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1455"/>
        <w:gridCol w:w="1302"/>
        <w:gridCol w:w="1555"/>
        <w:gridCol w:w="1990"/>
        <w:gridCol w:w="1460"/>
        <w:gridCol w:w="1588"/>
      </w:tblGrid>
      <w:tr w:rsidR="00AD6514" w14:paraId="773000D1" w14:textId="77777777" w:rsidTr="00F14E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vAlign w:val="center"/>
          </w:tcPr>
          <w:p w14:paraId="01BE8529" w14:textId="77777777" w:rsidR="00AD6514" w:rsidRPr="00AD6514" w:rsidRDefault="00AD6514" w:rsidP="00AD6514">
            <w:pPr>
              <w:jc w:val="center"/>
            </w:pPr>
            <w:r w:rsidRPr="00AD6514">
              <w:t>DATUM</w:t>
            </w:r>
          </w:p>
        </w:tc>
        <w:tc>
          <w:tcPr>
            <w:tcW w:w="1302" w:type="dxa"/>
            <w:vAlign w:val="center"/>
          </w:tcPr>
          <w:p w14:paraId="0507269A" w14:textId="77777777" w:rsidR="00AD6514" w:rsidRPr="00AD6514" w:rsidRDefault="00AD6514" w:rsidP="00AD65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6514">
              <w:t>VREME</w:t>
            </w:r>
          </w:p>
        </w:tc>
        <w:tc>
          <w:tcPr>
            <w:tcW w:w="1555" w:type="dxa"/>
            <w:vAlign w:val="center"/>
          </w:tcPr>
          <w:p w14:paraId="7E6097F8" w14:textId="77777777" w:rsidR="00AD6514" w:rsidRPr="00AD6514" w:rsidRDefault="00AD6514" w:rsidP="00AD65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6514">
              <w:t>ODELJENJE</w:t>
            </w:r>
          </w:p>
        </w:tc>
        <w:tc>
          <w:tcPr>
            <w:tcW w:w="1990" w:type="dxa"/>
            <w:vAlign w:val="center"/>
          </w:tcPr>
          <w:p w14:paraId="5AB2F480" w14:textId="77777777" w:rsidR="00AD6514" w:rsidRPr="00AD6514" w:rsidRDefault="00AD6514" w:rsidP="00AD65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6514">
              <w:t>Dopunska/dodatna</w:t>
            </w:r>
          </w:p>
        </w:tc>
        <w:tc>
          <w:tcPr>
            <w:tcW w:w="1460" w:type="dxa"/>
            <w:vAlign w:val="center"/>
          </w:tcPr>
          <w:p w14:paraId="1E5AC751" w14:textId="77777777" w:rsidR="00AD6514" w:rsidRPr="00AD6514" w:rsidRDefault="00AD6514" w:rsidP="00AD65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6514">
              <w:t>NASTAVNIK</w:t>
            </w:r>
          </w:p>
        </w:tc>
        <w:tc>
          <w:tcPr>
            <w:tcW w:w="1588" w:type="dxa"/>
            <w:vAlign w:val="center"/>
          </w:tcPr>
          <w:p w14:paraId="1B9D28B9" w14:textId="77777777" w:rsidR="00AD6514" w:rsidRPr="00AD6514" w:rsidRDefault="00AD6514" w:rsidP="00AD65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6514">
              <w:t>PREDMET</w:t>
            </w:r>
          </w:p>
        </w:tc>
      </w:tr>
      <w:tr w:rsidR="00F14E06" w14:paraId="4BCCAE61" w14:textId="77777777" w:rsidTr="00F14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vMerge w:val="restart"/>
            <w:vAlign w:val="center"/>
          </w:tcPr>
          <w:p w14:paraId="079C5A4D" w14:textId="77777777" w:rsidR="00F14E06" w:rsidRPr="00AD6514" w:rsidRDefault="00F14E06" w:rsidP="00AD6514">
            <w:pPr>
              <w:jc w:val="center"/>
            </w:pPr>
            <w:r w:rsidRPr="00AD6514">
              <w:t>09.01.2020.</w:t>
            </w:r>
          </w:p>
        </w:tc>
        <w:tc>
          <w:tcPr>
            <w:tcW w:w="1302" w:type="dxa"/>
            <w:vAlign w:val="center"/>
          </w:tcPr>
          <w:p w14:paraId="1440DF91" w14:textId="77777777" w:rsidR="00F14E06" w:rsidRPr="00AD6514" w:rsidRDefault="00F14E06" w:rsidP="00AD6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514">
              <w:t>09.00 – 11-00</w:t>
            </w:r>
          </w:p>
        </w:tc>
        <w:tc>
          <w:tcPr>
            <w:tcW w:w="1555" w:type="dxa"/>
            <w:vAlign w:val="center"/>
          </w:tcPr>
          <w:p w14:paraId="17CD7BDE" w14:textId="77777777" w:rsidR="00F14E06" w:rsidRPr="00AD6514" w:rsidRDefault="00F14E06" w:rsidP="00AD6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514">
              <w:t>11,12,35</w:t>
            </w:r>
          </w:p>
        </w:tc>
        <w:tc>
          <w:tcPr>
            <w:tcW w:w="1990" w:type="dxa"/>
            <w:vAlign w:val="center"/>
          </w:tcPr>
          <w:p w14:paraId="4115C459" w14:textId="77777777" w:rsidR="00F14E06" w:rsidRPr="00AD6514" w:rsidRDefault="00F14E06" w:rsidP="00AD6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514">
              <w:t>Dopunska</w:t>
            </w:r>
          </w:p>
        </w:tc>
        <w:tc>
          <w:tcPr>
            <w:tcW w:w="1460" w:type="dxa"/>
            <w:vAlign w:val="center"/>
          </w:tcPr>
          <w:p w14:paraId="7B1A55DB" w14:textId="77777777" w:rsidR="00F14E06" w:rsidRPr="00AD6514" w:rsidRDefault="00F14E06" w:rsidP="00AD6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514">
              <w:t>Savić Dušanka</w:t>
            </w:r>
          </w:p>
        </w:tc>
        <w:tc>
          <w:tcPr>
            <w:tcW w:w="1588" w:type="dxa"/>
            <w:vAlign w:val="center"/>
          </w:tcPr>
          <w:p w14:paraId="3C5CB65C" w14:textId="77777777" w:rsidR="00F14E06" w:rsidRPr="00AD6514" w:rsidRDefault="00F14E06" w:rsidP="00AD6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514">
              <w:t>Biologija</w:t>
            </w:r>
          </w:p>
        </w:tc>
      </w:tr>
      <w:tr w:rsidR="00F14E06" w14:paraId="28BAC60C" w14:textId="77777777" w:rsidTr="00F1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vMerge/>
          </w:tcPr>
          <w:p w14:paraId="064A999B" w14:textId="77777777" w:rsidR="00F14E06" w:rsidRPr="00AD6514" w:rsidRDefault="00F14E06" w:rsidP="00AD6514"/>
        </w:tc>
        <w:tc>
          <w:tcPr>
            <w:tcW w:w="1302" w:type="dxa"/>
            <w:vAlign w:val="center"/>
          </w:tcPr>
          <w:p w14:paraId="76F38507" w14:textId="77777777" w:rsidR="00F14E06" w:rsidRPr="00AD6514" w:rsidRDefault="00F14E06" w:rsidP="00AD6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514">
              <w:t>10.00 – 11.30</w:t>
            </w:r>
          </w:p>
        </w:tc>
        <w:tc>
          <w:tcPr>
            <w:tcW w:w="1555" w:type="dxa"/>
            <w:vAlign w:val="center"/>
          </w:tcPr>
          <w:p w14:paraId="774366CF" w14:textId="77777777" w:rsidR="00F14E06" w:rsidRPr="00AD6514" w:rsidRDefault="00F14E06" w:rsidP="00AD6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514">
              <w:t>32,42</w:t>
            </w:r>
          </w:p>
        </w:tc>
        <w:tc>
          <w:tcPr>
            <w:tcW w:w="1990" w:type="dxa"/>
            <w:vAlign w:val="center"/>
          </w:tcPr>
          <w:p w14:paraId="6FCC0A68" w14:textId="77777777" w:rsidR="00F14E06" w:rsidRPr="00AD6514" w:rsidRDefault="00F14E06" w:rsidP="00AD6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514">
              <w:t>Dopunska</w:t>
            </w:r>
          </w:p>
        </w:tc>
        <w:tc>
          <w:tcPr>
            <w:tcW w:w="1460" w:type="dxa"/>
            <w:vAlign w:val="center"/>
          </w:tcPr>
          <w:p w14:paraId="01B837B0" w14:textId="77777777" w:rsidR="00F14E06" w:rsidRPr="00AD6514" w:rsidRDefault="00F14E06" w:rsidP="00AD6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514">
              <w:t>Jovanović Nada</w:t>
            </w:r>
          </w:p>
        </w:tc>
        <w:tc>
          <w:tcPr>
            <w:tcW w:w="1588" w:type="dxa"/>
            <w:vAlign w:val="center"/>
          </w:tcPr>
          <w:p w14:paraId="133D10D0" w14:textId="77777777" w:rsidR="00F14E06" w:rsidRPr="00AD6514" w:rsidRDefault="00F14E06" w:rsidP="00AD6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514">
              <w:t>Računovodstvo</w:t>
            </w:r>
          </w:p>
        </w:tc>
      </w:tr>
      <w:tr w:rsidR="00F14E06" w14:paraId="7839D7ED" w14:textId="77777777" w:rsidTr="00F14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vMerge/>
          </w:tcPr>
          <w:p w14:paraId="204C739B" w14:textId="77777777" w:rsidR="00F14E06" w:rsidRPr="00AD6514" w:rsidRDefault="00F14E06" w:rsidP="00AD6514"/>
        </w:tc>
        <w:tc>
          <w:tcPr>
            <w:tcW w:w="1302" w:type="dxa"/>
            <w:vAlign w:val="center"/>
          </w:tcPr>
          <w:p w14:paraId="2FFBD275" w14:textId="77777777" w:rsidR="00F14E06" w:rsidRPr="00AD6514" w:rsidRDefault="00F14E06" w:rsidP="00AD6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514">
              <w:t>09.00 – 11.15</w:t>
            </w:r>
          </w:p>
        </w:tc>
        <w:tc>
          <w:tcPr>
            <w:tcW w:w="1555" w:type="dxa"/>
            <w:vAlign w:val="center"/>
          </w:tcPr>
          <w:p w14:paraId="6AC5A17A" w14:textId="77777777" w:rsidR="00F14E06" w:rsidRPr="00AD6514" w:rsidRDefault="00F14E06" w:rsidP="00AD6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514">
              <w:t>Četvrti razred</w:t>
            </w:r>
          </w:p>
        </w:tc>
        <w:tc>
          <w:tcPr>
            <w:tcW w:w="1990" w:type="dxa"/>
            <w:vAlign w:val="center"/>
          </w:tcPr>
          <w:p w14:paraId="3AD0B065" w14:textId="77777777" w:rsidR="00F14E06" w:rsidRPr="00AD6514" w:rsidRDefault="00F14E06" w:rsidP="00AD6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0" w:type="dxa"/>
            <w:vAlign w:val="center"/>
          </w:tcPr>
          <w:p w14:paraId="730BDBE5" w14:textId="77777777" w:rsidR="00F14E06" w:rsidRPr="00AD6514" w:rsidRDefault="00F14E06" w:rsidP="00AD6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514">
              <w:t>Baljak Tatjana</w:t>
            </w:r>
          </w:p>
        </w:tc>
        <w:tc>
          <w:tcPr>
            <w:tcW w:w="1588" w:type="dxa"/>
            <w:vAlign w:val="center"/>
          </w:tcPr>
          <w:p w14:paraId="28FFCBCA" w14:textId="77777777" w:rsidR="00F14E06" w:rsidRPr="00AD6514" w:rsidRDefault="00F14E06" w:rsidP="00AD6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514">
              <w:t>Preduzetništvo</w:t>
            </w:r>
          </w:p>
        </w:tc>
      </w:tr>
      <w:tr w:rsidR="00F14E06" w14:paraId="3F6AC76E" w14:textId="77777777" w:rsidTr="00F1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vMerge/>
          </w:tcPr>
          <w:p w14:paraId="5E1D8D3E" w14:textId="77777777" w:rsidR="00F14E06" w:rsidRPr="00AD6514" w:rsidRDefault="00F14E06" w:rsidP="00AD6514"/>
        </w:tc>
        <w:tc>
          <w:tcPr>
            <w:tcW w:w="1302" w:type="dxa"/>
            <w:vAlign w:val="center"/>
          </w:tcPr>
          <w:p w14:paraId="2EC05DF7" w14:textId="77777777" w:rsidR="00F14E06" w:rsidRPr="00AD6514" w:rsidRDefault="00F14E06" w:rsidP="00AD6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514">
              <w:t>10.00 – 12.00</w:t>
            </w:r>
          </w:p>
        </w:tc>
        <w:tc>
          <w:tcPr>
            <w:tcW w:w="1555" w:type="dxa"/>
            <w:vAlign w:val="center"/>
          </w:tcPr>
          <w:p w14:paraId="24E1896D" w14:textId="77777777" w:rsidR="00F14E06" w:rsidRPr="00AD6514" w:rsidRDefault="00F14E06" w:rsidP="00AD6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514">
              <w:t>35</w:t>
            </w:r>
          </w:p>
        </w:tc>
        <w:tc>
          <w:tcPr>
            <w:tcW w:w="1990" w:type="dxa"/>
            <w:vAlign w:val="center"/>
          </w:tcPr>
          <w:p w14:paraId="7B61D304" w14:textId="77777777" w:rsidR="00F14E06" w:rsidRPr="00AD6514" w:rsidRDefault="00F14E06" w:rsidP="00AD6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514">
              <w:t>Dopunska</w:t>
            </w:r>
          </w:p>
        </w:tc>
        <w:tc>
          <w:tcPr>
            <w:tcW w:w="1460" w:type="dxa"/>
            <w:vAlign w:val="center"/>
          </w:tcPr>
          <w:p w14:paraId="72E93809" w14:textId="77777777" w:rsidR="00F14E06" w:rsidRPr="00AD6514" w:rsidRDefault="00F14E06" w:rsidP="00AD6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514">
              <w:t>Hadžić Branko</w:t>
            </w:r>
          </w:p>
        </w:tc>
        <w:tc>
          <w:tcPr>
            <w:tcW w:w="1588" w:type="dxa"/>
            <w:vAlign w:val="center"/>
          </w:tcPr>
          <w:p w14:paraId="7817AD93" w14:textId="77777777" w:rsidR="00F14E06" w:rsidRPr="00AD6514" w:rsidRDefault="00F14E06" w:rsidP="00AD6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514">
              <w:t xml:space="preserve">Nabavka i fizička distribucija </w:t>
            </w:r>
          </w:p>
        </w:tc>
      </w:tr>
      <w:tr w:rsidR="00F14E06" w14:paraId="2D47E7DA" w14:textId="77777777" w:rsidTr="00F14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vMerge/>
          </w:tcPr>
          <w:p w14:paraId="7E719781" w14:textId="77777777" w:rsidR="00F14E06" w:rsidRPr="00AD6514" w:rsidRDefault="00F14E06" w:rsidP="00AD6514"/>
        </w:tc>
        <w:tc>
          <w:tcPr>
            <w:tcW w:w="1302" w:type="dxa"/>
            <w:vAlign w:val="center"/>
          </w:tcPr>
          <w:p w14:paraId="66CE3A2E" w14:textId="77777777" w:rsidR="00F14E06" w:rsidRPr="00AD6514" w:rsidRDefault="00F14E06" w:rsidP="00AD6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514">
              <w:t>11.00 – 11.45</w:t>
            </w:r>
          </w:p>
        </w:tc>
        <w:tc>
          <w:tcPr>
            <w:tcW w:w="1555" w:type="dxa"/>
            <w:vAlign w:val="center"/>
          </w:tcPr>
          <w:p w14:paraId="109ADC8B" w14:textId="77777777" w:rsidR="00F14E06" w:rsidRPr="00AD6514" w:rsidRDefault="00F14E06" w:rsidP="00AD6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514">
              <w:t>24</w:t>
            </w:r>
          </w:p>
        </w:tc>
        <w:tc>
          <w:tcPr>
            <w:tcW w:w="1990" w:type="dxa"/>
            <w:vAlign w:val="center"/>
          </w:tcPr>
          <w:p w14:paraId="200B6E34" w14:textId="77777777" w:rsidR="00F14E06" w:rsidRPr="00AD6514" w:rsidRDefault="00F14E06" w:rsidP="00AD6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514">
              <w:t>Dopunska</w:t>
            </w:r>
          </w:p>
        </w:tc>
        <w:tc>
          <w:tcPr>
            <w:tcW w:w="1460" w:type="dxa"/>
            <w:vAlign w:val="center"/>
          </w:tcPr>
          <w:p w14:paraId="718F9316" w14:textId="77777777" w:rsidR="00F14E06" w:rsidRPr="00AD6514" w:rsidRDefault="00F14E06" w:rsidP="00AD6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514">
              <w:t>Tišma nataša</w:t>
            </w:r>
          </w:p>
        </w:tc>
        <w:tc>
          <w:tcPr>
            <w:tcW w:w="1588" w:type="dxa"/>
            <w:vAlign w:val="center"/>
          </w:tcPr>
          <w:p w14:paraId="2C0A96CC" w14:textId="77777777" w:rsidR="00F14E06" w:rsidRPr="00AD6514" w:rsidRDefault="00F14E06" w:rsidP="00AD6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514">
              <w:t>FRO</w:t>
            </w:r>
          </w:p>
        </w:tc>
      </w:tr>
      <w:tr w:rsidR="00F14E06" w14:paraId="70D1717D" w14:textId="77777777" w:rsidTr="00F1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vMerge/>
          </w:tcPr>
          <w:p w14:paraId="3A966492" w14:textId="77777777" w:rsidR="00F14E06" w:rsidRPr="00AD6514" w:rsidRDefault="00F14E06" w:rsidP="00AD6514"/>
        </w:tc>
        <w:tc>
          <w:tcPr>
            <w:tcW w:w="1302" w:type="dxa"/>
            <w:vAlign w:val="center"/>
          </w:tcPr>
          <w:p w14:paraId="369D0EBB" w14:textId="77777777" w:rsidR="00F14E06" w:rsidRPr="00AD6514" w:rsidRDefault="00F14E06" w:rsidP="00AD6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514">
              <w:t xml:space="preserve">10.00 </w:t>
            </w:r>
          </w:p>
        </w:tc>
        <w:tc>
          <w:tcPr>
            <w:tcW w:w="1555" w:type="dxa"/>
            <w:vAlign w:val="center"/>
          </w:tcPr>
          <w:p w14:paraId="424ADFAB" w14:textId="77777777" w:rsidR="00F14E06" w:rsidRPr="00AD6514" w:rsidRDefault="00F14E06" w:rsidP="00AD6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514">
              <w:t>34</w:t>
            </w:r>
          </w:p>
        </w:tc>
        <w:tc>
          <w:tcPr>
            <w:tcW w:w="1990" w:type="dxa"/>
            <w:vAlign w:val="center"/>
          </w:tcPr>
          <w:p w14:paraId="4D7384C1" w14:textId="77777777" w:rsidR="00F14E06" w:rsidRPr="00AD6514" w:rsidRDefault="00F14E06" w:rsidP="00AD6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514">
              <w:t>Dopunska</w:t>
            </w:r>
          </w:p>
        </w:tc>
        <w:tc>
          <w:tcPr>
            <w:tcW w:w="1460" w:type="dxa"/>
            <w:vAlign w:val="center"/>
          </w:tcPr>
          <w:p w14:paraId="63B8AD96" w14:textId="77777777" w:rsidR="00F14E06" w:rsidRPr="00AD6514" w:rsidRDefault="00F14E06" w:rsidP="00AD6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514">
              <w:t>Petrovič Ana</w:t>
            </w:r>
          </w:p>
        </w:tc>
        <w:tc>
          <w:tcPr>
            <w:tcW w:w="1588" w:type="dxa"/>
            <w:vAlign w:val="center"/>
          </w:tcPr>
          <w:p w14:paraId="3EE84CA7" w14:textId="77777777" w:rsidR="00F14E06" w:rsidRPr="00AD6514" w:rsidRDefault="00F14E06" w:rsidP="00AD6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514">
              <w:t>FRO</w:t>
            </w:r>
          </w:p>
        </w:tc>
      </w:tr>
      <w:tr w:rsidR="00F14E06" w14:paraId="01F17949" w14:textId="77777777" w:rsidTr="00F14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vMerge/>
          </w:tcPr>
          <w:p w14:paraId="2DFBCBE9" w14:textId="77777777" w:rsidR="00F14E06" w:rsidRPr="00AD6514" w:rsidRDefault="00F14E06" w:rsidP="00AD6514"/>
        </w:tc>
        <w:tc>
          <w:tcPr>
            <w:tcW w:w="1302" w:type="dxa"/>
            <w:vAlign w:val="center"/>
          </w:tcPr>
          <w:p w14:paraId="2FCA7B18" w14:textId="77777777" w:rsidR="00F14E06" w:rsidRPr="00AD6514" w:rsidRDefault="00F14E06" w:rsidP="00AD6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514">
              <w:t>08.00 – 09.30</w:t>
            </w:r>
          </w:p>
        </w:tc>
        <w:tc>
          <w:tcPr>
            <w:tcW w:w="1555" w:type="dxa"/>
            <w:vAlign w:val="center"/>
          </w:tcPr>
          <w:p w14:paraId="05E10C35" w14:textId="77777777" w:rsidR="00F14E06" w:rsidRPr="00AD6514" w:rsidRDefault="00F14E06" w:rsidP="00AD6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514">
              <w:t>11,12,14,33,44</w:t>
            </w:r>
          </w:p>
        </w:tc>
        <w:tc>
          <w:tcPr>
            <w:tcW w:w="1990" w:type="dxa"/>
            <w:vAlign w:val="center"/>
          </w:tcPr>
          <w:p w14:paraId="259E017B" w14:textId="77777777" w:rsidR="00F14E06" w:rsidRPr="00AD6514" w:rsidRDefault="00F14E06" w:rsidP="00AD6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514">
              <w:t>Dodatna</w:t>
            </w:r>
          </w:p>
        </w:tc>
        <w:tc>
          <w:tcPr>
            <w:tcW w:w="1460" w:type="dxa"/>
            <w:vAlign w:val="center"/>
          </w:tcPr>
          <w:p w14:paraId="39AB9650" w14:textId="77777777" w:rsidR="00F14E06" w:rsidRPr="00AD6514" w:rsidRDefault="00F14E06" w:rsidP="00AD6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514">
              <w:t>Fabian Sandra</w:t>
            </w:r>
          </w:p>
        </w:tc>
        <w:tc>
          <w:tcPr>
            <w:tcW w:w="1588" w:type="dxa"/>
            <w:vAlign w:val="center"/>
          </w:tcPr>
          <w:p w14:paraId="06B2519C" w14:textId="77777777" w:rsidR="00F14E06" w:rsidRPr="00AD6514" w:rsidRDefault="00F14E06" w:rsidP="00AD6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514">
              <w:t>Srpski jezik i književnost</w:t>
            </w:r>
          </w:p>
        </w:tc>
      </w:tr>
      <w:tr w:rsidR="00F14E06" w14:paraId="4A5822B7" w14:textId="77777777" w:rsidTr="00F1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vMerge/>
          </w:tcPr>
          <w:p w14:paraId="27C68E0F" w14:textId="77777777" w:rsidR="00F14E06" w:rsidRPr="00AD6514" w:rsidRDefault="00F14E06" w:rsidP="00AD6514"/>
        </w:tc>
        <w:tc>
          <w:tcPr>
            <w:tcW w:w="1302" w:type="dxa"/>
            <w:vAlign w:val="center"/>
          </w:tcPr>
          <w:p w14:paraId="07449332" w14:textId="77777777" w:rsidR="00F14E06" w:rsidRPr="00AD6514" w:rsidRDefault="00F14E06" w:rsidP="00AD6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514">
              <w:t>09.30 – 11.00</w:t>
            </w:r>
          </w:p>
        </w:tc>
        <w:tc>
          <w:tcPr>
            <w:tcW w:w="1555" w:type="dxa"/>
            <w:vAlign w:val="center"/>
          </w:tcPr>
          <w:p w14:paraId="6CCFA30D" w14:textId="77777777" w:rsidR="00F14E06" w:rsidRPr="00AD6514" w:rsidRDefault="00F14E06" w:rsidP="00AD6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514">
              <w:t>23</w:t>
            </w:r>
          </w:p>
        </w:tc>
        <w:tc>
          <w:tcPr>
            <w:tcW w:w="1990" w:type="dxa"/>
            <w:vAlign w:val="center"/>
          </w:tcPr>
          <w:p w14:paraId="74AF2B45" w14:textId="77777777" w:rsidR="00F14E06" w:rsidRPr="00AD6514" w:rsidRDefault="00F14E06" w:rsidP="00AD6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514">
              <w:t>Dopunska</w:t>
            </w:r>
          </w:p>
        </w:tc>
        <w:tc>
          <w:tcPr>
            <w:tcW w:w="1460" w:type="dxa"/>
            <w:vAlign w:val="center"/>
          </w:tcPr>
          <w:p w14:paraId="7F1BF883" w14:textId="77777777" w:rsidR="00F14E06" w:rsidRPr="00AD6514" w:rsidRDefault="00F14E06" w:rsidP="00AD6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514">
              <w:t>Kubat Romana</w:t>
            </w:r>
          </w:p>
        </w:tc>
        <w:tc>
          <w:tcPr>
            <w:tcW w:w="1588" w:type="dxa"/>
            <w:vAlign w:val="center"/>
          </w:tcPr>
          <w:p w14:paraId="6F19C2EE" w14:textId="77777777" w:rsidR="00F14E06" w:rsidRPr="00AD6514" w:rsidRDefault="00F14E06" w:rsidP="00AD6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514">
              <w:t>Osnovi radnog prava</w:t>
            </w:r>
          </w:p>
        </w:tc>
      </w:tr>
      <w:tr w:rsidR="00F14E06" w14:paraId="6D888928" w14:textId="77777777" w:rsidTr="00F14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vMerge/>
          </w:tcPr>
          <w:p w14:paraId="3238A2DE" w14:textId="77777777" w:rsidR="00F14E06" w:rsidRPr="00AD6514" w:rsidRDefault="00F14E06" w:rsidP="00AD6514"/>
        </w:tc>
        <w:tc>
          <w:tcPr>
            <w:tcW w:w="1302" w:type="dxa"/>
            <w:vAlign w:val="center"/>
          </w:tcPr>
          <w:p w14:paraId="41CCF710" w14:textId="77777777" w:rsidR="00F14E06" w:rsidRPr="00AD6514" w:rsidRDefault="00F14E06" w:rsidP="00AD6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514">
              <w:t>12.30</w:t>
            </w:r>
          </w:p>
        </w:tc>
        <w:tc>
          <w:tcPr>
            <w:tcW w:w="1555" w:type="dxa"/>
            <w:vAlign w:val="center"/>
          </w:tcPr>
          <w:p w14:paraId="6F2F0789" w14:textId="77777777" w:rsidR="00F14E06" w:rsidRPr="00AD6514" w:rsidRDefault="00F14E06" w:rsidP="00AD6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514">
              <w:t>34</w:t>
            </w:r>
          </w:p>
        </w:tc>
        <w:tc>
          <w:tcPr>
            <w:tcW w:w="1990" w:type="dxa"/>
            <w:vAlign w:val="center"/>
          </w:tcPr>
          <w:p w14:paraId="7A411418" w14:textId="77777777" w:rsidR="00F14E06" w:rsidRPr="00AD6514" w:rsidRDefault="00F14E06" w:rsidP="00AD6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514">
              <w:t>Dopunska</w:t>
            </w:r>
          </w:p>
        </w:tc>
        <w:tc>
          <w:tcPr>
            <w:tcW w:w="1460" w:type="dxa"/>
            <w:vAlign w:val="center"/>
          </w:tcPr>
          <w:p w14:paraId="2DACCA57" w14:textId="77777777" w:rsidR="00F14E06" w:rsidRPr="00AD6514" w:rsidRDefault="00F14E06" w:rsidP="00AD6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514">
              <w:t>Ćulaja Slađana</w:t>
            </w:r>
          </w:p>
        </w:tc>
        <w:tc>
          <w:tcPr>
            <w:tcW w:w="1588" w:type="dxa"/>
            <w:vAlign w:val="center"/>
          </w:tcPr>
          <w:p w14:paraId="58DB3B8E" w14:textId="77777777" w:rsidR="00F14E06" w:rsidRPr="00AD6514" w:rsidRDefault="00F14E06" w:rsidP="00AD6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514">
              <w:t>Računovodstvo</w:t>
            </w:r>
          </w:p>
        </w:tc>
      </w:tr>
      <w:tr w:rsidR="00F14E06" w14:paraId="692D5444" w14:textId="77777777" w:rsidTr="00F1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vMerge/>
          </w:tcPr>
          <w:p w14:paraId="01CA1C48" w14:textId="77777777" w:rsidR="00F14E06" w:rsidRPr="00AD6514" w:rsidRDefault="00F14E06" w:rsidP="00AD6514"/>
        </w:tc>
        <w:tc>
          <w:tcPr>
            <w:tcW w:w="1302" w:type="dxa"/>
            <w:vAlign w:val="center"/>
          </w:tcPr>
          <w:p w14:paraId="41ABB805" w14:textId="6DD50D70" w:rsidR="00F14E06" w:rsidRPr="00F14E06" w:rsidRDefault="00F14E06" w:rsidP="00AD6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09.00 – 11.00</w:t>
            </w:r>
          </w:p>
        </w:tc>
        <w:tc>
          <w:tcPr>
            <w:tcW w:w="1555" w:type="dxa"/>
            <w:vAlign w:val="center"/>
          </w:tcPr>
          <w:p w14:paraId="73BF64B1" w14:textId="0CFFD462" w:rsidR="00F14E06" w:rsidRPr="00F14E06" w:rsidRDefault="00F14E06" w:rsidP="00AD6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 odeljenja</w:t>
            </w:r>
          </w:p>
        </w:tc>
        <w:tc>
          <w:tcPr>
            <w:tcW w:w="1990" w:type="dxa"/>
            <w:vAlign w:val="center"/>
          </w:tcPr>
          <w:p w14:paraId="1086D915" w14:textId="5DC05095" w:rsidR="00F14E06" w:rsidRPr="00AD6514" w:rsidRDefault="00F14E06" w:rsidP="00AD6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Dopunska</w:t>
            </w:r>
          </w:p>
        </w:tc>
        <w:tc>
          <w:tcPr>
            <w:tcW w:w="1460" w:type="dxa"/>
            <w:vAlign w:val="center"/>
          </w:tcPr>
          <w:p w14:paraId="2042BAFF" w14:textId="724EA75F" w:rsidR="00F14E06" w:rsidRPr="00AD6514" w:rsidRDefault="00F14E06" w:rsidP="00AD6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Narančić Milica</w:t>
            </w:r>
          </w:p>
        </w:tc>
        <w:tc>
          <w:tcPr>
            <w:tcW w:w="1588" w:type="dxa"/>
            <w:vAlign w:val="center"/>
          </w:tcPr>
          <w:p w14:paraId="3B0C7D3D" w14:textId="3117E1B9" w:rsidR="00F14E06" w:rsidRPr="00AD6514" w:rsidRDefault="00F14E06" w:rsidP="00AD6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Računarstvo i informatika</w:t>
            </w:r>
            <w:bookmarkStart w:id="0" w:name="_GoBack"/>
            <w:bookmarkEnd w:id="0"/>
          </w:p>
        </w:tc>
      </w:tr>
    </w:tbl>
    <w:p w14:paraId="2A02A3D1" w14:textId="77777777" w:rsidR="00A06E1D" w:rsidRDefault="00A06E1D"/>
    <w:sectPr w:rsidR="00A06E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514"/>
    <w:rsid w:val="0013207E"/>
    <w:rsid w:val="001621AA"/>
    <w:rsid w:val="001D1FF8"/>
    <w:rsid w:val="0020059F"/>
    <w:rsid w:val="002110D8"/>
    <w:rsid w:val="00226EF5"/>
    <w:rsid w:val="00240473"/>
    <w:rsid w:val="002456A3"/>
    <w:rsid w:val="0025489E"/>
    <w:rsid w:val="00260FE3"/>
    <w:rsid w:val="002A3AE2"/>
    <w:rsid w:val="002E39AA"/>
    <w:rsid w:val="00311010"/>
    <w:rsid w:val="003731F4"/>
    <w:rsid w:val="00383A70"/>
    <w:rsid w:val="0041546C"/>
    <w:rsid w:val="00482332"/>
    <w:rsid w:val="005056D9"/>
    <w:rsid w:val="0053757D"/>
    <w:rsid w:val="005823D6"/>
    <w:rsid w:val="007448D0"/>
    <w:rsid w:val="00777DDB"/>
    <w:rsid w:val="007A1424"/>
    <w:rsid w:val="007F478F"/>
    <w:rsid w:val="0089327C"/>
    <w:rsid w:val="008D275B"/>
    <w:rsid w:val="008F55B6"/>
    <w:rsid w:val="0092658A"/>
    <w:rsid w:val="00981AFC"/>
    <w:rsid w:val="00A06E1D"/>
    <w:rsid w:val="00A1149C"/>
    <w:rsid w:val="00A274CA"/>
    <w:rsid w:val="00A30345"/>
    <w:rsid w:val="00A55071"/>
    <w:rsid w:val="00A607FC"/>
    <w:rsid w:val="00AD6514"/>
    <w:rsid w:val="00AE6B2C"/>
    <w:rsid w:val="00B375E2"/>
    <w:rsid w:val="00B66128"/>
    <w:rsid w:val="00D62428"/>
    <w:rsid w:val="00E1635D"/>
    <w:rsid w:val="00EE4095"/>
    <w:rsid w:val="00F03EC7"/>
    <w:rsid w:val="00F14E06"/>
    <w:rsid w:val="00F2384B"/>
    <w:rsid w:val="00F72F57"/>
    <w:rsid w:val="00F8066A"/>
    <w:rsid w:val="00FB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B1EF"/>
  <w15:chartTrackingRefBased/>
  <w15:docId w15:val="{687500CD-F1BF-4CE2-A907-166B2D20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AD6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Dragoslava</dc:creator>
  <cp:keywords/>
  <dc:description/>
  <cp:lastModifiedBy>Dragoslava</cp:lastModifiedBy>
  <cp:revision>2</cp:revision>
  <dcterms:created xsi:type="dcterms:W3CDTF">2019-12-24T10:48:00Z</dcterms:created>
  <dcterms:modified xsi:type="dcterms:W3CDTF">2019-12-24T11:34:00Z</dcterms:modified>
</cp:coreProperties>
</file>