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3C" w:rsidRPr="001E756E" w:rsidRDefault="00C02C3C" w:rsidP="00C0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Економско-трговинска школа</w:t>
      </w:r>
    </w:p>
    <w:p w:rsidR="00C02C3C" w:rsidRPr="001E756E" w:rsidRDefault="00C02C3C" w:rsidP="00C0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„Вук Караџић“</w:t>
      </w:r>
    </w:p>
    <w:p w:rsidR="00C02C3C" w:rsidRPr="001E756E" w:rsidRDefault="00C02C3C" w:rsidP="00C0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Стара Пазова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На основу члана 83. Закона о основама система образовања и васпитања („Сл. гласник РС“бр.</w:t>
      </w:r>
      <w:r w:rsidRPr="001E75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88/2017, </w:t>
      </w:r>
      <w:r w:rsidRPr="001E75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27/2018 - др.закони и 10/2019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E756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рема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ученику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повреду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понашања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поштује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неоправдано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изостане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пет</w:t>
      </w:r>
      <w:proofErr w:type="spellEnd"/>
      <w:r w:rsidRPr="001E756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часова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својим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понашањем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угрожава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остваривању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њихових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права,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ће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учешће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законског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заступника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појачати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васпитни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активностима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у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оквиру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одељењске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заједнице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стручним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одељењског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старешине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педагога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психолога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посебних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тимова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а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неопходно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сарађује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одговарајућим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установама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заштите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циљем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дефинисања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пружања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подршке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ученику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вези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променом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његовог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понашања</w:t>
      </w:r>
      <w:proofErr w:type="spellEnd"/>
      <w:r w:rsidRPr="001E75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C02C3C" w:rsidRPr="001E756E" w:rsidRDefault="00C02C3C" w:rsidP="00C02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86.став 3. Закона, васпитне и васпитно-дисциплинске мере могу се изрећи уколико је школа предузела неопходне активности васпитног карактера у циљу промене понашања ученика, наведене у члану 83. 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ПРЕДУЗЕТЕ АКТИВНОСТИ: </w:t>
      </w:r>
    </w:p>
    <w:p w:rsidR="00C02C3C" w:rsidRPr="001E756E" w:rsidRDefault="00C02C3C" w:rsidP="00C02C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ИЗРИЦАЊЕ ВАСПИТНИХ МЕРА</w:t>
      </w:r>
    </w:p>
    <w:p w:rsidR="00C02C3C" w:rsidRPr="001E756E" w:rsidRDefault="00C02C3C" w:rsidP="00C02C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УЧЕНИК: ___________________________________ОДЕЉЕЊА: _______________</w:t>
      </w:r>
    </w:p>
    <w:p w:rsidR="00C02C3C" w:rsidRPr="001E756E" w:rsidRDefault="00C02C3C" w:rsidP="00C02C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1. ВАСПИТНА МЕРА:  ОПОМЕНА ОДЕЉЕНСКОГ СТАРЕШИНЕ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Датум: 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ОПИС ЛАКШЕ ПОВРЕДЕ ОБАВЕЗЕ УЧЕНИКА</w:t>
      </w:r>
      <w:r w:rsidRPr="001E756E">
        <w:rPr>
          <w:rFonts w:ascii="Times New Roman" w:hAnsi="Times New Roman" w:cs="Times New Roman"/>
          <w:sz w:val="24"/>
          <w:szCs w:val="24"/>
        </w:rPr>
        <w:t xml:space="preserve"> 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t>(време,место,начин извршења...)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родитељем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телефонски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долазак родитеља</w:t>
      </w:r>
    </w:p>
    <w:p w:rsidR="00C02C3C" w:rsidRPr="001E756E" w:rsidRDefault="00C02C3C" w:rsidP="00C02C3C">
      <w:pPr>
        <w:ind w:left="139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родитељ примио писмено обавештење о 10 часова неоправданог изостајања дана _________________)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(навести датум и учеснике)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Друштвено-користан односно хуманитаран рад</w:t>
      </w:r>
    </w:p>
    <w:p w:rsidR="00C02C3C" w:rsidRPr="001E756E" w:rsidRDefault="00C02C3C" w:rsidP="00C02C3C">
      <w:pPr>
        <w:spacing w:after="0" w:line="240" w:lineRule="auto"/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spacing w:after="0" w:line="240" w:lineRule="auto"/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Упућивање на разговор :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 xml:space="preserve">           - са педагогом            датум: 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ДОПУНА ( уколико постоји потреба 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родитељем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ПРАЋЕЊЕ ПРОМЕНА У ПОНАШАЊУ: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 временском периоду:________________________________________________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довеле су до позитивних промена у понашању ученика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нису довеле до позитивних промена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УКИНУТА ЈЕ ВАСПИТНА МЕРА: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 (датум _________________)</w:t>
      </w: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Уколико није дошло до промене у понашању ученика, ктивности које би требало предузети су: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2. ВАСПИТНА МЕРА:  УКОР ОДЕЉЕНСКОГ СТАРЕШИНЕ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Датум: 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ОПИС ЛАКШЕ ПОВРЕДЕ ОБАВЕЗЕ УЧЕНИКА</w:t>
      </w:r>
      <w:r w:rsidRPr="001E756E">
        <w:rPr>
          <w:rFonts w:ascii="Times New Roman" w:hAnsi="Times New Roman" w:cs="Times New Roman"/>
          <w:sz w:val="24"/>
          <w:szCs w:val="24"/>
        </w:rPr>
        <w:t xml:space="preserve"> 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t>(време,место,начин извршења...)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родитељем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телефонски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долазак родитеља</w:t>
      </w:r>
    </w:p>
    <w:p w:rsidR="00C02C3C" w:rsidRPr="001E756E" w:rsidRDefault="00C02C3C" w:rsidP="00C02C3C">
      <w:pPr>
        <w:ind w:left="139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родитељ примио писмено обавештење о 10 часова неоправданог изостајања дана _________________)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(навести датум и учеснике)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Друштвено-користан односно хуманитаран рад</w:t>
      </w:r>
    </w:p>
    <w:p w:rsidR="00C02C3C" w:rsidRPr="001E756E" w:rsidRDefault="00C02C3C" w:rsidP="00C02C3C">
      <w:pPr>
        <w:spacing w:after="0" w:line="240" w:lineRule="auto"/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Упућивање на разговор :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 xml:space="preserve">           - са педагогом            датум: 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ДОПУНА ( уколико постоји потреба 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Разговор са родитељем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ПРАЋЕЊЕ ПРОМЕНА У ПОНАШАЊУ: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 временском периоду:________________________________________________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довеле су до позитивних промена у понашању ученика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нису довеле до позитивних промена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УКИНУТА ЈЕ ВАСПИТНА МЕРА:</w:t>
      </w: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 (датум _________________)</w:t>
      </w: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Уколико није дошло до промене у понашању ученика, ктивности које би требало предузети су: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3. ВАСПИТНА МЕРА:  УКОР ОДЕЉЕНСКОГ ВЕЋА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Датум: 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ОПИС ЛАКШЕ ПОВРЕДЕ ОБАВЕЗЕ УЧЕНИКА</w:t>
      </w:r>
      <w:r w:rsidRPr="001E756E">
        <w:rPr>
          <w:rFonts w:ascii="Times New Roman" w:hAnsi="Times New Roman" w:cs="Times New Roman"/>
          <w:sz w:val="24"/>
          <w:szCs w:val="24"/>
        </w:rPr>
        <w:t xml:space="preserve"> 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t>(време,место,начин извршења...)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родитељем</w:t>
      </w:r>
    </w:p>
    <w:p w:rsidR="00C02C3C" w:rsidRPr="001E756E" w:rsidRDefault="00C02C3C" w:rsidP="00C02C3C">
      <w:pPr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 разговора : 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телефонски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долазак родитеља</w:t>
      </w:r>
    </w:p>
    <w:p w:rsidR="00C02C3C" w:rsidRPr="001E756E" w:rsidRDefault="00C02C3C" w:rsidP="00C02C3C">
      <w:pPr>
        <w:ind w:left="139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родитељ примио писмено обавештење о 10 часова неоправданог изостајања дана _________________)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(навести датум и учеснике)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C02C3C" w:rsidRPr="001E756E" w:rsidRDefault="00C02C3C" w:rsidP="00C02C3C">
      <w:pPr>
        <w:ind w:left="175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C02C3C" w:rsidRPr="001E756E" w:rsidRDefault="00C02C3C" w:rsidP="00C02C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Друштвено-користан односно хуманитаран рад</w:t>
      </w:r>
    </w:p>
    <w:p w:rsidR="00C02C3C" w:rsidRPr="001E756E" w:rsidRDefault="00C02C3C" w:rsidP="00C02C3C">
      <w:pPr>
        <w:spacing w:after="0" w:line="240" w:lineRule="auto"/>
        <w:ind w:left="103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Упућивање на разговор :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 xml:space="preserve">           - са педагогом            датум: 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ДОПУНА ( уколико постоји потреба 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од стране одељенског старешине: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ЧОС : _____________________________________________________________________</w:t>
      </w:r>
    </w:p>
    <w:p w:rsidR="00C02C3C" w:rsidRPr="001E756E" w:rsidRDefault="00C02C3C" w:rsidP="00C02C3C">
      <w:pPr>
        <w:ind w:left="673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учеником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родитељем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Разговор са евентуалним учесницима или очевицима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ПРАЋЕЊЕ ПРОМЕНА У ПОНАШАЊУ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 временском периоду:________________________________________________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предузете активности довеле су до позитивних промена у понашању ученика</w:t>
      </w:r>
    </w:p>
    <w:p w:rsidR="00C02C3C" w:rsidRPr="001E756E" w:rsidRDefault="00C02C3C" w:rsidP="00C02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нису довеле до позитивних промена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УКИНУТА ЈЕ ВАСПИТНА МЕРА:</w:t>
      </w:r>
    </w:p>
    <w:p w:rsidR="00C02C3C" w:rsidRPr="001E756E" w:rsidRDefault="00C02C3C" w:rsidP="00C02C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 (датум _________________)</w:t>
      </w:r>
    </w:p>
    <w:p w:rsidR="00C02C3C" w:rsidRPr="001E756E" w:rsidRDefault="00C02C3C" w:rsidP="00C02C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( Уколико није дошло до промене у понашању ученика, ктивности које би требало предузети су: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b/>
          <w:sz w:val="24"/>
          <w:szCs w:val="24"/>
          <w:lang w:val="sr-Cyrl-CS"/>
        </w:rPr>
        <w:t>ИЗРИЦАЊЕ ВАСПИТНО ДИСЦИПЛИНСКЕ МЕРЕ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Датум: 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ОПИС ТЕЖЕ ПОВРЕДЕ ОБАВЕЗЕ УЧЕНИКА</w:t>
      </w:r>
      <w:r w:rsidRPr="001E756E">
        <w:rPr>
          <w:rFonts w:ascii="Times New Roman" w:hAnsi="Times New Roman" w:cs="Times New Roman"/>
          <w:sz w:val="24"/>
          <w:szCs w:val="24"/>
        </w:rPr>
        <w:t xml:space="preserve"> 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t>(време,место,начин извршења...)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7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ИЗРЕЧЕНА МЕРА – ДРУШТВЕНО - КОРИСТАН  ОДНОСНО ХУМАНИТАРАН РАД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ПРАЋЕЊЕ ПОНАШАЊА УЧЕНИКА након изречене васпитно дисциплинске мере: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ВАСПИТНО ДИСЦИПЛИНСКА МЕРА СЕ УКИДА:</w:t>
      </w:r>
    </w:p>
    <w:p w:rsidR="00C02C3C" w:rsidRPr="001E756E" w:rsidRDefault="00C02C3C" w:rsidP="00C02C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 ( датум )________________</w:t>
      </w:r>
    </w:p>
    <w:p w:rsidR="00C02C3C" w:rsidRPr="001E756E" w:rsidRDefault="00C02C3C" w:rsidP="00C02C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C3C" w:rsidRPr="001E756E" w:rsidRDefault="00C02C3C" w:rsidP="00C02C3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56E">
        <w:rPr>
          <w:rFonts w:ascii="Times New Roman" w:hAnsi="Times New Roman" w:cs="Times New Roman"/>
          <w:sz w:val="24"/>
          <w:szCs w:val="24"/>
          <w:lang w:val="sr-Cyrl-CS"/>
        </w:rPr>
        <w:t>Датум________________                                            ОДЕЉЕНСКИ  СТАРЕШИНА</w:t>
      </w:r>
    </w:p>
    <w:p w:rsidR="00C02C3C" w:rsidRPr="001E756E" w:rsidRDefault="00C02C3C" w:rsidP="00C02C3C">
      <w:pPr>
        <w:ind w:left="1393"/>
        <w:rPr>
          <w:rFonts w:ascii="Times New Roman" w:hAnsi="Times New Roman" w:cs="Times New Roman"/>
          <w:sz w:val="24"/>
          <w:szCs w:val="24"/>
          <w:lang w:val="sr-Cyrl-RS"/>
        </w:rPr>
      </w:pP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</w:rPr>
        <w:tab/>
      </w:r>
      <w:r w:rsidRPr="001E756E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9346BF" w:rsidRDefault="00C02C3C" w:rsidP="00C02C3C">
      <w:r w:rsidRPr="001E756E">
        <w:rPr>
          <w:rFonts w:ascii="Times New Roman" w:hAnsi="Times New Roman" w:cs="Times New Roman"/>
          <w:sz w:val="24"/>
          <w:szCs w:val="24"/>
          <w:lang w:val="sr-Cyrl-RS"/>
        </w:rPr>
        <w:br w:type="column"/>
      </w:r>
    </w:p>
    <w:sectPr w:rsidR="0093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635"/>
    <w:multiLevelType w:val="hybridMultilevel"/>
    <w:tmpl w:val="3B742A70"/>
    <w:lvl w:ilvl="0" w:tplc="FBBE7242"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eastAsia="Times New Roman" w:hAnsi="Symbol" w:cs="Times New Roman" w:hint="default"/>
      </w:rPr>
    </w:lvl>
    <w:lvl w:ilvl="1" w:tplc="7C8A52CC">
      <w:numFmt w:val="bullet"/>
      <w:lvlText w:val="-"/>
      <w:lvlJc w:val="left"/>
      <w:pPr>
        <w:tabs>
          <w:tab w:val="num" w:pos="1753"/>
        </w:tabs>
        <w:ind w:left="175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2E36076B"/>
    <w:multiLevelType w:val="hybridMultilevel"/>
    <w:tmpl w:val="A34AD1E2"/>
    <w:lvl w:ilvl="0" w:tplc="54989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C280E"/>
    <w:multiLevelType w:val="hybridMultilevel"/>
    <w:tmpl w:val="BE28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1E7"/>
    <w:multiLevelType w:val="hybridMultilevel"/>
    <w:tmpl w:val="95EAC90C"/>
    <w:lvl w:ilvl="0" w:tplc="54989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C"/>
    <w:rsid w:val="00000490"/>
    <w:rsid w:val="00032E0C"/>
    <w:rsid w:val="00035543"/>
    <w:rsid w:val="00035DE6"/>
    <w:rsid w:val="00057455"/>
    <w:rsid w:val="00066838"/>
    <w:rsid w:val="00073015"/>
    <w:rsid w:val="00086872"/>
    <w:rsid w:val="000A687E"/>
    <w:rsid w:val="000B68BE"/>
    <w:rsid w:val="001239BF"/>
    <w:rsid w:val="00144B59"/>
    <w:rsid w:val="00184FF2"/>
    <w:rsid w:val="00190D90"/>
    <w:rsid w:val="001924F6"/>
    <w:rsid w:val="001968DA"/>
    <w:rsid w:val="001A0CDB"/>
    <w:rsid w:val="001A7FEF"/>
    <w:rsid w:val="001B25B5"/>
    <w:rsid w:val="001C22E0"/>
    <w:rsid w:val="001D3EA5"/>
    <w:rsid w:val="001E192C"/>
    <w:rsid w:val="001F67AF"/>
    <w:rsid w:val="001F7CCB"/>
    <w:rsid w:val="002031C6"/>
    <w:rsid w:val="00226BFE"/>
    <w:rsid w:val="00246BA4"/>
    <w:rsid w:val="00247639"/>
    <w:rsid w:val="002556C3"/>
    <w:rsid w:val="0026585A"/>
    <w:rsid w:val="00274B8D"/>
    <w:rsid w:val="00275C69"/>
    <w:rsid w:val="00276F56"/>
    <w:rsid w:val="002F33E7"/>
    <w:rsid w:val="00302B5F"/>
    <w:rsid w:val="003343A8"/>
    <w:rsid w:val="0033455A"/>
    <w:rsid w:val="0033623C"/>
    <w:rsid w:val="003435A0"/>
    <w:rsid w:val="0035081A"/>
    <w:rsid w:val="00365F52"/>
    <w:rsid w:val="00366D53"/>
    <w:rsid w:val="00367AEE"/>
    <w:rsid w:val="00372A90"/>
    <w:rsid w:val="00385267"/>
    <w:rsid w:val="003935A0"/>
    <w:rsid w:val="00397AA0"/>
    <w:rsid w:val="003B4DFE"/>
    <w:rsid w:val="003C09B4"/>
    <w:rsid w:val="003C2ECB"/>
    <w:rsid w:val="003C35AB"/>
    <w:rsid w:val="003D6E77"/>
    <w:rsid w:val="003D7BB3"/>
    <w:rsid w:val="003E279A"/>
    <w:rsid w:val="00427AB4"/>
    <w:rsid w:val="00434F2A"/>
    <w:rsid w:val="00445FB7"/>
    <w:rsid w:val="004837BC"/>
    <w:rsid w:val="0048577F"/>
    <w:rsid w:val="004923E2"/>
    <w:rsid w:val="004C39B3"/>
    <w:rsid w:val="004C555F"/>
    <w:rsid w:val="004D0D31"/>
    <w:rsid w:val="004E0EC9"/>
    <w:rsid w:val="004E3C46"/>
    <w:rsid w:val="004F49A1"/>
    <w:rsid w:val="0051399C"/>
    <w:rsid w:val="00522783"/>
    <w:rsid w:val="00541B2B"/>
    <w:rsid w:val="00542061"/>
    <w:rsid w:val="00544D09"/>
    <w:rsid w:val="00594FB1"/>
    <w:rsid w:val="005A0219"/>
    <w:rsid w:val="005B5740"/>
    <w:rsid w:val="005B6DCC"/>
    <w:rsid w:val="005C7283"/>
    <w:rsid w:val="005D6464"/>
    <w:rsid w:val="005E0D7C"/>
    <w:rsid w:val="005E3D55"/>
    <w:rsid w:val="005E5CB2"/>
    <w:rsid w:val="005F5282"/>
    <w:rsid w:val="00617282"/>
    <w:rsid w:val="00633368"/>
    <w:rsid w:val="006526B8"/>
    <w:rsid w:val="00660EC4"/>
    <w:rsid w:val="00663059"/>
    <w:rsid w:val="00666498"/>
    <w:rsid w:val="006B71A2"/>
    <w:rsid w:val="006B7786"/>
    <w:rsid w:val="006D0B96"/>
    <w:rsid w:val="006D17AB"/>
    <w:rsid w:val="006F1F51"/>
    <w:rsid w:val="007110A3"/>
    <w:rsid w:val="00720654"/>
    <w:rsid w:val="007345FE"/>
    <w:rsid w:val="00740A6A"/>
    <w:rsid w:val="00743CE6"/>
    <w:rsid w:val="00745CFD"/>
    <w:rsid w:val="00766143"/>
    <w:rsid w:val="00773A7A"/>
    <w:rsid w:val="0078072A"/>
    <w:rsid w:val="00785FD3"/>
    <w:rsid w:val="00792F2E"/>
    <w:rsid w:val="007A77B0"/>
    <w:rsid w:val="007B54B0"/>
    <w:rsid w:val="007D4E41"/>
    <w:rsid w:val="007D6476"/>
    <w:rsid w:val="007E1D4E"/>
    <w:rsid w:val="007F0052"/>
    <w:rsid w:val="007F6154"/>
    <w:rsid w:val="007F7307"/>
    <w:rsid w:val="00802E7D"/>
    <w:rsid w:val="0081698E"/>
    <w:rsid w:val="00833B8E"/>
    <w:rsid w:val="00841689"/>
    <w:rsid w:val="00844F74"/>
    <w:rsid w:val="0085280B"/>
    <w:rsid w:val="008601A7"/>
    <w:rsid w:val="00867EBF"/>
    <w:rsid w:val="008713C5"/>
    <w:rsid w:val="0088531D"/>
    <w:rsid w:val="008A0169"/>
    <w:rsid w:val="008B1146"/>
    <w:rsid w:val="008B68ED"/>
    <w:rsid w:val="008B6BD5"/>
    <w:rsid w:val="008D050B"/>
    <w:rsid w:val="008E5052"/>
    <w:rsid w:val="008F3BAB"/>
    <w:rsid w:val="008F7C79"/>
    <w:rsid w:val="0090479C"/>
    <w:rsid w:val="00916C96"/>
    <w:rsid w:val="00933315"/>
    <w:rsid w:val="009346BF"/>
    <w:rsid w:val="00934E1B"/>
    <w:rsid w:val="00951999"/>
    <w:rsid w:val="00971BF8"/>
    <w:rsid w:val="009A2877"/>
    <w:rsid w:val="009A7958"/>
    <w:rsid w:val="009C0CD2"/>
    <w:rsid w:val="009F0F19"/>
    <w:rsid w:val="009F4EA6"/>
    <w:rsid w:val="00A1270B"/>
    <w:rsid w:val="00A1774F"/>
    <w:rsid w:val="00A27678"/>
    <w:rsid w:val="00A408C1"/>
    <w:rsid w:val="00A43303"/>
    <w:rsid w:val="00A50448"/>
    <w:rsid w:val="00A52E34"/>
    <w:rsid w:val="00A609FC"/>
    <w:rsid w:val="00A95103"/>
    <w:rsid w:val="00A961C2"/>
    <w:rsid w:val="00AA217F"/>
    <w:rsid w:val="00AA22DC"/>
    <w:rsid w:val="00AB3826"/>
    <w:rsid w:val="00AB3AC9"/>
    <w:rsid w:val="00AB7772"/>
    <w:rsid w:val="00AD0E62"/>
    <w:rsid w:val="00AE0DFE"/>
    <w:rsid w:val="00AE0F6E"/>
    <w:rsid w:val="00AE5429"/>
    <w:rsid w:val="00AF01FD"/>
    <w:rsid w:val="00AF5F72"/>
    <w:rsid w:val="00B062DA"/>
    <w:rsid w:val="00B07A5B"/>
    <w:rsid w:val="00B07FE0"/>
    <w:rsid w:val="00B17EA5"/>
    <w:rsid w:val="00B27CD7"/>
    <w:rsid w:val="00B308C8"/>
    <w:rsid w:val="00B33E19"/>
    <w:rsid w:val="00B360F3"/>
    <w:rsid w:val="00B40E65"/>
    <w:rsid w:val="00B41702"/>
    <w:rsid w:val="00B530B9"/>
    <w:rsid w:val="00B579EA"/>
    <w:rsid w:val="00B75913"/>
    <w:rsid w:val="00B87C2F"/>
    <w:rsid w:val="00BA33E0"/>
    <w:rsid w:val="00BA408E"/>
    <w:rsid w:val="00BA7676"/>
    <w:rsid w:val="00BB0C02"/>
    <w:rsid w:val="00BC3065"/>
    <w:rsid w:val="00BC39D3"/>
    <w:rsid w:val="00BD3E0A"/>
    <w:rsid w:val="00BE3D4A"/>
    <w:rsid w:val="00BF4495"/>
    <w:rsid w:val="00BF62CA"/>
    <w:rsid w:val="00C02747"/>
    <w:rsid w:val="00C02C3C"/>
    <w:rsid w:val="00C0509F"/>
    <w:rsid w:val="00C063C8"/>
    <w:rsid w:val="00C068B0"/>
    <w:rsid w:val="00C10797"/>
    <w:rsid w:val="00C11CD3"/>
    <w:rsid w:val="00C12875"/>
    <w:rsid w:val="00C1346A"/>
    <w:rsid w:val="00C1499D"/>
    <w:rsid w:val="00C15FD8"/>
    <w:rsid w:val="00C24E37"/>
    <w:rsid w:val="00C259E7"/>
    <w:rsid w:val="00C301C7"/>
    <w:rsid w:val="00C35CCA"/>
    <w:rsid w:val="00C46978"/>
    <w:rsid w:val="00C56EE0"/>
    <w:rsid w:val="00C65CE1"/>
    <w:rsid w:val="00CC2A81"/>
    <w:rsid w:val="00CD04D8"/>
    <w:rsid w:val="00CD4201"/>
    <w:rsid w:val="00CD6063"/>
    <w:rsid w:val="00CD7A5D"/>
    <w:rsid w:val="00CE10BA"/>
    <w:rsid w:val="00CE1241"/>
    <w:rsid w:val="00CE73E6"/>
    <w:rsid w:val="00CF118B"/>
    <w:rsid w:val="00CF5617"/>
    <w:rsid w:val="00D10F5E"/>
    <w:rsid w:val="00D11A14"/>
    <w:rsid w:val="00D14206"/>
    <w:rsid w:val="00D1596D"/>
    <w:rsid w:val="00D2025F"/>
    <w:rsid w:val="00D302A0"/>
    <w:rsid w:val="00D30E10"/>
    <w:rsid w:val="00D510A3"/>
    <w:rsid w:val="00D52956"/>
    <w:rsid w:val="00D62555"/>
    <w:rsid w:val="00D84A4F"/>
    <w:rsid w:val="00D867BE"/>
    <w:rsid w:val="00D91094"/>
    <w:rsid w:val="00D95FFD"/>
    <w:rsid w:val="00DC4C30"/>
    <w:rsid w:val="00DD0C6A"/>
    <w:rsid w:val="00DE4E05"/>
    <w:rsid w:val="00DF135A"/>
    <w:rsid w:val="00E00FDD"/>
    <w:rsid w:val="00E21722"/>
    <w:rsid w:val="00E27443"/>
    <w:rsid w:val="00E443DA"/>
    <w:rsid w:val="00E55737"/>
    <w:rsid w:val="00E5587F"/>
    <w:rsid w:val="00E62BEC"/>
    <w:rsid w:val="00E677DB"/>
    <w:rsid w:val="00E873E8"/>
    <w:rsid w:val="00EA535D"/>
    <w:rsid w:val="00ED0ECE"/>
    <w:rsid w:val="00ED7571"/>
    <w:rsid w:val="00EE4366"/>
    <w:rsid w:val="00F06037"/>
    <w:rsid w:val="00F12143"/>
    <w:rsid w:val="00F2683D"/>
    <w:rsid w:val="00F43977"/>
    <w:rsid w:val="00F55DC1"/>
    <w:rsid w:val="00F60A7A"/>
    <w:rsid w:val="00F76A69"/>
    <w:rsid w:val="00FA1C9B"/>
    <w:rsid w:val="00FB4963"/>
    <w:rsid w:val="00FC4154"/>
    <w:rsid w:val="00FD59E3"/>
    <w:rsid w:val="00FD61A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8FA6-FE3F-4C48-A62B-3E81036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dcterms:created xsi:type="dcterms:W3CDTF">2019-09-20T10:41:00Z</dcterms:created>
  <dcterms:modified xsi:type="dcterms:W3CDTF">2019-09-20T10:43:00Z</dcterms:modified>
</cp:coreProperties>
</file>