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DF" w:rsidRDefault="00FC3A67" w:rsidP="00453B9A">
      <w:pPr>
        <w:spacing w:after="0"/>
      </w:pPr>
      <w:r>
        <w:tab/>
      </w:r>
      <w:r>
        <w:tab/>
        <w:t>__________________________________________________________________________                   __________</w:t>
      </w:r>
    </w:p>
    <w:p w:rsidR="00FC3A67" w:rsidRDefault="00FC3A67" w:rsidP="00453B9A">
      <w:pPr>
        <w:spacing w:after="240"/>
        <w:rPr>
          <w:sz w:val="12"/>
          <w:szCs w:val="12"/>
          <w:lang w:val="sr-Cyrl-CS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r>
        <w:rPr>
          <w:sz w:val="12"/>
          <w:szCs w:val="12"/>
          <w:lang w:val="sr-Cyrl-CS"/>
        </w:rPr>
        <w:t>име и презиме ученике)</w:t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ab/>
        <w:t xml:space="preserve">   (одељење)</w:t>
      </w:r>
    </w:p>
    <w:p w:rsidR="00FC3A67" w:rsidRDefault="00FC3A67">
      <w:pPr>
        <w:rPr>
          <w:sz w:val="12"/>
          <w:szCs w:val="12"/>
          <w:lang w:val="sr-Cyrl-CS"/>
        </w:rPr>
      </w:pPr>
    </w:p>
    <w:p w:rsidR="00453B9A" w:rsidRDefault="00453B9A">
      <w:pPr>
        <w:rPr>
          <w:sz w:val="12"/>
          <w:szCs w:val="12"/>
          <w:lang w:val="sr-Cyrl-CS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620"/>
        <w:gridCol w:w="1366"/>
        <w:gridCol w:w="4677"/>
        <w:gridCol w:w="4678"/>
        <w:gridCol w:w="3091"/>
      </w:tblGrid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5F553C" w:rsidRP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4677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изостанци</w:t>
            </w:r>
          </w:p>
        </w:tc>
        <w:tc>
          <w:tcPr>
            <w:tcW w:w="4678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разлог изостајања</w:t>
            </w:r>
          </w:p>
        </w:tc>
        <w:tc>
          <w:tcPr>
            <w:tcW w:w="3091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потпис родитеља</w:t>
            </w:r>
          </w:p>
        </w:tc>
      </w:tr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4677" w:type="dxa"/>
          </w:tcPr>
          <w:p w:rsidR="005F553C" w:rsidRDefault="005F553C">
            <w:pPr>
              <w:rPr>
                <w:lang w:val="sr-Cyrl-C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35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5F553C" w:rsidRPr="00C35543" w:rsidTr="00FC3A67"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7</w:t>
                  </w:r>
                </w:p>
              </w:tc>
            </w:tr>
            <w:tr w:rsidR="005F553C" w:rsidRPr="00C35543" w:rsidTr="0034284F"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</w:tr>
          </w:tbl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4678" w:type="dxa"/>
          </w:tcPr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5F553C" w:rsidRDefault="005F553C">
            <w:pPr>
              <w:rPr>
                <w:lang w:val="sr-Cyrl-CS"/>
              </w:rPr>
            </w:pPr>
          </w:p>
        </w:tc>
      </w:tr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4677" w:type="dxa"/>
          </w:tcPr>
          <w:p w:rsidR="005F553C" w:rsidRDefault="005F553C"/>
          <w:tbl>
            <w:tblPr>
              <w:tblStyle w:val="TableGrid"/>
              <w:tblW w:w="0" w:type="auto"/>
              <w:tblLook w:val="04A0"/>
            </w:tblPr>
            <w:tblGrid>
              <w:gridCol w:w="635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5F553C" w:rsidRPr="00C35543" w:rsidTr="00FC3A67"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7</w:t>
                  </w:r>
                </w:p>
              </w:tc>
            </w:tr>
            <w:tr w:rsidR="005F553C" w:rsidRPr="00C35543" w:rsidTr="0034284F"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</w:tr>
          </w:tbl>
          <w:p w:rsidR="005F553C" w:rsidRPr="00FC3A67" w:rsidRDefault="005F553C" w:rsidP="00FC3A67"/>
        </w:tc>
        <w:tc>
          <w:tcPr>
            <w:tcW w:w="4678" w:type="dxa"/>
          </w:tcPr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5F553C" w:rsidRDefault="005F553C">
            <w:pPr>
              <w:rPr>
                <w:lang w:val="sr-Cyrl-CS"/>
              </w:rPr>
            </w:pPr>
          </w:p>
        </w:tc>
      </w:tr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4677" w:type="dxa"/>
          </w:tcPr>
          <w:p w:rsidR="005F553C" w:rsidRDefault="005F553C"/>
          <w:tbl>
            <w:tblPr>
              <w:tblStyle w:val="TableGrid"/>
              <w:tblW w:w="0" w:type="auto"/>
              <w:tblLook w:val="04A0"/>
            </w:tblPr>
            <w:tblGrid>
              <w:gridCol w:w="635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5F553C" w:rsidRPr="00C35543" w:rsidTr="00FC3A67"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7</w:t>
                  </w:r>
                </w:p>
              </w:tc>
            </w:tr>
            <w:tr w:rsidR="005F553C" w:rsidRPr="00C35543" w:rsidTr="0034284F"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</w:tr>
          </w:tbl>
          <w:p w:rsidR="005F553C" w:rsidRPr="00FC3A67" w:rsidRDefault="005F553C" w:rsidP="00FC3A67"/>
        </w:tc>
        <w:tc>
          <w:tcPr>
            <w:tcW w:w="4678" w:type="dxa"/>
          </w:tcPr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5F553C" w:rsidRDefault="005F553C">
            <w:pPr>
              <w:rPr>
                <w:lang w:val="sr-Cyrl-CS"/>
              </w:rPr>
            </w:pPr>
          </w:p>
        </w:tc>
      </w:tr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4677" w:type="dxa"/>
          </w:tcPr>
          <w:p w:rsidR="005F553C" w:rsidRDefault="005F553C"/>
          <w:tbl>
            <w:tblPr>
              <w:tblStyle w:val="TableGrid"/>
              <w:tblW w:w="0" w:type="auto"/>
              <w:tblLook w:val="04A0"/>
            </w:tblPr>
            <w:tblGrid>
              <w:gridCol w:w="635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5F553C" w:rsidRPr="00C35543" w:rsidTr="00FC3A67"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7</w:t>
                  </w:r>
                </w:p>
              </w:tc>
            </w:tr>
            <w:tr w:rsidR="005F553C" w:rsidRPr="00C35543" w:rsidTr="0034284F"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</w:tr>
          </w:tbl>
          <w:p w:rsidR="005F553C" w:rsidRPr="00FC3A67" w:rsidRDefault="005F553C" w:rsidP="00FC3A67"/>
        </w:tc>
        <w:tc>
          <w:tcPr>
            <w:tcW w:w="4678" w:type="dxa"/>
          </w:tcPr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5F553C" w:rsidRDefault="005F553C">
            <w:pPr>
              <w:rPr>
                <w:lang w:val="sr-Cyrl-CS"/>
              </w:rPr>
            </w:pPr>
          </w:p>
        </w:tc>
      </w:tr>
      <w:tr w:rsidR="005F553C" w:rsidTr="00CB5135">
        <w:tc>
          <w:tcPr>
            <w:tcW w:w="620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bookmarkStart w:id="0" w:name="_GoBack"/>
            <w:bookmarkEnd w:id="0"/>
          </w:p>
        </w:tc>
        <w:tc>
          <w:tcPr>
            <w:tcW w:w="1366" w:type="dxa"/>
            <w:vAlign w:val="center"/>
          </w:tcPr>
          <w:p w:rsidR="005F553C" w:rsidRDefault="005F553C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4677" w:type="dxa"/>
          </w:tcPr>
          <w:p w:rsidR="005F553C" w:rsidRDefault="005F553C"/>
          <w:tbl>
            <w:tblPr>
              <w:tblStyle w:val="TableGrid"/>
              <w:tblW w:w="0" w:type="auto"/>
              <w:tblLook w:val="04A0"/>
            </w:tblPr>
            <w:tblGrid>
              <w:gridCol w:w="635"/>
              <w:gridCol w:w="636"/>
              <w:gridCol w:w="636"/>
              <w:gridCol w:w="636"/>
              <w:gridCol w:w="636"/>
              <w:gridCol w:w="636"/>
              <w:gridCol w:w="636"/>
            </w:tblGrid>
            <w:tr w:rsidR="005F553C" w:rsidRPr="00C35543" w:rsidTr="00FC3A67"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866" w:type="dxa"/>
                  <w:vAlign w:val="center"/>
                </w:tcPr>
                <w:p w:rsidR="005F553C" w:rsidRPr="00C35543" w:rsidRDefault="005F553C" w:rsidP="00FC3A67">
                  <w:pPr>
                    <w:jc w:val="center"/>
                    <w:rPr>
                      <w:lang w:val="sr-Cyrl-CS"/>
                    </w:rPr>
                  </w:pPr>
                  <w:r w:rsidRPr="00C35543">
                    <w:rPr>
                      <w:lang w:val="sr-Cyrl-CS"/>
                    </w:rPr>
                    <w:t>7</w:t>
                  </w:r>
                </w:p>
              </w:tc>
            </w:tr>
            <w:tr w:rsidR="005F553C" w:rsidRPr="00C35543" w:rsidTr="0034284F"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866" w:type="dxa"/>
                </w:tcPr>
                <w:p w:rsidR="005F553C" w:rsidRPr="00C35543" w:rsidRDefault="005F553C" w:rsidP="0034284F">
                  <w:pPr>
                    <w:rPr>
                      <w:lang w:val="sr-Cyrl-CS"/>
                    </w:rPr>
                  </w:pPr>
                </w:p>
              </w:tc>
            </w:tr>
          </w:tbl>
          <w:p w:rsidR="005F553C" w:rsidRPr="00FC3A67" w:rsidRDefault="005F553C" w:rsidP="00FC3A67"/>
        </w:tc>
        <w:tc>
          <w:tcPr>
            <w:tcW w:w="4678" w:type="dxa"/>
          </w:tcPr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  <w:p w:rsidR="005F553C" w:rsidRDefault="005F553C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5F553C" w:rsidRDefault="005F553C">
            <w:pPr>
              <w:rPr>
                <w:lang w:val="sr-Cyrl-CS"/>
              </w:rPr>
            </w:pPr>
          </w:p>
        </w:tc>
      </w:tr>
    </w:tbl>
    <w:p w:rsidR="00FC3A67" w:rsidRPr="00FC3A67" w:rsidRDefault="00FC3A67">
      <w:pPr>
        <w:rPr>
          <w:lang w:val="sr-Cyrl-CS"/>
        </w:rPr>
      </w:pPr>
    </w:p>
    <w:sectPr w:rsidR="00FC3A67" w:rsidRPr="00FC3A67" w:rsidSect="00FC3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C3A67"/>
    <w:rsid w:val="00453B9A"/>
    <w:rsid w:val="005F553C"/>
    <w:rsid w:val="00A843DF"/>
    <w:rsid w:val="00CB5135"/>
    <w:rsid w:val="00CF0578"/>
    <w:rsid w:val="00D52A3E"/>
    <w:rsid w:val="00FC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5C40-BAF2-40BB-8347-48331969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marinkov</cp:lastModifiedBy>
  <cp:revision>2</cp:revision>
  <cp:lastPrinted>2014-08-31T20:35:00Z</cp:lastPrinted>
  <dcterms:created xsi:type="dcterms:W3CDTF">2019-08-24T19:38:00Z</dcterms:created>
  <dcterms:modified xsi:type="dcterms:W3CDTF">2019-08-24T19:38:00Z</dcterms:modified>
</cp:coreProperties>
</file>