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СЕПТЕМБАР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-планирање активности за школску </w:t>
            </w:r>
            <w:proofErr w:type="spellStart"/>
            <w:r w:rsidRPr="008F72C5">
              <w:rPr>
                <w:rFonts w:eastAsia="Calibri"/>
                <w:lang w:val="sr-Cyrl-RS"/>
              </w:rPr>
              <w:t>2018/2019.годину</w:t>
            </w:r>
            <w:proofErr w:type="spellEnd"/>
          </w:p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-одлазак у Сремске Карловце и </w:t>
            </w:r>
            <w:proofErr w:type="spellStart"/>
            <w:r w:rsidRPr="008F72C5">
              <w:rPr>
                <w:rFonts w:eastAsia="Calibri"/>
                <w:lang w:val="sr-Cyrl-RS"/>
              </w:rPr>
              <w:t>Стражилово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ОКТОБАР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-одлазак на Сајам књига</w:t>
            </w:r>
          </w:p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-припрема организације Дана школе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НОВЕМБАР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-организација Дана школе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ДЕЦЕМБАР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-припрема приредбе поводом Дана Светог Саве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ЈАНУАР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-Организација приредбе поводом Дана школе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ФЕБРУАР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-одлазак у позориште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  <w:tr w:rsidR="00B5319C" w:rsidRPr="008F72C5" w:rsidTr="00D66CD5">
        <w:tc>
          <w:tcPr>
            <w:tcW w:w="3167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МАРТ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>-израда паноа са темом везаном за одабраног књижевника</w:t>
            </w:r>
          </w:p>
        </w:tc>
        <w:tc>
          <w:tcPr>
            <w:tcW w:w="3021" w:type="dxa"/>
            <w:shd w:val="clear" w:color="auto" w:fill="auto"/>
          </w:tcPr>
          <w:p w:rsidR="00B5319C" w:rsidRPr="008F72C5" w:rsidRDefault="00B5319C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Носиоци активности:Гордана Вујановић,Александра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Витас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,Сандра </w:t>
            </w:r>
            <w:proofErr w:type="spellStart"/>
            <w:r w:rsidRPr="008F72C5">
              <w:rPr>
                <w:rFonts w:eastAsia="Calibri"/>
                <w:lang w:val="sr-Cyrl-RS"/>
              </w:rPr>
              <w:t>Фабијан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,Марија Кресоја,Илија Алексић,Дубравка </w:t>
            </w:r>
            <w:proofErr w:type="spellStart"/>
            <w:r w:rsidRPr="008F72C5">
              <w:rPr>
                <w:rFonts w:eastAsia="Calibri"/>
                <w:lang w:val="sr-Cyrl-RS"/>
              </w:rPr>
              <w:t>Ћаћић</w:t>
            </w:r>
            <w:proofErr w:type="spellEnd"/>
          </w:p>
        </w:tc>
      </w:tr>
    </w:tbl>
    <w:p w:rsidR="00E543C8" w:rsidRDefault="00E543C8">
      <w:bookmarkStart w:id="0" w:name="_GoBack"/>
      <w:bookmarkEnd w:id="0"/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9C"/>
    <w:rsid w:val="006225F6"/>
    <w:rsid w:val="008B4501"/>
    <w:rsid w:val="00B5319C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2019-04-25T07:17:00Z</dcterms:created>
  <dcterms:modified xsi:type="dcterms:W3CDTF">2019-04-25T07:17:00Z</dcterms:modified>
</cp:coreProperties>
</file>