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0C" w:rsidRDefault="001B28D3">
      <w:pPr>
        <w:spacing w:before="60"/>
        <w:ind w:left="7083" w:right="650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МАТЕМАТИКА</w:t>
      </w:r>
    </w:p>
    <w:p w:rsidR="004E480C" w:rsidRDefault="001B28D3">
      <w:pPr>
        <w:pStyle w:val="ListParagraph"/>
        <w:numPr>
          <w:ilvl w:val="0"/>
          <w:numId w:val="42"/>
        </w:numPr>
        <w:tabs>
          <w:tab w:val="left" w:pos="3441"/>
        </w:tabs>
        <w:spacing w:before="107"/>
        <w:rPr>
          <w:sz w:val="20"/>
        </w:rPr>
      </w:pPr>
      <w:r>
        <w:rPr>
          <w:sz w:val="20"/>
        </w:rPr>
        <w:t xml:space="preserve">Развијање </w:t>
      </w:r>
      <w:r>
        <w:rPr>
          <w:spacing w:val="-3"/>
          <w:sz w:val="20"/>
        </w:rPr>
        <w:t xml:space="preserve">логичког </w:t>
      </w:r>
      <w:r>
        <w:rPr>
          <w:sz w:val="20"/>
        </w:rPr>
        <w:t>и апстрактног</w:t>
      </w:r>
      <w:r>
        <w:rPr>
          <w:spacing w:val="4"/>
          <w:sz w:val="20"/>
        </w:rPr>
        <w:t xml:space="preserve"> </w:t>
      </w:r>
      <w:r>
        <w:rPr>
          <w:sz w:val="20"/>
        </w:rPr>
        <w:t>мишљења;</w:t>
      </w:r>
    </w:p>
    <w:p w:rsidR="004E480C" w:rsidRDefault="001B28D3">
      <w:pPr>
        <w:pStyle w:val="ListParagraph"/>
        <w:numPr>
          <w:ilvl w:val="0"/>
          <w:numId w:val="42"/>
        </w:numPr>
        <w:tabs>
          <w:tab w:val="left" w:pos="3441"/>
        </w:tabs>
        <w:spacing w:before="5" w:line="228" w:lineRule="exact"/>
        <w:rPr>
          <w:sz w:val="20"/>
        </w:rPr>
      </w:pPr>
      <w:r>
        <w:rPr>
          <w:sz w:val="20"/>
        </w:rPr>
        <w:t xml:space="preserve">Развијање способности јасног и прецизног изражавања и коришћења </w:t>
      </w:r>
      <w:r>
        <w:rPr>
          <w:spacing w:val="-3"/>
          <w:sz w:val="20"/>
        </w:rPr>
        <w:t xml:space="preserve">основног </w:t>
      </w:r>
      <w:r>
        <w:rPr>
          <w:sz w:val="20"/>
        </w:rPr>
        <w:t>математичко-логичког</w:t>
      </w:r>
      <w:r>
        <w:rPr>
          <w:spacing w:val="4"/>
          <w:sz w:val="20"/>
        </w:rPr>
        <w:t xml:space="preserve"> </w:t>
      </w:r>
      <w:r>
        <w:rPr>
          <w:sz w:val="20"/>
        </w:rPr>
        <w:t>језика;</w:t>
      </w:r>
    </w:p>
    <w:p w:rsidR="004E480C" w:rsidRDefault="001B28D3">
      <w:pPr>
        <w:pStyle w:val="ListParagraph"/>
        <w:numPr>
          <w:ilvl w:val="0"/>
          <w:numId w:val="42"/>
        </w:numPr>
        <w:tabs>
          <w:tab w:val="left" w:pos="3441"/>
        </w:tabs>
        <w:spacing w:line="228" w:lineRule="exact"/>
        <w:rPr>
          <w:sz w:val="20"/>
        </w:rPr>
      </w:pPr>
      <w:r>
        <w:rPr>
          <w:sz w:val="20"/>
        </w:rPr>
        <w:t xml:space="preserve">Развијање способности одређивања и </w:t>
      </w:r>
      <w:r>
        <w:rPr>
          <w:spacing w:val="-3"/>
          <w:sz w:val="20"/>
        </w:rPr>
        <w:t xml:space="preserve">процене </w:t>
      </w:r>
      <w:r>
        <w:rPr>
          <w:sz w:val="20"/>
        </w:rPr>
        <w:t xml:space="preserve">квантитативних величина и </w:t>
      </w:r>
      <w:r>
        <w:rPr>
          <w:spacing w:val="-3"/>
          <w:sz w:val="20"/>
        </w:rPr>
        <w:t>њиховог</w:t>
      </w:r>
      <w:r>
        <w:rPr>
          <w:spacing w:val="15"/>
          <w:sz w:val="20"/>
        </w:rPr>
        <w:t xml:space="preserve"> </w:t>
      </w:r>
      <w:r>
        <w:rPr>
          <w:sz w:val="20"/>
        </w:rPr>
        <w:t>односа;</w:t>
      </w:r>
    </w:p>
    <w:p w:rsidR="004E480C" w:rsidRDefault="001B28D3">
      <w:pPr>
        <w:pStyle w:val="BodyText"/>
        <w:tabs>
          <w:tab w:val="left" w:pos="3191"/>
        </w:tabs>
        <w:spacing w:before="33" w:line="148" w:lineRule="auto"/>
        <w:ind w:left="282"/>
      </w:pPr>
      <w:r>
        <w:rPr>
          <w:position w:val="-10"/>
        </w:rPr>
        <w:t>Циљеви</w:t>
      </w:r>
      <w:r>
        <w:rPr>
          <w:spacing w:val="-2"/>
          <w:position w:val="-10"/>
        </w:rPr>
        <w:t xml:space="preserve"> </w:t>
      </w:r>
      <w:r>
        <w:rPr>
          <w:position w:val="-10"/>
        </w:rPr>
        <w:t>предмета:</w:t>
      </w:r>
      <w:r>
        <w:rPr>
          <w:position w:val="-10"/>
        </w:rPr>
        <w:tab/>
      </w:r>
      <w:r>
        <w:t xml:space="preserve">4. Развијање осећаја за простор, разликовање геометријских </w:t>
      </w:r>
      <w:r>
        <w:rPr>
          <w:spacing w:val="-3"/>
        </w:rPr>
        <w:t xml:space="preserve">фигура </w:t>
      </w:r>
      <w:r>
        <w:t>и њихови узајамни</w:t>
      </w:r>
      <w:r>
        <w:rPr>
          <w:spacing w:val="8"/>
        </w:rPr>
        <w:t xml:space="preserve"> </w:t>
      </w:r>
      <w:r>
        <w:t>односи;</w:t>
      </w:r>
    </w:p>
    <w:p w:rsidR="004E480C" w:rsidRDefault="001B28D3">
      <w:pPr>
        <w:pStyle w:val="ListParagraph"/>
        <w:numPr>
          <w:ilvl w:val="0"/>
          <w:numId w:val="41"/>
        </w:numPr>
        <w:tabs>
          <w:tab w:val="left" w:pos="3441"/>
        </w:tabs>
        <w:spacing w:line="172" w:lineRule="exact"/>
        <w:rPr>
          <w:sz w:val="20"/>
        </w:rPr>
      </w:pPr>
      <w:r>
        <w:rPr>
          <w:sz w:val="20"/>
        </w:rPr>
        <w:t>Развијање систематичности, уредности, прецизности, темељности, истрајности, критичности у</w:t>
      </w:r>
      <w:r>
        <w:rPr>
          <w:spacing w:val="10"/>
          <w:sz w:val="20"/>
        </w:rPr>
        <w:t xml:space="preserve"> </w:t>
      </w:r>
      <w:r>
        <w:rPr>
          <w:sz w:val="20"/>
        </w:rPr>
        <w:t>раду;</w:t>
      </w:r>
    </w:p>
    <w:p w:rsidR="004E480C" w:rsidRDefault="001B28D3">
      <w:pPr>
        <w:pStyle w:val="ListParagraph"/>
        <w:numPr>
          <w:ilvl w:val="0"/>
          <w:numId w:val="41"/>
        </w:numPr>
        <w:tabs>
          <w:tab w:val="left" w:pos="3441"/>
        </w:tabs>
        <w:spacing w:before="1"/>
        <w:rPr>
          <w:sz w:val="20"/>
        </w:rPr>
      </w:pPr>
      <w:r>
        <w:rPr>
          <w:sz w:val="20"/>
        </w:rPr>
        <w:t>Стицање способности за примену знања у стручно-теоретским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предметима;</w:t>
      </w:r>
    </w:p>
    <w:p w:rsidR="004E480C" w:rsidRDefault="001B28D3">
      <w:pPr>
        <w:pStyle w:val="ListParagraph"/>
        <w:numPr>
          <w:ilvl w:val="0"/>
          <w:numId w:val="41"/>
        </w:numPr>
        <w:tabs>
          <w:tab w:val="left" w:pos="3441"/>
        </w:tabs>
        <w:rPr>
          <w:sz w:val="20"/>
        </w:rPr>
      </w:pPr>
      <w:r>
        <w:rPr>
          <w:sz w:val="20"/>
        </w:rPr>
        <w:t>Формирање основа за наставак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образовања;</w:t>
      </w:r>
    </w:p>
    <w:p w:rsidR="004E480C" w:rsidRDefault="001B28D3">
      <w:pPr>
        <w:pStyle w:val="ListParagraph"/>
        <w:numPr>
          <w:ilvl w:val="0"/>
          <w:numId w:val="41"/>
        </w:numPr>
        <w:tabs>
          <w:tab w:val="left" w:pos="3441"/>
        </w:tabs>
        <w:spacing w:before="1"/>
        <w:rPr>
          <w:sz w:val="20"/>
        </w:rPr>
      </w:pPr>
      <w:r>
        <w:rPr>
          <w:spacing w:val="2"/>
          <w:sz w:val="20"/>
        </w:rPr>
        <w:t>Формирање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математичке</w:t>
      </w:r>
      <w:r>
        <w:rPr>
          <w:spacing w:val="-7"/>
          <w:sz w:val="20"/>
        </w:rPr>
        <w:t xml:space="preserve"> </w:t>
      </w:r>
      <w:r>
        <w:rPr>
          <w:sz w:val="20"/>
        </w:rPr>
        <w:t>културе</w:t>
      </w:r>
      <w:r>
        <w:rPr>
          <w:spacing w:val="-8"/>
          <w:sz w:val="20"/>
        </w:rPr>
        <w:t xml:space="preserve"> </w:t>
      </w:r>
      <w:r>
        <w:rPr>
          <w:sz w:val="20"/>
        </w:rPr>
        <w:t>која</w:t>
      </w:r>
      <w:r>
        <w:rPr>
          <w:spacing w:val="-11"/>
          <w:sz w:val="20"/>
        </w:rPr>
        <w:t xml:space="preserve"> </w:t>
      </w:r>
      <w:r>
        <w:rPr>
          <w:spacing w:val="2"/>
          <w:sz w:val="20"/>
        </w:rPr>
        <w:t>подразумева</w:t>
      </w:r>
      <w:r>
        <w:rPr>
          <w:spacing w:val="-15"/>
          <w:sz w:val="20"/>
        </w:rPr>
        <w:t xml:space="preserve"> </w:t>
      </w:r>
      <w:r>
        <w:rPr>
          <w:spacing w:val="2"/>
          <w:sz w:val="20"/>
        </w:rPr>
        <w:t>свест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универзалности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примени</w:t>
      </w:r>
      <w:r>
        <w:rPr>
          <w:spacing w:val="-11"/>
          <w:sz w:val="20"/>
        </w:rPr>
        <w:t xml:space="preserve"> </w:t>
      </w:r>
      <w:r>
        <w:rPr>
          <w:spacing w:val="2"/>
          <w:sz w:val="20"/>
        </w:rPr>
        <w:t>математике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2"/>
          <w:sz w:val="20"/>
        </w:rPr>
        <w:t>математичког</w:t>
      </w:r>
      <w:r>
        <w:rPr>
          <w:spacing w:val="-13"/>
          <w:sz w:val="20"/>
        </w:rPr>
        <w:t xml:space="preserve"> </w:t>
      </w:r>
      <w:r>
        <w:rPr>
          <w:sz w:val="20"/>
        </w:rPr>
        <w:t>начина</w:t>
      </w:r>
      <w:r>
        <w:rPr>
          <w:spacing w:val="-8"/>
          <w:sz w:val="20"/>
        </w:rPr>
        <w:t xml:space="preserve"> </w:t>
      </w:r>
      <w:r>
        <w:rPr>
          <w:spacing w:val="2"/>
          <w:sz w:val="20"/>
        </w:rPr>
        <w:t>мишљења.</w:t>
      </w:r>
    </w:p>
    <w:p w:rsidR="004E480C" w:rsidRDefault="001B28D3">
      <w:pPr>
        <w:tabs>
          <w:tab w:val="left" w:pos="2999"/>
        </w:tabs>
        <w:spacing w:before="130"/>
        <w:ind w:left="282"/>
        <w:rPr>
          <w:b/>
          <w:sz w:val="20"/>
        </w:rPr>
      </w:pPr>
      <w:r>
        <w:rPr>
          <w:sz w:val="20"/>
        </w:rPr>
        <w:t>Годишњи</w:t>
      </w:r>
      <w:r>
        <w:rPr>
          <w:spacing w:val="-2"/>
          <w:sz w:val="20"/>
        </w:rPr>
        <w:t xml:space="preserve"> </w:t>
      </w:r>
      <w:r>
        <w:rPr>
          <w:sz w:val="20"/>
        </w:rPr>
        <w:t>фонд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часова:</w:t>
      </w:r>
      <w:r>
        <w:rPr>
          <w:sz w:val="20"/>
        </w:rPr>
        <w:tab/>
      </w:r>
      <w:r>
        <w:rPr>
          <w:b/>
          <w:sz w:val="20"/>
        </w:rPr>
        <w:t>74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часа</w:t>
      </w:r>
    </w:p>
    <w:p w:rsidR="004E480C" w:rsidRDefault="001B28D3">
      <w:pPr>
        <w:tabs>
          <w:tab w:val="left" w:pos="2999"/>
        </w:tabs>
        <w:ind w:left="282"/>
        <w:rPr>
          <w:b/>
          <w:sz w:val="20"/>
        </w:rPr>
      </w:pPr>
      <w:r>
        <w:rPr>
          <w:noProof/>
          <w:lang w:val="sr-Latn-RS" w:eastAsia="sr-Latn-RS"/>
        </w:rPr>
        <w:drawing>
          <wp:anchor distT="0" distB="0" distL="0" distR="0" simplePos="0" relativeHeight="250409984" behindDoc="1" locked="0" layoutInCell="1" allowOverlap="1">
            <wp:simplePos x="0" y="0"/>
            <wp:positionH relativeFrom="page">
              <wp:posOffset>728472</wp:posOffset>
            </wp:positionH>
            <wp:positionV relativeFrom="paragraph">
              <wp:posOffset>386790</wp:posOffset>
            </wp:positionV>
            <wp:extent cx="574516" cy="146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16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Разред:</w:t>
      </w:r>
      <w:r>
        <w:rPr>
          <w:sz w:val="20"/>
        </w:rPr>
        <w:tab/>
      </w:r>
      <w:r>
        <w:rPr>
          <w:b/>
          <w:sz w:val="20"/>
        </w:rPr>
        <w:t>први</w:t>
      </w:r>
    </w:p>
    <w:p w:rsidR="004E480C" w:rsidRDefault="004E480C">
      <w:pPr>
        <w:pStyle w:val="BodyText"/>
        <w:spacing w:before="5"/>
        <w:rPr>
          <w:b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002"/>
        <w:gridCol w:w="94"/>
        <w:gridCol w:w="4241"/>
        <w:gridCol w:w="3725"/>
        <w:gridCol w:w="156"/>
        <w:gridCol w:w="3458"/>
      </w:tblGrid>
      <w:tr w:rsidR="004E480C">
        <w:trPr>
          <w:trHeight w:val="254"/>
        </w:trPr>
        <w:tc>
          <w:tcPr>
            <w:tcW w:w="1018" w:type="dxa"/>
            <w:vMerge w:val="restart"/>
          </w:tcPr>
          <w:p w:rsidR="004E480C" w:rsidRDefault="001B28D3">
            <w:pPr>
              <w:pStyle w:val="TableParagraph"/>
              <w:spacing w:before="12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002" w:type="dxa"/>
            <w:vMerge w:val="restart"/>
            <w:tcBorders>
              <w:bottom w:val="nil"/>
              <w:right w:val="single" w:sz="8" w:space="0" w:color="000000"/>
            </w:tcBorders>
            <w:shd w:val="clear" w:color="auto" w:fill="D8D8D8"/>
          </w:tcPr>
          <w:p w:rsidR="004E480C" w:rsidRDefault="001B28D3">
            <w:pPr>
              <w:pStyle w:val="TableParagraph"/>
              <w:spacing w:before="130"/>
              <w:ind w:left="72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4335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4E480C" w:rsidRDefault="001B28D3">
            <w:pPr>
              <w:pStyle w:val="TableParagraph"/>
              <w:spacing w:before="14" w:line="219" w:lineRule="exact"/>
              <w:ind w:left="1707" w:right="16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</w:tc>
        <w:tc>
          <w:tcPr>
            <w:tcW w:w="3725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4E480C" w:rsidRDefault="001B28D3">
            <w:pPr>
              <w:pStyle w:val="TableParagraph"/>
              <w:spacing w:before="14" w:line="230" w:lineRule="atLeast"/>
              <w:ind w:left="612" w:right="340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ОБАВЕЗНИ И ПРЕПОРУЧЕНИ САДРЖАЈИ ПО ТЕМАМА</w:t>
            </w:r>
          </w:p>
        </w:tc>
        <w:tc>
          <w:tcPr>
            <w:tcW w:w="156" w:type="dxa"/>
            <w:vMerge w:val="restart"/>
            <w:tcBorders>
              <w:left w:val="single" w:sz="8" w:space="0" w:color="000000"/>
              <w:bottom w:val="nil"/>
              <w:right w:val="single" w:sz="52" w:space="0" w:color="FFFFFF"/>
            </w:tcBorders>
            <w:shd w:val="clear" w:color="auto" w:fill="D8D8D8"/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 w:val="restart"/>
            <w:tcBorders>
              <w:left w:val="single" w:sz="52" w:space="0" w:color="FFFFFF"/>
              <w:bottom w:val="nil"/>
              <w:right w:val="nil"/>
            </w:tcBorders>
            <w:shd w:val="clear" w:color="auto" w:fill="D8D8D8"/>
          </w:tcPr>
          <w:p w:rsidR="004E480C" w:rsidRDefault="001B28D3">
            <w:pPr>
              <w:pStyle w:val="TableParagraph"/>
              <w:spacing w:before="14" w:line="230" w:lineRule="atLeast"/>
              <w:ind w:left="1006" w:hanging="6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НАЧИН ОСТВАРИВАЊА </w:t>
            </w:r>
            <w:r>
              <w:rPr>
                <w:b/>
                <w:sz w:val="20"/>
              </w:rPr>
              <w:t>ПРОГРАМА</w:t>
            </w:r>
          </w:p>
        </w:tc>
      </w:tr>
      <w:tr w:rsidR="004E480C">
        <w:trPr>
          <w:trHeight w:val="196"/>
        </w:trPr>
        <w:tc>
          <w:tcPr>
            <w:tcW w:w="1018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D8D8D8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left w:val="single" w:sz="8" w:space="0" w:color="000000"/>
              <w:bottom w:val="nil"/>
              <w:right w:val="single" w:sz="6" w:space="0" w:color="FFFFFF"/>
            </w:tcBorders>
            <w:shd w:val="clear" w:color="auto" w:fill="D8D8D8"/>
          </w:tcPr>
          <w:p w:rsidR="004E480C" w:rsidRDefault="004E480C">
            <w:pPr>
              <w:pStyle w:val="TableParagraph"/>
              <w:rPr>
                <w:sz w:val="12"/>
              </w:rPr>
            </w:pPr>
          </w:p>
        </w:tc>
        <w:tc>
          <w:tcPr>
            <w:tcW w:w="4241" w:type="dxa"/>
            <w:tcBorders>
              <w:top w:val="nil"/>
              <w:left w:val="single" w:sz="6" w:space="0" w:color="FFFFFF"/>
              <w:bottom w:val="nil"/>
              <w:right w:val="single" w:sz="8" w:space="0" w:color="000000"/>
            </w:tcBorders>
            <w:shd w:val="clear" w:color="auto" w:fill="D8D8D8"/>
          </w:tcPr>
          <w:p w:rsidR="004E480C" w:rsidRDefault="001B28D3">
            <w:pPr>
              <w:pStyle w:val="TableParagraph"/>
              <w:spacing w:line="176" w:lineRule="exact"/>
              <w:ind w:left="46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37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8" w:space="0" w:color="000000"/>
              <w:bottom w:val="nil"/>
              <w:right w:val="single" w:sz="52" w:space="0" w:color="FFFFFF"/>
            </w:tcBorders>
            <w:shd w:val="clear" w:color="auto" w:fill="D8D8D8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52" w:space="0" w:color="FFFFFF"/>
              <w:bottom w:val="nil"/>
              <w:right w:val="nil"/>
            </w:tcBorders>
            <w:shd w:val="clear" w:color="auto" w:fill="D8D8D8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  <w:tr w:rsidR="004E480C">
        <w:trPr>
          <w:trHeight w:val="2178"/>
        </w:trPr>
        <w:tc>
          <w:tcPr>
            <w:tcW w:w="1018" w:type="dxa"/>
            <w:vMerge w:val="restart"/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40"/>
              </w:numPr>
              <w:tabs>
                <w:tab w:val="left" w:pos="402"/>
                <w:tab w:val="left" w:pos="403"/>
              </w:tabs>
              <w:spacing w:before="4" w:line="230" w:lineRule="exact"/>
              <w:ind w:right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Проширивање </w:t>
            </w:r>
            <w:r>
              <w:rPr>
                <w:sz w:val="20"/>
              </w:rPr>
              <w:t>знања 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скупу</w:t>
            </w:r>
          </w:p>
          <w:p w:rsidR="004E480C" w:rsidRDefault="001B28D3">
            <w:pPr>
              <w:pStyle w:val="TableParagraph"/>
              <w:spacing w:before="2"/>
              <w:ind w:left="402"/>
              <w:rPr>
                <w:sz w:val="20"/>
              </w:rPr>
            </w:pPr>
            <w:r>
              <w:rPr>
                <w:sz w:val="20"/>
              </w:rPr>
              <w:t>реалних бројева</w:t>
            </w:r>
          </w:p>
          <w:p w:rsidR="004E480C" w:rsidRDefault="001B28D3">
            <w:pPr>
              <w:pStyle w:val="TableParagraph"/>
              <w:numPr>
                <w:ilvl w:val="0"/>
                <w:numId w:val="40"/>
              </w:numPr>
              <w:tabs>
                <w:tab w:val="left" w:pos="402"/>
                <w:tab w:val="left" w:pos="403"/>
              </w:tabs>
              <w:spacing w:before="21" w:line="232" w:lineRule="auto"/>
              <w:ind w:right="312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Упознавање </w:t>
            </w:r>
            <w:r>
              <w:rPr>
                <w:spacing w:val="-8"/>
                <w:position w:val="1"/>
                <w:sz w:val="20"/>
              </w:rPr>
              <w:t>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појмовима апсолутна и релативна грешка</w:t>
            </w:r>
          </w:p>
        </w:tc>
        <w:tc>
          <w:tcPr>
            <w:tcW w:w="433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before="4" w:line="230" w:lineRule="exact"/>
              <w:ind w:right="3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разликује различите записе бројева из скупова </w:t>
            </w:r>
            <w:r>
              <w:rPr>
                <w:i/>
                <w:spacing w:val="-3"/>
                <w:sz w:val="20"/>
              </w:rPr>
              <w:t xml:space="preserve">N, </w:t>
            </w:r>
            <w:r>
              <w:rPr>
                <w:i/>
                <w:spacing w:val="-4"/>
                <w:sz w:val="20"/>
              </w:rPr>
              <w:t xml:space="preserve">Z, </w:t>
            </w:r>
            <w:r>
              <w:rPr>
                <w:i/>
                <w:spacing w:val="-3"/>
                <w:sz w:val="20"/>
              </w:rPr>
              <w:t>Q</w:t>
            </w:r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>и те бројеве приказује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E480C" w:rsidRDefault="001B28D3">
            <w:pPr>
              <w:pStyle w:val="TableParagraph"/>
              <w:spacing w:before="2"/>
              <w:ind w:left="373"/>
              <w:jc w:val="both"/>
              <w:rPr>
                <w:sz w:val="20"/>
              </w:rPr>
            </w:pPr>
            <w:r>
              <w:rPr>
                <w:sz w:val="20"/>
              </w:rPr>
              <w:t>бројној правој и пореди их.</w:t>
            </w:r>
          </w:p>
          <w:p w:rsidR="004E480C" w:rsidRDefault="001B28D3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before="19" w:line="235" w:lineRule="auto"/>
              <w:ind w:right="826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разликује основне подскупове</w:t>
            </w:r>
            <w:r>
              <w:rPr>
                <w:spacing w:val="-1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скупа</w:t>
            </w:r>
            <w:r>
              <w:rPr>
                <w:sz w:val="20"/>
              </w:rPr>
              <w:t xml:space="preserve"> реалних бројева (N, Z, Q, I) и </w:t>
            </w:r>
            <w:r>
              <w:rPr>
                <w:spacing w:val="-3"/>
                <w:sz w:val="20"/>
              </w:rPr>
              <w:t xml:space="preserve">уочава </w:t>
            </w:r>
            <w:r>
              <w:rPr>
                <w:sz w:val="20"/>
              </w:rPr>
              <w:t>релације N</w:t>
            </w:r>
            <w:r>
              <w:rPr>
                <w:rFonts w:ascii="Symbol" w:hAnsi="Symbol"/>
                <w:sz w:val="20"/>
              </w:rPr>
              <w:t></w:t>
            </w:r>
            <w:r>
              <w:rPr>
                <w:sz w:val="20"/>
              </w:rPr>
              <w:t>Z</w:t>
            </w:r>
            <w:r>
              <w:rPr>
                <w:rFonts w:ascii="Symbol" w:hAnsi="Symbol"/>
                <w:sz w:val="20"/>
              </w:rPr>
              <w:t></w:t>
            </w:r>
            <w:r>
              <w:rPr>
                <w:sz w:val="20"/>
              </w:rPr>
              <w:t>Q</w:t>
            </w:r>
            <w:r>
              <w:rPr>
                <w:rFonts w:ascii="Symbol" w:hAnsi="Symbol"/>
                <w:sz w:val="20"/>
              </w:rPr>
              <w:t></w:t>
            </w:r>
            <w:r>
              <w:rPr>
                <w:sz w:val="20"/>
              </w:rPr>
              <w:t>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Symbol" w:hAnsi="Symbol"/>
                <w:sz w:val="20"/>
              </w:rPr>
              <w:t></w:t>
            </w:r>
            <w:r>
              <w:rPr>
                <w:sz w:val="20"/>
              </w:rPr>
              <w:t>R</w:t>
            </w:r>
          </w:p>
          <w:p w:rsidR="004E480C" w:rsidRDefault="001B28D3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line="202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израчуна вредност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једноставног</w:t>
            </w:r>
          </w:p>
          <w:p w:rsidR="004E480C" w:rsidRDefault="001B28D3">
            <w:pPr>
              <w:pStyle w:val="TableParagraph"/>
              <w:spacing w:line="225" w:lineRule="exact"/>
              <w:ind w:left="373"/>
              <w:rPr>
                <w:sz w:val="20"/>
              </w:rPr>
            </w:pPr>
            <w:r>
              <w:rPr>
                <w:sz w:val="20"/>
              </w:rPr>
              <w:t>рационалног бројевног израза поштујући</w:t>
            </w:r>
          </w:p>
          <w:p w:rsidR="004E480C" w:rsidRDefault="001B28D3">
            <w:pPr>
              <w:pStyle w:val="TableParagraph"/>
              <w:spacing w:before="44"/>
              <w:ind w:left="373" w:right="213"/>
              <w:rPr>
                <w:sz w:val="20"/>
              </w:rPr>
            </w:pPr>
            <w:r>
              <w:rPr>
                <w:sz w:val="20"/>
              </w:rPr>
              <w:t>приоритет рачунских операција и употребу заграда</w:t>
            </w:r>
          </w:p>
          <w:p w:rsidR="004E480C" w:rsidRDefault="001B28D3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line="217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одреди апсолутну вредност реалног броја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E480C" w:rsidRDefault="001B28D3">
            <w:pPr>
              <w:pStyle w:val="TableParagraph"/>
              <w:spacing w:before="33"/>
              <w:ind w:left="373"/>
              <w:rPr>
                <w:sz w:val="20"/>
              </w:rPr>
            </w:pPr>
            <w:r>
              <w:rPr>
                <w:sz w:val="20"/>
              </w:rPr>
              <w:t>графички интерпретира на бројевној оси</w:t>
            </w:r>
          </w:p>
          <w:p w:rsidR="004E480C" w:rsidRDefault="001B28D3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before="10" w:line="245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заокругли број на одређени број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децимала</w:t>
            </w:r>
          </w:p>
          <w:p w:rsidR="004E480C" w:rsidRDefault="001B28D3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</w:tabs>
              <w:spacing w:line="200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одреди апсолутну и релативну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грешку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339"/>
              </w:tabs>
              <w:spacing w:before="4" w:line="230" w:lineRule="exact"/>
              <w:ind w:left="338" w:right="764"/>
              <w:rPr>
                <w:sz w:val="20"/>
              </w:rPr>
            </w:pPr>
            <w:r>
              <w:rPr>
                <w:sz w:val="20"/>
              </w:rPr>
              <w:t xml:space="preserve">Преглед бројева, </w:t>
            </w:r>
            <w:r>
              <w:rPr>
                <w:spacing w:val="-3"/>
                <w:sz w:val="20"/>
              </w:rPr>
              <w:t xml:space="preserve">операције </w:t>
            </w:r>
            <w:r>
              <w:rPr>
                <w:sz w:val="20"/>
              </w:rPr>
              <w:t>са реалним бројевима</w:t>
            </w:r>
          </w:p>
          <w:p w:rsidR="004E480C" w:rsidRDefault="001B28D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339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Апсолутна вредност реалног броја</w:t>
            </w:r>
          </w:p>
          <w:p w:rsidR="004E480C" w:rsidRDefault="001B28D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339"/>
              </w:tabs>
              <w:spacing w:before="22" w:line="230" w:lineRule="auto"/>
              <w:ind w:left="338" w:right="581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Приближна </w:t>
            </w:r>
            <w:r>
              <w:rPr>
                <w:spacing w:val="-3"/>
                <w:position w:val="1"/>
                <w:sz w:val="20"/>
              </w:rPr>
              <w:t xml:space="preserve">вредност </w:t>
            </w:r>
            <w:r>
              <w:rPr>
                <w:position w:val="1"/>
                <w:sz w:val="20"/>
              </w:rPr>
              <w:t>реалних</w:t>
            </w:r>
            <w:r>
              <w:rPr>
                <w:sz w:val="20"/>
              </w:rPr>
              <w:t xml:space="preserve"> бројева, правила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заокругљивања</w:t>
            </w:r>
          </w:p>
          <w:p w:rsidR="004E480C" w:rsidRDefault="001B28D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339"/>
              </w:tabs>
              <w:spacing w:before="1"/>
              <w:rPr>
                <w:sz w:val="20"/>
              </w:rPr>
            </w:pPr>
            <w:r>
              <w:rPr>
                <w:position w:val="1"/>
                <w:sz w:val="20"/>
              </w:rPr>
              <w:t>Апсолутна и релативна грешка</w:t>
            </w:r>
          </w:p>
        </w:tc>
        <w:tc>
          <w:tcPr>
            <w:tcW w:w="361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4E480C" w:rsidRDefault="001B28D3">
            <w:pPr>
              <w:pStyle w:val="TableParagraph"/>
              <w:spacing w:before="1" w:line="252" w:lineRule="auto"/>
              <w:ind w:left="93" w:right="95"/>
              <w:rPr>
                <w:sz w:val="20"/>
              </w:rPr>
            </w:pPr>
            <w:r>
              <w:rPr>
                <w:sz w:val="20"/>
              </w:rPr>
              <w:t>На почетку теме ученике упознати са циљевима и исходима наставе, односно учења, планом рада и начинима оцењивања.</w:t>
            </w:r>
          </w:p>
          <w:p w:rsidR="004E480C" w:rsidRDefault="001B28D3">
            <w:pPr>
              <w:pStyle w:val="TableParagraph"/>
              <w:spacing w:before="167"/>
              <w:ind w:left="9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Облици наставе</w:t>
            </w:r>
          </w:p>
          <w:p w:rsidR="004E480C" w:rsidRDefault="001B28D3">
            <w:pPr>
              <w:pStyle w:val="TableParagraph"/>
              <w:spacing w:before="34"/>
              <w:ind w:left="93" w:right="530"/>
              <w:rPr>
                <w:sz w:val="20"/>
              </w:rPr>
            </w:pPr>
            <w:r>
              <w:rPr>
                <w:sz w:val="20"/>
              </w:rPr>
              <w:t>Предмет се реализује кроз следеће облике наставе:</w:t>
            </w:r>
          </w:p>
          <w:p w:rsidR="004E480C" w:rsidRDefault="001B28D3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line="218" w:lineRule="exact"/>
              <w:ind w:hanging="160"/>
              <w:rPr>
                <w:sz w:val="20"/>
              </w:rPr>
            </w:pPr>
            <w:r>
              <w:rPr>
                <w:position w:val="1"/>
                <w:sz w:val="20"/>
              </w:rPr>
              <w:t>теоријска настава (74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часа)</w:t>
            </w:r>
          </w:p>
        </w:tc>
      </w:tr>
      <w:tr w:rsidR="004E480C">
        <w:trPr>
          <w:trHeight w:val="1118"/>
        </w:trPr>
        <w:tc>
          <w:tcPr>
            <w:tcW w:w="1018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  <w:right w:val="single" w:sz="8" w:space="0" w:color="000000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4335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2"/>
            <w:vMerge w:val="restart"/>
            <w:tcBorders>
              <w:top w:val="nil"/>
              <w:left w:val="single" w:sz="8" w:space="0" w:color="000000"/>
            </w:tcBorders>
          </w:tcPr>
          <w:p w:rsidR="004E480C" w:rsidRDefault="001B28D3">
            <w:pPr>
              <w:pStyle w:val="TableParagraph"/>
              <w:spacing w:before="96"/>
              <w:ind w:left="9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</w:t>
            </w:r>
          </w:p>
          <w:p w:rsidR="004E480C" w:rsidRDefault="001B28D3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54" w:line="220" w:lineRule="auto"/>
              <w:ind w:right="179"/>
              <w:rPr>
                <w:sz w:val="20"/>
              </w:rPr>
            </w:pPr>
            <w:r>
              <w:rPr>
                <w:sz w:val="20"/>
              </w:rPr>
              <w:t>Настава се реализује у учионици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или кабинету 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математику</w:t>
            </w:r>
          </w:p>
          <w:p w:rsidR="004E480C" w:rsidRDefault="001B28D3">
            <w:pPr>
              <w:pStyle w:val="TableParagraph"/>
              <w:spacing w:line="224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</w:t>
            </w:r>
          </w:p>
          <w:p w:rsidR="004E480C" w:rsidRDefault="001B28D3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15"/>
              <w:ind w:right="213"/>
              <w:rPr>
                <w:sz w:val="20"/>
              </w:rPr>
            </w:pPr>
            <w:r>
              <w:rPr>
                <w:position w:val="1"/>
                <w:sz w:val="20"/>
              </w:rPr>
              <w:t>образложити циљ предмета, начин и</w:t>
            </w:r>
            <w:r>
              <w:rPr>
                <w:sz w:val="20"/>
              </w:rPr>
              <w:t xml:space="preserve"> критеријум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оцењивања;</w:t>
            </w:r>
          </w:p>
          <w:p w:rsidR="004E480C" w:rsidRDefault="001B28D3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line="232" w:lineRule="auto"/>
              <w:ind w:right="403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неопходна предзнања поновити </w:t>
            </w:r>
            <w:r>
              <w:rPr>
                <w:spacing w:val="-5"/>
                <w:position w:val="1"/>
                <w:sz w:val="20"/>
              </w:rPr>
              <w:t>уз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максимално ангажовање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4E480C" w:rsidRDefault="001B28D3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12" w:line="232" w:lineRule="auto"/>
              <w:ind w:right="197"/>
              <w:rPr>
                <w:sz w:val="20"/>
              </w:rPr>
            </w:pPr>
            <w:r>
              <w:rPr>
                <w:position w:val="1"/>
                <w:sz w:val="20"/>
              </w:rPr>
              <w:t>подстицати ученике на размишљање</w:t>
            </w:r>
            <w:r>
              <w:rPr>
                <w:sz w:val="20"/>
              </w:rPr>
              <w:t xml:space="preserve"> и самостално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закључивање;</w:t>
            </w:r>
          </w:p>
          <w:p w:rsidR="004E480C" w:rsidRDefault="001B28D3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line="204" w:lineRule="exact"/>
              <w:ind w:hanging="160"/>
              <w:rPr>
                <w:sz w:val="20"/>
              </w:rPr>
            </w:pPr>
            <w:r>
              <w:rPr>
                <w:sz w:val="20"/>
              </w:rPr>
              <w:t>примењивати разноврсне облике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E480C" w:rsidRDefault="001B28D3">
            <w:pPr>
              <w:pStyle w:val="TableParagraph"/>
              <w:spacing w:before="25" w:line="244" w:lineRule="auto"/>
              <w:ind w:left="252" w:right="95"/>
              <w:rPr>
                <w:sz w:val="20"/>
              </w:rPr>
            </w:pPr>
            <w:r>
              <w:rPr>
                <w:sz w:val="20"/>
              </w:rPr>
              <w:t>методе рада, како би се подстакла активност ученика;</w:t>
            </w:r>
          </w:p>
          <w:p w:rsidR="004E480C" w:rsidRDefault="001B28D3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before="12" w:line="213" w:lineRule="auto"/>
              <w:ind w:right="845"/>
              <w:jc w:val="both"/>
              <w:rPr>
                <w:sz w:val="20"/>
              </w:rPr>
            </w:pPr>
            <w:r>
              <w:rPr>
                <w:position w:val="2"/>
                <w:sz w:val="20"/>
              </w:rPr>
              <w:t>инсистирати на</w:t>
            </w:r>
            <w:r>
              <w:rPr>
                <w:spacing w:val="-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прецизности,</w:t>
            </w:r>
            <w:r>
              <w:rPr>
                <w:sz w:val="20"/>
              </w:rPr>
              <w:t xml:space="preserve"> тачности, систематичности и уредности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раду;</w:t>
            </w:r>
          </w:p>
        </w:tc>
      </w:tr>
      <w:tr w:rsidR="004E480C">
        <w:trPr>
          <w:trHeight w:val="2913"/>
        </w:trPr>
        <w:tc>
          <w:tcPr>
            <w:tcW w:w="1018" w:type="dxa"/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5"/>
              </w:numPr>
              <w:tabs>
                <w:tab w:val="left" w:pos="402"/>
                <w:tab w:val="left" w:pos="403"/>
              </w:tabs>
              <w:spacing w:before="29" w:line="244" w:lineRule="auto"/>
              <w:ind w:right="231"/>
              <w:rPr>
                <w:sz w:val="20"/>
              </w:rPr>
            </w:pPr>
            <w:r>
              <w:rPr>
                <w:position w:val="1"/>
                <w:sz w:val="20"/>
              </w:rPr>
              <w:t>Проширивање</w:t>
            </w:r>
            <w:r>
              <w:rPr>
                <w:sz w:val="20"/>
              </w:rPr>
              <w:t xml:space="preserve"> знања о пропорцијама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процентном рачуну</w:t>
            </w:r>
          </w:p>
          <w:p w:rsidR="004E480C" w:rsidRDefault="001B28D3">
            <w:pPr>
              <w:pStyle w:val="TableParagraph"/>
              <w:numPr>
                <w:ilvl w:val="0"/>
                <w:numId w:val="35"/>
              </w:numPr>
              <w:tabs>
                <w:tab w:val="left" w:pos="402"/>
                <w:tab w:val="left" w:pos="403"/>
              </w:tabs>
              <w:spacing w:before="33" w:line="225" w:lineRule="auto"/>
              <w:ind w:right="1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Оспособљавање </w:t>
            </w:r>
            <w:r>
              <w:rPr>
                <w:sz w:val="20"/>
              </w:rPr>
              <w:t>за примену пропорција и процената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E480C" w:rsidRDefault="001B28D3">
            <w:pPr>
              <w:pStyle w:val="TableParagraph"/>
              <w:spacing w:before="46" w:line="232" w:lineRule="auto"/>
              <w:ind w:left="402" w:right="716"/>
              <w:rPr>
                <w:sz w:val="20"/>
              </w:rPr>
            </w:pPr>
            <w:r>
              <w:rPr>
                <w:sz w:val="20"/>
              </w:rPr>
              <w:t>решавање реалних проблеме</w:t>
            </w:r>
          </w:p>
        </w:tc>
        <w:tc>
          <w:tcPr>
            <w:tcW w:w="43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spacing w:before="29" w:line="238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израчуна одређен део неке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величине</w:t>
            </w:r>
          </w:p>
          <w:p w:rsidR="004E480C" w:rsidRDefault="001B28D3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spacing w:line="235" w:lineRule="auto"/>
              <w:ind w:right="1085"/>
              <w:rPr>
                <w:sz w:val="20"/>
              </w:rPr>
            </w:pPr>
            <w:r>
              <w:rPr>
                <w:sz w:val="20"/>
              </w:rPr>
              <w:t>одреди непознате чланове просте пропорције</w:t>
            </w:r>
          </w:p>
          <w:p w:rsidR="004E480C" w:rsidRDefault="001B28D3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spacing w:line="249" w:lineRule="auto"/>
              <w:ind w:right="255"/>
              <w:rPr>
                <w:sz w:val="20"/>
              </w:rPr>
            </w:pPr>
            <w:r>
              <w:rPr>
                <w:sz w:val="20"/>
              </w:rPr>
              <w:t>прошири или скрати размеру и примени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је у решавању проблема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поделе</w:t>
            </w:r>
          </w:p>
          <w:p w:rsidR="004E480C" w:rsidRDefault="001B28D3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spacing w:before="26" w:line="223" w:lineRule="auto"/>
              <w:ind w:right="221"/>
              <w:rPr>
                <w:sz w:val="20"/>
              </w:rPr>
            </w:pPr>
            <w:r>
              <w:rPr>
                <w:position w:val="1"/>
                <w:sz w:val="20"/>
              </w:rPr>
              <w:t>препозна директну или обрнуту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пропорционалност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ве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величне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примени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je при решавању једноставних проблема и. прикаже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графички</w:t>
            </w:r>
          </w:p>
          <w:p w:rsidR="004E480C" w:rsidRDefault="001B28D3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spacing w:before="42" w:line="235" w:lineRule="auto"/>
              <w:ind w:right="343"/>
              <w:rPr>
                <w:sz w:val="20"/>
              </w:rPr>
            </w:pPr>
            <w:r>
              <w:rPr>
                <w:position w:val="1"/>
                <w:sz w:val="20"/>
              </w:rPr>
              <w:t>одреди непознату главницу, проценат</w:t>
            </w:r>
            <w:r>
              <w:rPr>
                <w:spacing w:val="-1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или</w:t>
            </w:r>
            <w:r>
              <w:rPr>
                <w:sz w:val="20"/>
              </w:rPr>
              <w:t xml:space="preserve"> процентни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износ</w:t>
            </w:r>
          </w:p>
        </w:tc>
        <w:tc>
          <w:tcPr>
            <w:tcW w:w="3725" w:type="dxa"/>
            <w:tcBorders>
              <w:left w:val="single" w:sz="8" w:space="0" w:color="000000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39"/>
              </w:tabs>
              <w:spacing w:before="29" w:line="238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Размера и </w:t>
            </w:r>
            <w:r>
              <w:rPr>
                <w:spacing w:val="-3"/>
                <w:position w:val="1"/>
                <w:sz w:val="20"/>
              </w:rPr>
              <w:t>пропорција</w:t>
            </w:r>
          </w:p>
          <w:p w:rsidR="004E480C" w:rsidRDefault="001B28D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39"/>
              </w:tabs>
              <w:spacing w:line="235" w:lineRule="auto"/>
              <w:ind w:left="338" w:right="1661"/>
              <w:rPr>
                <w:sz w:val="20"/>
              </w:rPr>
            </w:pPr>
            <w:r>
              <w:rPr>
                <w:sz w:val="20"/>
              </w:rPr>
              <w:t xml:space="preserve">Директна и </w:t>
            </w:r>
            <w:r>
              <w:rPr>
                <w:spacing w:val="-4"/>
                <w:sz w:val="20"/>
              </w:rPr>
              <w:t xml:space="preserve">обрнута </w:t>
            </w:r>
            <w:r>
              <w:rPr>
                <w:sz w:val="20"/>
              </w:rPr>
              <w:t>пропорционалност</w:t>
            </w:r>
          </w:p>
          <w:p w:rsidR="004E480C" w:rsidRDefault="001B28D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39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Прост сразмерни рачун</w:t>
            </w:r>
          </w:p>
          <w:p w:rsidR="004E480C" w:rsidRDefault="001B28D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39"/>
              </w:tabs>
              <w:spacing w:before="1"/>
              <w:rPr>
                <w:sz w:val="20"/>
              </w:rPr>
            </w:pPr>
            <w:r>
              <w:rPr>
                <w:position w:val="1"/>
                <w:sz w:val="20"/>
              </w:rPr>
              <w:t>Рачун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поделе</w:t>
            </w:r>
          </w:p>
          <w:p w:rsidR="004E480C" w:rsidRDefault="001B28D3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39"/>
              </w:tabs>
              <w:spacing w:before="24"/>
              <w:rPr>
                <w:sz w:val="20"/>
              </w:rPr>
            </w:pPr>
            <w:r>
              <w:rPr>
                <w:position w:val="1"/>
                <w:sz w:val="20"/>
              </w:rPr>
              <w:t>Процентни и промилни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рачун</w:t>
            </w:r>
          </w:p>
        </w:tc>
        <w:tc>
          <w:tcPr>
            <w:tcW w:w="361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</w:tbl>
    <w:p w:rsidR="004E480C" w:rsidRDefault="004E480C">
      <w:pPr>
        <w:rPr>
          <w:sz w:val="2"/>
          <w:szCs w:val="2"/>
        </w:rPr>
        <w:sectPr w:rsidR="004E480C">
          <w:footerReference w:type="default" r:id="rId9"/>
          <w:type w:val="continuous"/>
          <w:pgSz w:w="16840" w:h="11900" w:orient="landscape"/>
          <w:pgMar w:top="480" w:right="780" w:bottom="1040" w:left="620" w:header="720" w:footer="850" w:gutter="0"/>
          <w:pgNumType w:start="110"/>
          <w:cols w:space="720"/>
        </w:sect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002"/>
        <w:gridCol w:w="4301"/>
        <w:gridCol w:w="3739"/>
        <w:gridCol w:w="3633"/>
      </w:tblGrid>
      <w:tr w:rsidR="004E480C">
        <w:trPr>
          <w:trHeight w:val="2596"/>
        </w:trPr>
        <w:tc>
          <w:tcPr>
            <w:tcW w:w="1018" w:type="dxa"/>
            <w:vMerge w:val="restart"/>
            <w:textDirection w:val="btLr"/>
          </w:tcPr>
          <w:p w:rsidR="004E480C" w:rsidRDefault="004E480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E480C" w:rsidRDefault="001B28D3">
            <w:pPr>
              <w:pStyle w:val="TableParagraph"/>
              <w:spacing w:line="252" w:lineRule="auto"/>
              <w:ind w:left="326" w:right="773" w:firstLine="33"/>
              <w:rPr>
                <w:b/>
                <w:sz w:val="19"/>
              </w:rPr>
            </w:pPr>
            <w:r>
              <w:rPr>
                <w:b/>
                <w:sz w:val="19"/>
              </w:rPr>
              <w:t>ЕБАРСКИ ИЗРАЗИ РАЦИОНАЛНИ</w:t>
            </w:r>
          </w:p>
        </w:tc>
        <w:tc>
          <w:tcPr>
            <w:tcW w:w="2002" w:type="dxa"/>
            <w:tcBorders>
              <w:bottom w:val="nil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398"/>
              </w:tabs>
              <w:spacing w:line="249" w:lineRule="auto"/>
              <w:ind w:right="359"/>
              <w:rPr>
                <w:sz w:val="20"/>
              </w:rPr>
            </w:pPr>
            <w:r>
              <w:rPr>
                <w:spacing w:val="-1"/>
                <w:position w:val="1"/>
                <w:sz w:val="20"/>
              </w:rPr>
              <w:t>Проширивање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знања о полиномима</w:t>
            </w:r>
          </w:p>
          <w:p w:rsidR="004E480C" w:rsidRDefault="001B28D3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398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Разумевање</w:t>
            </w:r>
          </w:p>
          <w:p w:rsidR="004E480C" w:rsidRDefault="001B28D3">
            <w:pPr>
              <w:pStyle w:val="TableParagraph"/>
              <w:spacing w:line="237" w:lineRule="auto"/>
              <w:ind w:left="397" w:right="85"/>
              <w:rPr>
                <w:sz w:val="20"/>
              </w:rPr>
            </w:pPr>
            <w:r>
              <w:rPr>
                <w:sz w:val="20"/>
              </w:rPr>
              <w:t xml:space="preserve">поступка растављања полинома на чиниоце и одређивања </w:t>
            </w:r>
            <w:r>
              <w:rPr>
                <w:spacing w:val="-7"/>
                <w:sz w:val="20"/>
              </w:rPr>
              <w:t xml:space="preserve">НЗС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НЗД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полинома</w:t>
            </w:r>
          </w:p>
        </w:tc>
        <w:tc>
          <w:tcPr>
            <w:tcW w:w="430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</w:tabs>
              <w:spacing w:line="233" w:lineRule="exact"/>
              <w:ind w:hanging="285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сабира, </w:t>
            </w:r>
            <w:r>
              <w:rPr>
                <w:spacing w:val="-3"/>
                <w:position w:val="1"/>
                <w:sz w:val="20"/>
              </w:rPr>
              <w:t xml:space="preserve">одузима </w:t>
            </w:r>
            <w:r>
              <w:rPr>
                <w:position w:val="1"/>
                <w:sz w:val="20"/>
              </w:rPr>
              <w:t>и множи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полиноме</w:t>
            </w:r>
          </w:p>
          <w:p w:rsidR="004E480C" w:rsidRDefault="001B28D3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</w:tabs>
              <w:spacing w:line="247" w:lineRule="auto"/>
              <w:ind w:right="229"/>
              <w:rPr>
                <w:sz w:val="20"/>
              </w:rPr>
            </w:pPr>
            <w:r>
              <w:rPr>
                <w:sz w:val="20"/>
              </w:rPr>
              <w:t>примени дистрибутивни закон множења према сабирању и формуле за квадрат бинома и разлику квадрата, збир и разлику кубова при трансформацији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полинома</w:t>
            </w:r>
          </w:p>
          <w:p w:rsidR="004E480C" w:rsidRDefault="001B28D3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  <w:tab w:val="left" w:pos="431"/>
              </w:tabs>
              <w:spacing w:line="213" w:lineRule="exact"/>
              <w:ind w:left="430" w:hanging="342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растави </w:t>
            </w:r>
            <w:r>
              <w:rPr>
                <w:spacing w:val="-3"/>
                <w:position w:val="1"/>
                <w:sz w:val="20"/>
              </w:rPr>
              <w:t xml:space="preserve">полином </w:t>
            </w:r>
            <w:r>
              <w:rPr>
                <w:position w:val="1"/>
                <w:sz w:val="20"/>
              </w:rPr>
              <w:t>на</w:t>
            </w:r>
            <w:r>
              <w:rPr>
                <w:spacing w:val="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чиниоце</w:t>
            </w:r>
          </w:p>
          <w:p w:rsidR="004E480C" w:rsidRDefault="001B28D3">
            <w:pPr>
              <w:pStyle w:val="TableParagraph"/>
              <w:numPr>
                <w:ilvl w:val="0"/>
                <w:numId w:val="31"/>
              </w:numPr>
              <w:tabs>
                <w:tab w:val="left" w:pos="430"/>
                <w:tab w:val="left" w:pos="431"/>
              </w:tabs>
              <w:spacing w:line="228" w:lineRule="exact"/>
              <w:ind w:left="430" w:hanging="342"/>
              <w:rPr>
                <w:sz w:val="20"/>
              </w:rPr>
            </w:pPr>
            <w:r>
              <w:rPr>
                <w:sz w:val="20"/>
              </w:rPr>
              <w:t xml:space="preserve">одреди </w:t>
            </w:r>
            <w:r>
              <w:rPr>
                <w:spacing w:val="-3"/>
                <w:sz w:val="20"/>
              </w:rPr>
              <w:t xml:space="preserve">НЗД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НЗС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полинома</w:t>
            </w:r>
          </w:p>
          <w:p w:rsidR="004E480C" w:rsidRDefault="001B28D3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</w:tabs>
              <w:ind w:right="327"/>
              <w:rPr>
                <w:sz w:val="20"/>
              </w:rPr>
            </w:pPr>
            <w:r>
              <w:rPr>
                <w:sz w:val="20"/>
              </w:rPr>
              <w:t>трансформише једноставнији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рационални алгебарски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израз</w:t>
            </w:r>
          </w:p>
        </w:tc>
        <w:tc>
          <w:tcPr>
            <w:tcW w:w="3739" w:type="dxa"/>
            <w:vMerge w:val="restart"/>
            <w:tcBorders>
              <w:lef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  <w:tab w:val="left" w:pos="373"/>
              </w:tabs>
              <w:spacing w:line="233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Полиноми</w:t>
            </w:r>
          </w:p>
          <w:p w:rsidR="004E480C" w:rsidRDefault="001B28D3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spacing w:line="238" w:lineRule="exact"/>
              <w:ind w:left="267" w:hanging="198"/>
              <w:rPr>
                <w:sz w:val="20"/>
              </w:rPr>
            </w:pPr>
            <w:r>
              <w:rPr>
                <w:sz w:val="20"/>
              </w:rPr>
              <w:t>Растављање полинома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чиниоце</w:t>
            </w:r>
          </w:p>
          <w:p w:rsidR="004E480C" w:rsidRDefault="001B28D3">
            <w:pPr>
              <w:pStyle w:val="TableParagraph"/>
              <w:numPr>
                <w:ilvl w:val="0"/>
                <w:numId w:val="30"/>
              </w:numPr>
              <w:tabs>
                <w:tab w:val="left" w:pos="268"/>
              </w:tabs>
              <w:spacing w:before="4" w:line="238" w:lineRule="exact"/>
              <w:ind w:left="267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НЗД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НЗС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полинома</w:t>
            </w:r>
          </w:p>
          <w:p w:rsidR="004E480C" w:rsidRDefault="001B28D3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  <w:tab w:val="left" w:pos="373"/>
              </w:tabs>
              <w:spacing w:before="1" w:line="230" w:lineRule="auto"/>
              <w:ind w:left="372" w:right="781"/>
              <w:rPr>
                <w:sz w:val="20"/>
              </w:rPr>
            </w:pPr>
            <w:r>
              <w:rPr>
                <w:sz w:val="20"/>
              </w:rPr>
              <w:t>Трансформације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рационалних алгебарских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израза</w:t>
            </w:r>
          </w:p>
        </w:tc>
        <w:tc>
          <w:tcPr>
            <w:tcW w:w="3633" w:type="dxa"/>
            <w:tcBorders>
              <w:bottom w:val="nil"/>
            </w:tcBorders>
          </w:tcPr>
          <w:p w:rsidR="004E480C" w:rsidRDefault="001B28D3">
            <w:pPr>
              <w:pStyle w:val="TableParagraph"/>
              <w:spacing w:line="237" w:lineRule="auto"/>
              <w:ind w:left="277" w:right="289"/>
              <w:rPr>
                <w:sz w:val="20"/>
              </w:rPr>
            </w:pPr>
            <w:r>
              <w:rPr>
                <w:sz w:val="20"/>
              </w:rPr>
              <w:t>упућивати ученике на претраживање различитих извора и примену савремених технологија.</w:t>
            </w:r>
          </w:p>
          <w:p w:rsidR="004E480C" w:rsidRDefault="001B28D3">
            <w:pPr>
              <w:pStyle w:val="TableParagraph"/>
              <w:spacing w:before="12" w:line="235" w:lineRule="auto"/>
              <w:ind w:left="397" w:right="230"/>
              <w:rPr>
                <w:sz w:val="20"/>
              </w:rPr>
            </w:pPr>
            <w:r>
              <w:rPr>
                <w:b/>
                <w:sz w:val="20"/>
              </w:rPr>
              <w:t xml:space="preserve">Реални бројеви: </w:t>
            </w:r>
            <w:r>
              <w:rPr>
                <w:sz w:val="20"/>
              </w:rPr>
              <w:t>истаћи принцип перманенције својстава рачунских операција. Приликом обраде садржаја о грешкама израчунавати апсолутну и релативну грешку конкретних мерења.</w:t>
            </w:r>
          </w:p>
          <w:p w:rsidR="004E480C" w:rsidRDefault="004E480C">
            <w:pPr>
              <w:pStyle w:val="TableParagraph"/>
              <w:spacing w:before="3"/>
              <w:rPr>
                <w:b/>
              </w:rPr>
            </w:pPr>
          </w:p>
          <w:p w:rsidR="004E480C" w:rsidRDefault="001B28D3"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b/>
                <w:sz w:val="20"/>
              </w:rPr>
              <w:t xml:space="preserve">Пропорционалност: </w:t>
            </w:r>
            <w:r>
              <w:rPr>
                <w:sz w:val="20"/>
              </w:rPr>
              <w:t>приликом</w:t>
            </w:r>
          </w:p>
        </w:tc>
      </w:tr>
      <w:tr w:rsidR="004E480C">
        <w:trPr>
          <w:trHeight w:val="272"/>
        </w:trPr>
        <w:tc>
          <w:tcPr>
            <w:tcW w:w="1018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  <w:right w:val="single" w:sz="8" w:space="0" w:color="000000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430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8" w:space="0" w:color="000000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633" w:type="dxa"/>
            <w:vMerge w:val="restart"/>
            <w:tcBorders>
              <w:top w:val="nil"/>
            </w:tcBorders>
          </w:tcPr>
          <w:p w:rsidR="004E480C" w:rsidRDefault="001B28D3">
            <w:pPr>
              <w:pStyle w:val="TableParagraph"/>
              <w:spacing w:line="151" w:lineRule="exact"/>
              <w:ind w:left="397"/>
              <w:rPr>
                <w:sz w:val="20"/>
              </w:rPr>
            </w:pPr>
            <w:r>
              <w:rPr>
                <w:sz w:val="20"/>
              </w:rPr>
              <w:t>обраде теме бирати задатке у</w:t>
            </w:r>
          </w:p>
          <w:p w:rsidR="004E480C" w:rsidRDefault="001B28D3">
            <w:pPr>
              <w:pStyle w:val="TableParagraph"/>
              <w:spacing w:line="237" w:lineRule="auto"/>
              <w:ind w:left="397" w:right="106"/>
              <w:rPr>
                <w:sz w:val="20"/>
              </w:rPr>
            </w:pPr>
            <w:r>
              <w:rPr>
                <w:sz w:val="20"/>
              </w:rPr>
              <w:t xml:space="preserve">којима се види примена знања из ове области на реалне примере: нпр. планови и географске карте, повећање или смањење </w:t>
            </w:r>
            <w:r>
              <w:rPr>
                <w:spacing w:val="-3"/>
                <w:sz w:val="20"/>
              </w:rPr>
              <w:t xml:space="preserve">цене </w:t>
            </w:r>
            <w:r>
              <w:rPr>
                <w:sz w:val="20"/>
              </w:rPr>
              <w:t>производа,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итд.</w:t>
            </w:r>
          </w:p>
          <w:p w:rsidR="004E480C" w:rsidRDefault="004E48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E480C" w:rsidRDefault="001B28D3">
            <w:pPr>
              <w:pStyle w:val="TableParagraph"/>
              <w:spacing w:line="249" w:lineRule="auto"/>
              <w:ind w:left="397" w:right="159"/>
              <w:rPr>
                <w:sz w:val="19"/>
              </w:rPr>
            </w:pPr>
            <w:r>
              <w:rPr>
                <w:b/>
                <w:sz w:val="20"/>
              </w:rPr>
              <w:t xml:space="preserve">Рационални алгебарски изрази: </w:t>
            </w:r>
            <w:r>
              <w:rPr>
                <w:sz w:val="19"/>
              </w:rPr>
              <w:t>тежиште треба да буде на разноврсности идеја, сврси и суштини трансформација полинома и</w:t>
            </w:r>
            <w:r>
              <w:rPr>
                <w:sz w:val="19"/>
              </w:rPr>
              <w:t xml:space="preserve"> алгебарских разломака, а не на раду са компликованим изразима.</w:t>
            </w:r>
          </w:p>
          <w:p w:rsidR="004E480C" w:rsidRDefault="004E480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480C" w:rsidRDefault="001B28D3">
            <w:pPr>
              <w:pStyle w:val="TableParagraph"/>
              <w:spacing w:line="230" w:lineRule="auto"/>
              <w:ind w:left="397" w:right="735"/>
              <w:rPr>
                <w:sz w:val="20"/>
              </w:rPr>
            </w:pPr>
            <w:r>
              <w:rPr>
                <w:b/>
                <w:sz w:val="20"/>
              </w:rPr>
              <w:t xml:space="preserve">Геометрија: </w:t>
            </w:r>
            <w:r>
              <w:rPr>
                <w:sz w:val="20"/>
              </w:rPr>
              <w:t>инсистирати на прецизности, уредности и правилној терминологији.</w:t>
            </w:r>
          </w:p>
          <w:p w:rsidR="004E480C" w:rsidRDefault="004E480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E480C" w:rsidRDefault="001B28D3">
            <w:pPr>
              <w:pStyle w:val="TableParagraph"/>
              <w:spacing w:before="1" w:line="247" w:lineRule="auto"/>
              <w:ind w:left="397" w:right="140"/>
              <w:rPr>
                <w:sz w:val="19"/>
              </w:rPr>
            </w:pPr>
            <w:r>
              <w:rPr>
                <w:b/>
                <w:sz w:val="19"/>
              </w:rPr>
              <w:t xml:space="preserve">Линеарне једначине и неједначине: </w:t>
            </w:r>
            <w:r>
              <w:rPr>
                <w:sz w:val="19"/>
              </w:rPr>
              <w:t>истаћи повезаност између аналитичког и графичког приказа функције. Садржаје пов</w:t>
            </w:r>
            <w:r>
              <w:rPr>
                <w:sz w:val="19"/>
              </w:rPr>
              <w:t>езати са одговарајућим примерима из свакодневног живота.</w:t>
            </w:r>
          </w:p>
        </w:tc>
      </w:tr>
      <w:tr w:rsidR="004E480C">
        <w:trPr>
          <w:trHeight w:val="6153"/>
        </w:trPr>
        <w:tc>
          <w:tcPr>
            <w:tcW w:w="1018" w:type="dxa"/>
            <w:textDirection w:val="btLr"/>
          </w:tcPr>
          <w:p w:rsidR="004E480C" w:rsidRDefault="004E480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E480C" w:rsidRDefault="001B28D3">
            <w:pPr>
              <w:pStyle w:val="TableParagraph"/>
              <w:spacing w:before="1"/>
              <w:ind w:left="2354" w:right="2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ГЕОМЕТРИЈА</w:t>
            </w:r>
          </w:p>
        </w:tc>
        <w:tc>
          <w:tcPr>
            <w:tcW w:w="2002" w:type="dxa"/>
            <w:tcBorders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29"/>
              </w:numPr>
              <w:tabs>
                <w:tab w:val="left" w:pos="397"/>
                <w:tab w:val="left" w:pos="398"/>
              </w:tabs>
              <w:spacing w:line="247" w:lineRule="auto"/>
              <w:ind w:right="576"/>
              <w:rPr>
                <w:sz w:val="20"/>
              </w:rPr>
            </w:pPr>
            <w:r>
              <w:rPr>
                <w:spacing w:val="-1"/>
                <w:position w:val="1"/>
                <w:sz w:val="20"/>
              </w:rPr>
              <w:t>Обнављање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основних појмова у геометрији</w:t>
            </w:r>
          </w:p>
          <w:p w:rsidR="004E480C" w:rsidRDefault="001B28D3">
            <w:pPr>
              <w:pStyle w:val="TableParagraph"/>
              <w:numPr>
                <w:ilvl w:val="0"/>
                <w:numId w:val="29"/>
              </w:numPr>
              <w:tabs>
                <w:tab w:val="left" w:pos="397"/>
                <w:tab w:val="left" w:pos="398"/>
              </w:tabs>
              <w:spacing w:line="226" w:lineRule="exact"/>
              <w:ind w:right="3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Проширивање </w:t>
            </w:r>
            <w:r>
              <w:rPr>
                <w:sz w:val="20"/>
              </w:rPr>
              <w:t>знања о трогловима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E480C" w:rsidRDefault="001B28D3">
            <w:pPr>
              <w:pStyle w:val="TableParagraph"/>
              <w:spacing w:before="15"/>
              <w:ind w:left="397"/>
              <w:rPr>
                <w:sz w:val="20"/>
              </w:rPr>
            </w:pPr>
            <w:r>
              <w:rPr>
                <w:sz w:val="20"/>
              </w:rPr>
              <w:t>четвороугловима</w:t>
            </w:r>
          </w:p>
        </w:tc>
        <w:tc>
          <w:tcPr>
            <w:tcW w:w="4301" w:type="dxa"/>
            <w:tcBorders>
              <w:left w:val="single" w:sz="8" w:space="0" w:color="000000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line="235" w:lineRule="auto"/>
              <w:ind w:right="230"/>
              <w:rPr>
                <w:sz w:val="20"/>
              </w:rPr>
            </w:pPr>
            <w:r>
              <w:rPr>
                <w:position w:val="1"/>
                <w:sz w:val="20"/>
              </w:rPr>
              <w:t>разликује основне и изведене геометријске</w:t>
            </w:r>
            <w:r>
              <w:rPr>
                <w:sz w:val="20"/>
              </w:rPr>
              <w:t xml:space="preserve"> појмове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line="249" w:lineRule="auto"/>
              <w:ind w:right="964"/>
              <w:rPr>
                <w:sz w:val="20"/>
              </w:rPr>
            </w:pPr>
            <w:r>
              <w:rPr>
                <w:sz w:val="20"/>
              </w:rPr>
              <w:t>разликује међусобни однос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углова (суседни, </w:t>
            </w:r>
            <w:r>
              <w:rPr>
                <w:spacing w:val="-3"/>
                <w:sz w:val="20"/>
              </w:rPr>
              <w:t xml:space="preserve">упоредни, унакрсни, </w:t>
            </w:r>
            <w:r>
              <w:rPr>
                <w:sz w:val="20"/>
              </w:rPr>
              <w:t>комплементни,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суплементни)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line="222" w:lineRule="exact"/>
              <w:ind w:hanging="285"/>
              <w:rPr>
                <w:sz w:val="20"/>
              </w:rPr>
            </w:pPr>
            <w:r>
              <w:rPr>
                <w:sz w:val="20"/>
              </w:rPr>
              <w:t xml:space="preserve">наведе и примени везе између </w:t>
            </w:r>
            <w:r>
              <w:rPr>
                <w:spacing w:val="-3"/>
                <w:sz w:val="20"/>
              </w:rPr>
              <w:t>углова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4E480C" w:rsidRDefault="001B28D3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паралелним (или нормалним крацима)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before="4" w:line="230" w:lineRule="auto"/>
              <w:ind w:right="489"/>
              <w:rPr>
                <w:sz w:val="20"/>
              </w:rPr>
            </w:pPr>
            <w:r>
              <w:rPr>
                <w:position w:val="1"/>
                <w:sz w:val="20"/>
              </w:rPr>
              <w:t>наведе и примени релације везане за</w:t>
            </w:r>
            <w:r>
              <w:rPr>
                <w:sz w:val="20"/>
              </w:rPr>
              <w:t xml:space="preserve"> унутрашње и спољашње углове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троугла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spacing w:before="8" w:line="237" w:lineRule="auto"/>
              <w:ind w:right="53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дефинише </w:t>
            </w:r>
            <w:r>
              <w:rPr>
                <w:sz w:val="20"/>
              </w:rPr>
              <w:t xml:space="preserve">појмове симетрала </w:t>
            </w:r>
            <w:r>
              <w:rPr>
                <w:spacing w:val="-3"/>
                <w:sz w:val="20"/>
              </w:rPr>
              <w:t xml:space="preserve">дужи, </w:t>
            </w:r>
            <w:r>
              <w:rPr>
                <w:sz w:val="20"/>
              </w:rPr>
              <w:t xml:space="preserve">симетрала </w:t>
            </w:r>
            <w:r>
              <w:rPr>
                <w:spacing w:val="-3"/>
                <w:sz w:val="20"/>
              </w:rPr>
              <w:t xml:space="preserve">угла, </w:t>
            </w:r>
            <w:r>
              <w:rPr>
                <w:sz w:val="20"/>
              </w:rPr>
              <w:t xml:space="preserve">тежишна </w:t>
            </w:r>
            <w:r>
              <w:rPr>
                <w:spacing w:val="-4"/>
                <w:sz w:val="20"/>
              </w:rPr>
              <w:t xml:space="preserve">дуж </w:t>
            </w:r>
            <w:r>
              <w:rPr>
                <w:sz w:val="20"/>
              </w:rPr>
              <w:t xml:space="preserve">и средња </w:t>
            </w:r>
            <w:r>
              <w:rPr>
                <w:spacing w:val="-3"/>
                <w:sz w:val="20"/>
              </w:rPr>
              <w:t>линија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троугла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ind w:right="449"/>
              <w:rPr>
                <w:sz w:val="20"/>
              </w:rPr>
            </w:pPr>
            <w:r>
              <w:rPr>
                <w:sz w:val="20"/>
              </w:rPr>
              <w:t xml:space="preserve">конструише симетралу </w:t>
            </w:r>
            <w:r>
              <w:rPr>
                <w:spacing w:val="-3"/>
                <w:sz w:val="20"/>
              </w:rPr>
              <w:t xml:space="preserve">дужи, </w:t>
            </w:r>
            <w:r>
              <w:rPr>
                <w:sz w:val="20"/>
              </w:rPr>
              <w:t>симетралу угла и висину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троугла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spacing w:before="1"/>
              <w:ind w:left="286" w:hanging="198"/>
              <w:rPr>
                <w:sz w:val="20"/>
              </w:rPr>
            </w:pPr>
            <w:r>
              <w:rPr>
                <w:sz w:val="20"/>
              </w:rPr>
              <w:t>конструише значајне тачке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трогла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before="5" w:line="243" w:lineRule="exact"/>
              <w:ind w:hanging="285"/>
              <w:rPr>
                <w:sz w:val="20"/>
              </w:rPr>
            </w:pPr>
            <w:r>
              <w:rPr>
                <w:position w:val="1"/>
                <w:sz w:val="20"/>
              </w:rPr>
              <w:t>наведе својство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тежишта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spacing w:before="1" w:line="235" w:lineRule="auto"/>
              <w:ind w:right="408"/>
              <w:rPr>
                <w:sz w:val="20"/>
              </w:rPr>
            </w:pPr>
            <w:r>
              <w:rPr>
                <w:sz w:val="20"/>
              </w:rPr>
              <w:t>наведе основне релације 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једнакокраком, односно једнакостраничном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троуглу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spacing w:before="5" w:line="235" w:lineRule="auto"/>
              <w:ind w:right="542"/>
              <w:rPr>
                <w:sz w:val="20"/>
              </w:rPr>
            </w:pPr>
            <w:r>
              <w:rPr>
                <w:sz w:val="20"/>
              </w:rPr>
              <w:t>разликује врсте четвороуглова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њихове особине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before="19" w:line="230" w:lineRule="auto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наведе ставове о паралелограму и </w:t>
            </w:r>
            <w:r>
              <w:rPr>
                <w:spacing w:val="-3"/>
                <w:sz w:val="20"/>
              </w:rPr>
              <w:t xml:space="preserve">уме </w:t>
            </w:r>
            <w:r>
              <w:rPr>
                <w:sz w:val="20"/>
              </w:rPr>
              <w:t>да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примени</w:t>
            </w:r>
          </w:p>
          <w:p w:rsidR="004E480C" w:rsidRDefault="001B28D3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before="15" w:line="235" w:lineRule="auto"/>
              <w:ind w:right="125"/>
              <w:rPr>
                <w:sz w:val="20"/>
              </w:rPr>
            </w:pPr>
            <w:r>
              <w:rPr>
                <w:position w:val="1"/>
                <w:sz w:val="20"/>
              </w:rPr>
              <w:t>наведе особине специјалних паралелограма</w:t>
            </w:r>
            <w:r>
              <w:rPr>
                <w:sz w:val="20"/>
              </w:rPr>
              <w:t xml:space="preserve"> формулише Талесову теорему и примени је на поделу дужи на n једнаких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делова</w:t>
            </w:r>
          </w:p>
        </w:tc>
        <w:tc>
          <w:tcPr>
            <w:tcW w:w="3739" w:type="dxa"/>
            <w:tcBorders>
              <w:lef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27"/>
              </w:numPr>
              <w:tabs>
                <w:tab w:val="left" w:pos="268"/>
              </w:tabs>
              <w:ind w:left="372" w:right="344" w:hanging="303"/>
              <w:rPr>
                <w:sz w:val="20"/>
              </w:rPr>
            </w:pPr>
            <w:r>
              <w:rPr>
                <w:sz w:val="20"/>
              </w:rPr>
              <w:t>Геометријски појмови и везе између њих</w:t>
            </w:r>
          </w:p>
          <w:p w:rsidR="004E480C" w:rsidRDefault="001B28D3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373"/>
              </w:tabs>
              <w:spacing w:line="236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Троугао</w:t>
            </w:r>
          </w:p>
          <w:p w:rsidR="004E480C" w:rsidRDefault="001B28D3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373"/>
              </w:tabs>
              <w:spacing w:line="235" w:lineRule="exact"/>
              <w:ind w:hanging="303"/>
              <w:rPr>
                <w:sz w:val="20"/>
              </w:rPr>
            </w:pPr>
            <w:r>
              <w:rPr>
                <w:position w:val="1"/>
                <w:sz w:val="20"/>
              </w:rPr>
              <w:t>Значајне тачке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троугла</w:t>
            </w:r>
          </w:p>
          <w:p w:rsidR="004E480C" w:rsidRDefault="001B28D3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373"/>
              </w:tabs>
              <w:spacing w:line="228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Четвороугао</w:t>
            </w:r>
          </w:p>
          <w:p w:rsidR="004E480C" w:rsidRDefault="001B28D3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373"/>
              </w:tabs>
              <w:spacing w:line="238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Талесова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теорема</w:t>
            </w:r>
          </w:p>
        </w:tc>
        <w:tc>
          <w:tcPr>
            <w:tcW w:w="3633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</w:tbl>
    <w:p w:rsidR="004E480C" w:rsidRDefault="004E480C">
      <w:pPr>
        <w:rPr>
          <w:sz w:val="2"/>
          <w:szCs w:val="2"/>
        </w:rPr>
        <w:sectPr w:rsidR="004E480C">
          <w:pgSz w:w="16840" w:h="11900" w:orient="landscape"/>
          <w:pgMar w:top="540" w:right="780" w:bottom="1080" w:left="620" w:header="0" w:footer="850" w:gutter="0"/>
          <w:cols w:space="720"/>
        </w:sectPr>
      </w:pPr>
    </w:p>
    <w:tbl>
      <w:tblPr>
        <w:tblW w:w="0" w:type="auto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978"/>
        <w:gridCol w:w="4301"/>
        <w:gridCol w:w="3759"/>
        <w:gridCol w:w="3644"/>
      </w:tblGrid>
      <w:tr w:rsidR="004E480C">
        <w:trPr>
          <w:trHeight w:val="3960"/>
        </w:trPr>
        <w:tc>
          <w:tcPr>
            <w:tcW w:w="1042" w:type="dxa"/>
            <w:vMerge w:val="restart"/>
            <w:textDirection w:val="btLr"/>
          </w:tcPr>
          <w:p w:rsidR="004E480C" w:rsidRDefault="004E480C">
            <w:pPr>
              <w:pStyle w:val="TableParagraph"/>
              <w:rPr>
                <w:b/>
              </w:rPr>
            </w:pPr>
          </w:p>
          <w:p w:rsidR="004E480C" w:rsidRDefault="004E480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E480C" w:rsidRDefault="001B28D3">
            <w:pPr>
              <w:pStyle w:val="TableParagraph"/>
              <w:tabs>
                <w:tab w:val="left" w:pos="1914"/>
                <w:tab w:val="left" w:pos="3431"/>
              </w:tabs>
              <w:spacing w:before="1" w:line="230" w:lineRule="atLeast"/>
              <w:ind w:left="719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ЛИНЕА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2"/>
                <w:sz w:val="20"/>
              </w:rPr>
              <w:t>ЈЕДНАЧ</w:t>
            </w:r>
            <w:r>
              <w:rPr>
                <w:b/>
                <w:spacing w:val="2"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НЕЈЕДНАЧ </w:t>
            </w:r>
            <w:r>
              <w:rPr>
                <w:b/>
                <w:sz w:val="20"/>
              </w:rPr>
              <w:t>РНЕ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2"/>
                <w:sz w:val="20"/>
              </w:rPr>
              <w:t>ИНЕ</w:t>
            </w:r>
            <w:r>
              <w:rPr>
                <w:b/>
                <w:spacing w:val="2"/>
                <w:sz w:val="20"/>
              </w:rPr>
              <w:tab/>
              <w:t>ИНЕ</w:t>
            </w:r>
          </w:p>
        </w:tc>
        <w:tc>
          <w:tcPr>
            <w:tcW w:w="1978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379"/>
              </w:tabs>
              <w:spacing w:line="216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Проширивање</w:t>
            </w:r>
          </w:p>
          <w:p w:rsidR="004E480C" w:rsidRDefault="001B28D3">
            <w:pPr>
              <w:pStyle w:val="TableParagraph"/>
              <w:spacing w:before="19"/>
              <w:ind w:left="378" w:right="343"/>
              <w:rPr>
                <w:sz w:val="20"/>
              </w:rPr>
            </w:pPr>
            <w:r>
              <w:rPr>
                <w:sz w:val="20"/>
              </w:rPr>
              <w:t>знања о линеарној једначини, нејeднaчини и функцији</w:t>
            </w:r>
          </w:p>
          <w:p w:rsidR="004E480C" w:rsidRDefault="001B28D3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379"/>
              </w:tabs>
              <w:spacing w:before="28" w:line="225" w:lineRule="auto"/>
              <w:ind w:right="191"/>
              <w:rPr>
                <w:sz w:val="19"/>
              </w:rPr>
            </w:pPr>
            <w:r>
              <w:rPr>
                <w:spacing w:val="-1"/>
                <w:sz w:val="20"/>
              </w:rPr>
              <w:t xml:space="preserve">Оспособљавање </w:t>
            </w:r>
            <w:r>
              <w:rPr>
                <w:sz w:val="20"/>
              </w:rPr>
              <w:t xml:space="preserve">за анализу </w:t>
            </w:r>
            <w:r>
              <w:rPr>
                <w:sz w:val="19"/>
              </w:rPr>
              <w:t>графика</w:t>
            </w:r>
          </w:p>
          <w:p w:rsidR="004E480C" w:rsidRDefault="001B28D3">
            <w:pPr>
              <w:pStyle w:val="TableParagraph"/>
              <w:spacing w:before="18" w:line="249" w:lineRule="auto"/>
              <w:ind w:left="378" w:right="163"/>
              <w:rPr>
                <w:sz w:val="20"/>
              </w:rPr>
            </w:pPr>
            <w:r>
              <w:rPr>
                <w:sz w:val="20"/>
              </w:rPr>
              <w:t>функције и његову примену</w:t>
            </w:r>
          </w:p>
          <w:p w:rsidR="004E480C" w:rsidRDefault="001B28D3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379"/>
              </w:tabs>
              <w:spacing w:before="2" w:line="244" w:lineRule="auto"/>
              <w:ind w:right="99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Примена знања </w:t>
            </w:r>
            <w:r>
              <w:rPr>
                <w:spacing w:val="-11"/>
                <w:position w:val="1"/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линеарним једначинама, системима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E480C" w:rsidRDefault="001B28D3">
            <w:pPr>
              <w:pStyle w:val="TableParagraph"/>
              <w:spacing w:before="5" w:line="216" w:lineRule="exact"/>
              <w:ind w:left="378" w:right="303"/>
              <w:rPr>
                <w:sz w:val="20"/>
              </w:rPr>
            </w:pPr>
            <w:r>
              <w:rPr>
                <w:sz w:val="20"/>
              </w:rPr>
              <w:t>неједначинама на реалне</w:t>
            </w:r>
          </w:p>
        </w:tc>
        <w:tc>
          <w:tcPr>
            <w:tcW w:w="4301" w:type="dxa"/>
            <w:vMerge w:val="restart"/>
          </w:tcPr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дефинише појам линеарне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једначине</w:t>
            </w:r>
          </w:p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before="9" w:line="240" w:lineRule="exact"/>
              <w:rPr>
                <w:sz w:val="20"/>
              </w:rPr>
            </w:pPr>
            <w:r>
              <w:rPr>
                <w:sz w:val="20"/>
              </w:rPr>
              <w:t>реши линеарну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једначину</w:t>
            </w:r>
          </w:p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line="235" w:lineRule="auto"/>
              <w:ind w:left="377" w:right="255"/>
              <w:rPr>
                <w:sz w:val="20"/>
              </w:rPr>
            </w:pPr>
            <w:r>
              <w:rPr>
                <w:position w:val="1"/>
                <w:sz w:val="20"/>
              </w:rPr>
              <w:t>примени линеарну једначину на решавање</w:t>
            </w:r>
            <w:r>
              <w:rPr>
                <w:sz w:val="20"/>
              </w:rPr>
              <w:t xml:space="preserve"> проблема</w:t>
            </w:r>
          </w:p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line="230" w:lineRule="auto"/>
              <w:ind w:left="377" w:right="287"/>
              <w:rPr>
                <w:sz w:val="20"/>
              </w:rPr>
            </w:pPr>
            <w:r>
              <w:rPr>
                <w:sz w:val="20"/>
              </w:rPr>
              <w:t>реши једначину које се своди на линеарну једначину</w:t>
            </w:r>
          </w:p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before="19" w:line="238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дефинише појам линеарне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функције</w:t>
            </w:r>
          </w:p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line="283" w:lineRule="auto"/>
              <w:ind w:left="377" w:right="149"/>
              <w:rPr>
                <w:sz w:val="20"/>
              </w:rPr>
            </w:pPr>
            <w:r>
              <w:rPr>
                <w:sz w:val="20"/>
              </w:rPr>
              <w:t>прикаже аналитички, табеларно и графички линеарну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функцију</w:t>
            </w:r>
          </w:p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реши линеарну неједначину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графички</w:t>
            </w:r>
          </w:p>
          <w:p w:rsidR="004E480C" w:rsidRDefault="001B28D3">
            <w:pPr>
              <w:pStyle w:val="TableParagraph"/>
              <w:spacing w:line="225" w:lineRule="exact"/>
              <w:ind w:left="377"/>
              <w:rPr>
                <w:sz w:val="20"/>
              </w:rPr>
            </w:pPr>
            <w:r>
              <w:rPr>
                <w:sz w:val="20"/>
              </w:rPr>
              <w:t>прикаже скуп решења</w:t>
            </w:r>
          </w:p>
          <w:p w:rsidR="004E480C" w:rsidRDefault="001B28D3">
            <w:pPr>
              <w:pStyle w:val="TableParagraph"/>
              <w:numPr>
                <w:ilvl w:val="0"/>
                <w:numId w:val="25"/>
              </w:numPr>
              <w:tabs>
                <w:tab w:val="left" w:pos="378"/>
              </w:tabs>
              <w:spacing w:before="11" w:line="230" w:lineRule="auto"/>
              <w:ind w:left="377" w:right="346"/>
              <w:rPr>
                <w:sz w:val="20"/>
              </w:rPr>
            </w:pPr>
            <w:r>
              <w:rPr>
                <w:position w:val="1"/>
                <w:sz w:val="20"/>
              </w:rPr>
              <w:t>реши систем линеарних једначина са две</w:t>
            </w:r>
            <w:r>
              <w:rPr>
                <w:sz w:val="20"/>
              </w:rPr>
              <w:t xml:space="preserve"> непознате</w:t>
            </w:r>
          </w:p>
        </w:tc>
        <w:tc>
          <w:tcPr>
            <w:tcW w:w="3759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Линеарна једначина и њене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</w:t>
            </w:r>
          </w:p>
          <w:p w:rsidR="004E480C" w:rsidRDefault="001B28D3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378"/>
              </w:tabs>
              <w:spacing w:before="9" w:line="240" w:lineRule="exact"/>
              <w:ind w:left="377" w:hanging="298"/>
              <w:rPr>
                <w:sz w:val="20"/>
              </w:rPr>
            </w:pPr>
            <w:r>
              <w:rPr>
                <w:sz w:val="20"/>
              </w:rPr>
              <w:t xml:space="preserve">Линеарна </w:t>
            </w:r>
            <w:r>
              <w:rPr>
                <w:spacing w:val="-3"/>
                <w:sz w:val="20"/>
              </w:rPr>
              <w:t xml:space="preserve">функција </w:t>
            </w:r>
            <w:r>
              <w:rPr>
                <w:sz w:val="20"/>
              </w:rPr>
              <w:t>и њен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  <w:p w:rsidR="004E480C" w:rsidRDefault="001B28D3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378"/>
              </w:tabs>
              <w:spacing w:line="233" w:lineRule="exact"/>
              <w:ind w:left="377" w:hanging="298"/>
              <w:rPr>
                <w:sz w:val="20"/>
              </w:rPr>
            </w:pPr>
            <w:r>
              <w:rPr>
                <w:position w:val="1"/>
                <w:sz w:val="20"/>
              </w:rPr>
              <w:t>Линеарна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неједначина</w:t>
            </w:r>
          </w:p>
          <w:p w:rsidR="004E480C" w:rsidRDefault="001B28D3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  <w:tab w:val="left" w:pos="378"/>
              </w:tabs>
              <w:spacing w:line="238" w:lineRule="exact"/>
              <w:ind w:left="377" w:hanging="298"/>
              <w:rPr>
                <w:sz w:val="20"/>
              </w:rPr>
            </w:pPr>
            <w:r>
              <w:rPr>
                <w:sz w:val="20"/>
              </w:rPr>
              <w:t>Систем линеарних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једначина</w:t>
            </w:r>
          </w:p>
        </w:tc>
        <w:tc>
          <w:tcPr>
            <w:tcW w:w="3644" w:type="dxa"/>
            <w:tcBorders>
              <w:bottom w:val="nil"/>
            </w:tcBorders>
          </w:tcPr>
          <w:p w:rsidR="004E480C" w:rsidRDefault="001B28D3">
            <w:pPr>
              <w:pStyle w:val="TableParagraph"/>
              <w:spacing w:line="216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Оцењивање</w:t>
            </w:r>
          </w:p>
          <w:p w:rsidR="004E480C" w:rsidRDefault="001B28D3">
            <w:pPr>
              <w:pStyle w:val="TableParagraph"/>
              <w:spacing w:before="24"/>
              <w:ind w:left="137"/>
              <w:rPr>
                <w:sz w:val="20"/>
              </w:rPr>
            </w:pPr>
            <w:r>
              <w:rPr>
                <w:sz w:val="20"/>
              </w:rPr>
              <w:t>Вредновање остварености исхода вршити кроз:</w:t>
            </w:r>
          </w:p>
          <w:p w:rsidR="004E480C" w:rsidRDefault="001B28D3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6" w:line="228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усмену </w:t>
            </w:r>
            <w:r>
              <w:rPr>
                <w:sz w:val="20"/>
              </w:rPr>
              <w:t>проверу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знања;</w:t>
            </w:r>
          </w:p>
          <w:p w:rsidR="004E480C" w:rsidRDefault="001B28D3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писмену провера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знања;</w:t>
            </w:r>
          </w:p>
          <w:p w:rsidR="004E480C" w:rsidRDefault="001B28D3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>тестове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знања;</w:t>
            </w:r>
          </w:p>
          <w:p w:rsidR="004E480C" w:rsidRDefault="001B28D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spacing w:before="29"/>
              <w:ind w:left="458" w:hanging="202"/>
              <w:rPr>
                <w:sz w:val="20"/>
              </w:rPr>
            </w:pPr>
            <w:r>
              <w:rPr>
                <w:sz w:val="20"/>
              </w:rPr>
              <w:t>активност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часу.</w:t>
            </w:r>
          </w:p>
          <w:p w:rsidR="004E480C" w:rsidRDefault="001B28D3">
            <w:pPr>
              <w:pStyle w:val="TableParagraph"/>
              <w:spacing w:before="178"/>
              <w:ind w:left="1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Оквирни број часова по темама</w:t>
            </w:r>
          </w:p>
          <w:p w:rsidR="004E480C" w:rsidRDefault="001B28D3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15" w:line="243" w:lineRule="exact"/>
              <w:ind w:hanging="198"/>
              <w:rPr>
                <w:b/>
                <w:sz w:val="20"/>
              </w:rPr>
            </w:pPr>
            <w:r>
              <w:rPr>
                <w:sz w:val="20"/>
              </w:rPr>
              <w:t xml:space="preserve">Реални бројеви </w:t>
            </w:r>
            <w:r>
              <w:rPr>
                <w:b/>
                <w:sz w:val="20"/>
              </w:rPr>
              <w:t>9 часова;</w:t>
            </w:r>
          </w:p>
          <w:p w:rsidR="004E480C" w:rsidRDefault="001B28D3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</w:tabs>
              <w:spacing w:line="243" w:lineRule="exact"/>
              <w:ind w:left="377" w:hanging="280"/>
              <w:rPr>
                <w:b/>
                <w:sz w:val="20"/>
              </w:rPr>
            </w:pPr>
            <w:r>
              <w:rPr>
                <w:sz w:val="20"/>
              </w:rPr>
              <w:t xml:space="preserve">Пропорционалност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часова;</w:t>
            </w:r>
          </w:p>
          <w:p w:rsidR="004E480C" w:rsidRDefault="001B28D3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3031"/>
              </w:tabs>
              <w:spacing w:before="5" w:line="245" w:lineRule="exact"/>
              <w:ind w:left="377" w:hanging="280"/>
              <w:rPr>
                <w:sz w:val="20"/>
              </w:rPr>
            </w:pPr>
            <w:r>
              <w:rPr>
                <w:spacing w:val="2"/>
                <w:position w:val="1"/>
                <w:sz w:val="20"/>
              </w:rPr>
              <w:t>Рационалниалгебарски</w:t>
            </w:r>
            <w:r>
              <w:rPr>
                <w:spacing w:val="2"/>
                <w:position w:val="1"/>
                <w:sz w:val="20"/>
              </w:rPr>
              <w:tab/>
            </w:r>
            <w:r>
              <w:rPr>
                <w:position w:val="1"/>
                <w:sz w:val="20"/>
              </w:rPr>
              <w:t>изрази</w:t>
            </w:r>
          </w:p>
          <w:p w:rsidR="004E480C" w:rsidRDefault="001B28D3">
            <w:pPr>
              <w:pStyle w:val="TableParagraph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14 часова;</w:t>
            </w:r>
          </w:p>
          <w:p w:rsidR="004E480C" w:rsidRDefault="001B28D3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</w:tabs>
              <w:spacing w:line="235" w:lineRule="exact"/>
              <w:ind w:left="377" w:hanging="280"/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 xml:space="preserve">Геометрија </w:t>
            </w:r>
            <w:r>
              <w:rPr>
                <w:b/>
                <w:position w:val="1"/>
                <w:sz w:val="20"/>
              </w:rPr>
              <w:t>15</w:t>
            </w:r>
            <w:r>
              <w:rPr>
                <w:b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часова;</w:t>
            </w:r>
          </w:p>
          <w:p w:rsidR="004E480C" w:rsidRDefault="001B28D3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</w:tabs>
              <w:spacing w:line="233" w:lineRule="exact"/>
              <w:ind w:left="377" w:hanging="280"/>
              <w:rPr>
                <w:sz w:val="20"/>
              </w:rPr>
            </w:pPr>
            <w:r>
              <w:rPr>
                <w:sz w:val="20"/>
              </w:rPr>
              <w:t>Линеарне једначине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неједначине</w:t>
            </w:r>
          </w:p>
          <w:p w:rsidR="004E480C" w:rsidRDefault="001B28D3">
            <w:pPr>
              <w:pStyle w:val="TableParagraph"/>
              <w:spacing w:line="227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15 часова.</w:t>
            </w:r>
          </w:p>
        </w:tc>
      </w:tr>
      <w:tr w:rsidR="004E480C">
        <w:trPr>
          <w:trHeight w:val="933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4E480C" w:rsidRDefault="001B28D3">
            <w:pPr>
              <w:pStyle w:val="TableParagraph"/>
              <w:spacing w:line="228" w:lineRule="exact"/>
              <w:ind w:left="378"/>
              <w:rPr>
                <w:sz w:val="20"/>
              </w:rPr>
            </w:pPr>
            <w:r>
              <w:rPr>
                <w:sz w:val="20"/>
              </w:rPr>
              <w:t>проблеме</w:t>
            </w:r>
          </w:p>
        </w:tc>
        <w:tc>
          <w:tcPr>
            <w:tcW w:w="4301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tcBorders>
              <w:top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4E480C" w:rsidRDefault="001B28D3">
            <w:pPr>
              <w:pStyle w:val="TableParagraph"/>
              <w:ind w:left="458" w:right="28" w:firstLine="1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 реализацију 4 писмена задатка са исправкама планирано је </w:t>
            </w:r>
            <w:r>
              <w:rPr>
                <w:b/>
                <w:sz w:val="20"/>
              </w:rPr>
              <w:t xml:space="preserve">8 </w:t>
            </w:r>
            <w:r>
              <w:rPr>
                <w:sz w:val="20"/>
              </w:rPr>
              <w:t>часова.</w:t>
            </w:r>
          </w:p>
        </w:tc>
      </w:tr>
    </w:tbl>
    <w:p w:rsidR="004E480C" w:rsidRDefault="004E480C">
      <w:pPr>
        <w:jc w:val="both"/>
        <w:rPr>
          <w:sz w:val="20"/>
        </w:rPr>
        <w:sectPr w:rsidR="004E480C">
          <w:pgSz w:w="16840" w:h="11900" w:orient="landscape"/>
          <w:pgMar w:top="520" w:right="780" w:bottom="1080" w:left="620" w:header="0" w:footer="850" w:gutter="0"/>
          <w:cols w:space="720"/>
        </w:sectPr>
      </w:pPr>
    </w:p>
    <w:p w:rsidR="004E480C" w:rsidRDefault="004E480C">
      <w:pPr>
        <w:pStyle w:val="BodyText"/>
        <w:spacing w:before="7"/>
        <w:rPr>
          <w:b/>
          <w:sz w:val="25"/>
        </w:rPr>
      </w:pPr>
    </w:p>
    <w:p w:rsidR="004E480C" w:rsidRDefault="001B28D3">
      <w:pPr>
        <w:tabs>
          <w:tab w:val="left" w:pos="2701"/>
        </w:tabs>
        <w:ind w:left="100"/>
        <w:rPr>
          <w:b/>
          <w:sz w:val="20"/>
        </w:rPr>
      </w:pPr>
      <w:r>
        <w:rPr>
          <w:sz w:val="20"/>
        </w:rPr>
        <w:t>Годишњи</w:t>
      </w:r>
      <w:r>
        <w:rPr>
          <w:spacing w:val="-2"/>
          <w:sz w:val="20"/>
        </w:rPr>
        <w:t xml:space="preserve"> </w:t>
      </w:r>
      <w:r>
        <w:rPr>
          <w:sz w:val="20"/>
        </w:rPr>
        <w:t>фонд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часова:</w:t>
      </w:r>
      <w:r>
        <w:rPr>
          <w:sz w:val="20"/>
        </w:rPr>
        <w:tab/>
      </w:r>
      <w:r>
        <w:rPr>
          <w:b/>
          <w:sz w:val="20"/>
        </w:rPr>
        <w:t>74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часа</w:t>
      </w:r>
    </w:p>
    <w:p w:rsidR="004E480C" w:rsidRDefault="001B28D3">
      <w:pPr>
        <w:tabs>
          <w:tab w:val="left" w:pos="2739"/>
        </w:tabs>
        <w:spacing w:before="1"/>
        <w:ind w:left="119"/>
        <w:rPr>
          <w:b/>
          <w:sz w:val="20"/>
        </w:rPr>
      </w:pPr>
      <w:r>
        <w:rPr>
          <w:sz w:val="20"/>
        </w:rPr>
        <w:t>Разред:</w:t>
      </w:r>
      <w:r>
        <w:rPr>
          <w:sz w:val="20"/>
        </w:rPr>
        <w:tab/>
      </w:r>
      <w:r>
        <w:rPr>
          <w:b/>
          <w:sz w:val="20"/>
        </w:rPr>
        <w:t>други</w:t>
      </w:r>
    </w:p>
    <w:p w:rsidR="004E480C" w:rsidRDefault="001B28D3">
      <w:pPr>
        <w:pStyle w:val="Heading1"/>
        <w:spacing w:before="74"/>
        <w:ind w:left="100"/>
      </w:pPr>
      <w:r>
        <w:rPr>
          <w:b w:val="0"/>
        </w:rPr>
        <w:br w:type="column"/>
      </w:r>
      <w:r>
        <w:lastRenderedPageBreak/>
        <w:t>МАТЕМАТИКА</w:t>
      </w:r>
    </w:p>
    <w:p w:rsidR="004E480C" w:rsidRDefault="004E480C">
      <w:pPr>
        <w:sectPr w:rsidR="004E480C">
          <w:pgSz w:w="16840" w:h="11900" w:orient="landscape"/>
          <w:pgMar w:top="460" w:right="780" w:bottom="1060" w:left="620" w:header="0" w:footer="850" w:gutter="0"/>
          <w:cols w:num="2" w:space="720" w:equalWidth="0">
            <w:col w:w="3400" w:space="4309"/>
            <w:col w:w="7731"/>
          </w:cols>
        </w:sectPr>
      </w:pPr>
    </w:p>
    <w:p w:rsidR="004E480C" w:rsidRDefault="004E480C">
      <w:pPr>
        <w:pStyle w:val="BodyText"/>
        <w:rPr>
          <w:b/>
        </w:rPr>
      </w:pPr>
    </w:p>
    <w:p w:rsidR="004E480C" w:rsidRDefault="004E480C">
      <w:pPr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space="720"/>
        </w:sectPr>
      </w:pPr>
    </w:p>
    <w:p w:rsidR="004E480C" w:rsidRDefault="004E480C">
      <w:pPr>
        <w:pStyle w:val="BodyText"/>
        <w:spacing w:before="8"/>
        <w:rPr>
          <w:b/>
          <w:sz w:val="29"/>
        </w:rPr>
      </w:pPr>
    </w:p>
    <w:p w:rsidR="004E480C" w:rsidRDefault="001B28D3">
      <w:pPr>
        <w:ind w:left="642"/>
        <w:rPr>
          <w:b/>
          <w:sz w:val="20"/>
        </w:rPr>
      </w:pPr>
      <w:r>
        <w:rPr>
          <w:b/>
          <w:sz w:val="20"/>
          <w:shd w:val="clear" w:color="auto" w:fill="BFBFBF"/>
        </w:rPr>
        <w:t>ТЕМА</w:t>
      </w:r>
    </w:p>
    <w:p w:rsidR="004E480C" w:rsidRDefault="001B28D3">
      <w:pPr>
        <w:pStyle w:val="BodyText"/>
        <w:spacing w:before="1"/>
        <w:rPr>
          <w:b/>
          <w:sz w:val="30"/>
        </w:rPr>
      </w:pPr>
      <w:r>
        <w:br w:type="column"/>
      </w:r>
    </w:p>
    <w:p w:rsidR="004E480C" w:rsidRDefault="001B28D3">
      <w:pPr>
        <w:ind w:left="894"/>
        <w:rPr>
          <w:b/>
          <w:sz w:val="20"/>
        </w:rPr>
      </w:pPr>
      <w:r>
        <w:rPr>
          <w:b/>
          <w:sz w:val="20"/>
        </w:rPr>
        <w:t>ЦИЉ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54"/>
        </w:tabs>
        <w:spacing w:before="178" w:line="244" w:lineRule="auto"/>
        <w:rPr>
          <w:sz w:val="20"/>
        </w:rPr>
      </w:pPr>
      <w:r>
        <w:rPr>
          <w:sz w:val="20"/>
        </w:rPr>
        <w:t xml:space="preserve">Разумевање основних </w:t>
      </w:r>
      <w:r>
        <w:rPr>
          <w:spacing w:val="-1"/>
          <w:sz w:val="20"/>
        </w:rPr>
        <w:t xml:space="preserve">тригонометријск </w:t>
      </w:r>
      <w:r>
        <w:rPr>
          <w:sz w:val="20"/>
        </w:rPr>
        <w:t>их функција и идентичности</w:t>
      </w:r>
    </w:p>
    <w:p w:rsidR="004E480C" w:rsidRDefault="001B28D3">
      <w:pPr>
        <w:pStyle w:val="BodyText"/>
        <w:spacing w:before="1"/>
      </w:pPr>
      <w:r>
        <w:br w:type="column"/>
      </w:r>
    </w:p>
    <w:p w:rsidR="004E480C" w:rsidRDefault="001B28D3">
      <w:pPr>
        <w:pStyle w:val="Heading1"/>
        <w:ind w:left="1815" w:right="1483"/>
        <w:jc w:val="center"/>
      </w:pPr>
      <w:r>
        <w:t>ИСХОДИ</w:t>
      </w:r>
    </w:p>
    <w:p w:rsidR="004E480C" w:rsidRDefault="00B97B38">
      <w:pPr>
        <w:pStyle w:val="BodyText"/>
        <w:ind w:left="260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04110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-207645</wp:posOffset>
                </wp:positionV>
                <wp:extent cx="9427845" cy="4800600"/>
                <wp:effectExtent l="0" t="0" r="0" b="0"/>
                <wp:wrapNone/>
                <wp:docPr id="13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7845" cy="4800600"/>
                          <a:chOff x="1066" y="-327"/>
                          <a:chExt cx="14847" cy="7560"/>
                        </a:xfrm>
                      </wpg:grpSpPr>
                      <wps:wsp>
                        <wps:cNvPr id="13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75" y="-318"/>
                            <a:ext cx="984" cy="18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03"/>
                        <wps:cNvCnPr/>
                        <wps:spPr bwMode="auto">
                          <a:xfrm>
                            <a:off x="1066" y="-322"/>
                            <a:ext cx="14846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75" y="100"/>
                            <a:ext cx="984" cy="17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201"/>
                        <wps:cNvSpPr>
                          <a:spLocks/>
                        </wps:cNvSpPr>
                        <wps:spPr bwMode="auto">
                          <a:xfrm>
                            <a:off x="1065" y="-327"/>
                            <a:ext cx="14847" cy="752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4847"/>
                              <a:gd name="T2" fmla="+- 0 283 -327"/>
                              <a:gd name="T3" fmla="*/ 283 h 7527"/>
                              <a:gd name="T4" fmla="+- 0 15912 1066"/>
                              <a:gd name="T5" fmla="*/ T4 w 14847"/>
                              <a:gd name="T6" fmla="+- 0 283 -327"/>
                              <a:gd name="T7" fmla="*/ 283 h 7527"/>
                              <a:gd name="T8" fmla="+- 0 1070 1066"/>
                              <a:gd name="T9" fmla="*/ T8 w 14847"/>
                              <a:gd name="T10" fmla="+- 0 -327 -327"/>
                              <a:gd name="T11" fmla="*/ -327 h 7527"/>
                              <a:gd name="T12" fmla="+- 0 1070 1066"/>
                              <a:gd name="T13" fmla="*/ T12 w 14847"/>
                              <a:gd name="T14" fmla="+- 0 7200 -327"/>
                              <a:gd name="T15" fmla="*/ 7200 h 7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47" h="7527">
                                <a:moveTo>
                                  <a:pt x="0" y="610"/>
                                </a:moveTo>
                                <a:lnTo>
                                  <a:pt x="14846" y="610"/>
                                </a:lnTo>
                                <a:moveTo>
                                  <a:pt x="4" y="0"/>
                                </a:moveTo>
                                <a:lnTo>
                                  <a:pt x="4" y="752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200"/>
                        <wps:cNvSpPr>
                          <a:spLocks/>
                        </wps:cNvSpPr>
                        <wps:spPr bwMode="auto">
                          <a:xfrm>
                            <a:off x="2064" y="-327"/>
                            <a:ext cx="2" cy="7527"/>
                          </a:xfrm>
                          <a:custGeom>
                            <a:avLst/>
                            <a:gdLst>
                              <a:gd name="T0" fmla="+- 0 -327 -327"/>
                              <a:gd name="T1" fmla="*/ -327 h 7527"/>
                              <a:gd name="T2" fmla="+- 0 -216 -327"/>
                              <a:gd name="T3" fmla="*/ -216 h 7527"/>
                              <a:gd name="T4" fmla="+- 0 -111 -327"/>
                              <a:gd name="T5" fmla="*/ -111 h 7527"/>
                              <a:gd name="T6" fmla="+- 0 -101 -327"/>
                              <a:gd name="T7" fmla="*/ -101 h 7527"/>
                              <a:gd name="T8" fmla="+- 0 235 -327"/>
                              <a:gd name="T9" fmla="*/ 235 h 7527"/>
                              <a:gd name="T10" fmla="+- 0 7200 -327"/>
                              <a:gd name="T11" fmla="*/ 7200 h 75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7527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moveTo>
                                  <a:pt x="0" y="216"/>
                                </a:moveTo>
                                <a:lnTo>
                                  <a:pt x="0" y="226"/>
                                </a:lnTo>
                                <a:moveTo>
                                  <a:pt x="0" y="562"/>
                                </a:moveTo>
                                <a:lnTo>
                                  <a:pt x="0" y="752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99"/>
                        <wps:cNvSpPr>
                          <a:spLocks/>
                        </wps:cNvSpPr>
                        <wps:spPr bwMode="auto">
                          <a:xfrm>
                            <a:off x="1065" y="-327"/>
                            <a:ext cx="14847" cy="7527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4847"/>
                              <a:gd name="T2" fmla="+- 0 7195 -327"/>
                              <a:gd name="T3" fmla="*/ 7195 h 7527"/>
                              <a:gd name="T4" fmla="+- 0 15912 1066"/>
                              <a:gd name="T5" fmla="*/ T4 w 14847"/>
                              <a:gd name="T6" fmla="+- 0 7195 -327"/>
                              <a:gd name="T7" fmla="*/ 7195 h 7527"/>
                              <a:gd name="T8" fmla="+- 0 15907 1066"/>
                              <a:gd name="T9" fmla="*/ T8 w 14847"/>
                              <a:gd name="T10" fmla="+- 0 -327 -327"/>
                              <a:gd name="T11" fmla="*/ -327 h 7527"/>
                              <a:gd name="T12" fmla="+- 0 15907 1066"/>
                              <a:gd name="T13" fmla="*/ T12 w 14847"/>
                              <a:gd name="T14" fmla="+- 0 7200 -327"/>
                              <a:gd name="T15" fmla="*/ 7200 h 7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47" h="7527">
                                <a:moveTo>
                                  <a:pt x="0" y="7522"/>
                                </a:moveTo>
                                <a:lnTo>
                                  <a:pt x="14846" y="7522"/>
                                </a:lnTo>
                                <a:moveTo>
                                  <a:pt x="14841" y="0"/>
                                </a:moveTo>
                                <a:lnTo>
                                  <a:pt x="14841" y="752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98"/>
                        <wps:cNvCnPr/>
                        <wps:spPr bwMode="auto">
                          <a:xfrm>
                            <a:off x="1126" y="-111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97"/>
                        <wps:cNvSpPr>
                          <a:spLocks/>
                        </wps:cNvSpPr>
                        <wps:spPr bwMode="auto">
                          <a:xfrm>
                            <a:off x="2059" y="-303"/>
                            <a:ext cx="120" cy="77"/>
                          </a:xfrm>
                          <a:custGeom>
                            <a:avLst/>
                            <a:gdLst>
                              <a:gd name="T0" fmla="+- 0 2179 2059"/>
                              <a:gd name="T1" fmla="*/ T0 w 120"/>
                              <a:gd name="T2" fmla="+- 0 -293 -303"/>
                              <a:gd name="T3" fmla="*/ -293 h 77"/>
                              <a:gd name="T4" fmla="+- 0 2059 2059"/>
                              <a:gd name="T5" fmla="*/ T4 w 120"/>
                              <a:gd name="T6" fmla="+- 0 -293 -303"/>
                              <a:gd name="T7" fmla="*/ -293 h 77"/>
                              <a:gd name="T8" fmla="+- 0 2059 2059"/>
                              <a:gd name="T9" fmla="*/ T8 w 120"/>
                              <a:gd name="T10" fmla="+- 0 -226 -303"/>
                              <a:gd name="T11" fmla="*/ -226 h 77"/>
                              <a:gd name="T12" fmla="+- 0 2179 2059"/>
                              <a:gd name="T13" fmla="*/ T12 w 120"/>
                              <a:gd name="T14" fmla="+- 0 -226 -303"/>
                              <a:gd name="T15" fmla="*/ -226 h 77"/>
                              <a:gd name="T16" fmla="+- 0 2179 2059"/>
                              <a:gd name="T17" fmla="*/ T16 w 120"/>
                              <a:gd name="T18" fmla="+- 0 -293 -303"/>
                              <a:gd name="T19" fmla="*/ -293 h 77"/>
                              <a:gd name="T20" fmla="+- 0 2179 2059"/>
                              <a:gd name="T21" fmla="*/ T20 w 120"/>
                              <a:gd name="T22" fmla="+- 0 -303 -303"/>
                              <a:gd name="T23" fmla="*/ -303 h 77"/>
                              <a:gd name="T24" fmla="+- 0 2059 2059"/>
                              <a:gd name="T25" fmla="*/ T24 w 120"/>
                              <a:gd name="T26" fmla="+- 0 -303 -303"/>
                              <a:gd name="T27" fmla="*/ -303 h 77"/>
                              <a:gd name="T28" fmla="+- 0 2059 2059"/>
                              <a:gd name="T29" fmla="*/ T28 w 120"/>
                              <a:gd name="T30" fmla="+- 0 -293 -303"/>
                              <a:gd name="T31" fmla="*/ -293 h 77"/>
                              <a:gd name="T32" fmla="+- 0 2179 2059"/>
                              <a:gd name="T33" fmla="*/ T32 w 120"/>
                              <a:gd name="T34" fmla="+- 0 -293 -303"/>
                              <a:gd name="T35" fmla="*/ -293 h 77"/>
                              <a:gd name="T36" fmla="+- 0 2179 2059"/>
                              <a:gd name="T37" fmla="*/ T36 w 120"/>
                              <a:gd name="T38" fmla="+- 0 -303 -303"/>
                              <a:gd name="T39" fmla="*/ -30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77">
                                <a:moveTo>
                                  <a:pt x="12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7"/>
                                </a:lnTo>
                                <a:lnTo>
                                  <a:pt x="120" y="77"/>
                                </a:lnTo>
                                <a:lnTo>
                                  <a:pt x="120" y="10"/>
                                </a:lnTo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96"/>
                        <wps:cNvCnPr/>
                        <wps:spPr bwMode="auto">
                          <a:xfrm>
                            <a:off x="2179" y="-298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95"/>
                        <wps:cNvCnPr/>
                        <wps:spPr bwMode="auto">
                          <a:xfrm>
                            <a:off x="2179" y="-26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94"/>
                        <wps:cNvSpPr>
                          <a:spLocks/>
                        </wps:cNvSpPr>
                        <wps:spPr bwMode="auto">
                          <a:xfrm>
                            <a:off x="2361" y="-303"/>
                            <a:ext cx="1791" cy="423"/>
                          </a:xfrm>
                          <a:custGeom>
                            <a:avLst/>
                            <a:gdLst>
                              <a:gd name="T0" fmla="+- 0 3941 2362"/>
                              <a:gd name="T1" fmla="*/ T0 w 1791"/>
                              <a:gd name="T2" fmla="+- 0 -303 -303"/>
                              <a:gd name="T3" fmla="*/ -303 h 423"/>
                              <a:gd name="T4" fmla="+- 0 2362 2362"/>
                              <a:gd name="T5" fmla="*/ T4 w 1791"/>
                              <a:gd name="T6" fmla="+- 0 -303 -303"/>
                              <a:gd name="T7" fmla="*/ -303 h 423"/>
                              <a:gd name="T8" fmla="+- 0 2362 2362"/>
                              <a:gd name="T9" fmla="*/ T8 w 1791"/>
                              <a:gd name="T10" fmla="+- 0 -111 -303"/>
                              <a:gd name="T11" fmla="*/ -111 h 423"/>
                              <a:gd name="T12" fmla="+- 0 2362 2362"/>
                              <a:gd name="T13" fmla="*/ T12 w 1791"/>
                              <a:gd name="T14" fmla="+- 0 120 -303"/>
                              <a:gd name="T15" fmla="*/ 120 h 423"/>
                              <a:gd name="T16" fmla="+- 0 3941 2362"/>
                              <a:gd name="T17" fmla="*/ T16 w 1791"/>
                              <a:gd name="T18" fmla="+- 0 120 -303"/>
                              <a:gd name="T19" fmla="*/ 120 h 423"/>
                              <a:gd name="T20" fmla="+- 0 3941 2362"/>
                              <a:gd name="T21" fmla="*/ T20 w 1791"/>
                              <a:gd name="T22" fmla="+- 0 -111 -303"/>
                              <a:gd name="T23" fmla="*/ -111 h 423"/>
                              <a:gd name="T24" fmla="+- 0 3941 2362"/>
                              <a:gd name="T25" fmla="*/ T24 w 1791"/>
                              <a:gd name="T26" fmla="+- 0 -303 -303"/>
                              <a:gd name="T27" fmla="*/ -303 h 423"/>
                              <a:gd name="T28" fmla="+- 0 4051 2362"/>
                              <a:gd name="T29" fmla="*/ T28 w 1791"/>
                              <a:gd name="T30" fmla="+- 0 -293 -303"/>
                              <a:gd name="T31" fmla="*/ -293 h 423"/>
                              <a:gd name="T32" fmla="+- 0 3941 2362"/>
                              <a:gd name="T33" fmla="*/ T32 w 1791"/>
                              <a:gd name="T34" fmla="+- 0 -293 -303"/>
                              <a:gd name="T35" fmla="*/ -293 h 423"/>
                              <a:gd name="T36" fmla="+- 0 3941 2362"/>
                              <a:gd name="T37" fmla="*/ T36 w 1791"/>
                              <a:gd name="T38" fmla="+- 0 -226 -303"/>
                              <a:gd name="T39" fmla="*/ -226 h 423"/>
                              <a:gd name="T40" fmla="+- 0 4051 2362"/>
                              <a:gd name="T41" fmla="*/ T40 w 1791"/>
                              <a:gd name="T42" fmla="+- 0 -226 -303"/>
                              <a:gd name="T43" fmla="*/ -226 h 423"/>
                              <a:gd name="T44" fmla="+- 0 4051 2362"/>
                              <a:gd name="T45" fmla="*/ T44 w 1791"/>
                              <a:gd name="T46" fmla="+- 0 -293 -303"/>
                              <a:gd name="T47" fmla="*/ -293 h 423"/>
                              <a:gd name="T48" fmla="+- 0 4051 2362"/>
                              <a:gd name="T49" fmla="*/ T48 w 1791"/>
                              <a:gd name="T50" fmla="+- 0 -303 -303"/>
                              <a:gd name="T51" fmla="*/ -303 h 423"/>
                              <a:gd name="T52" fmla="+- 0 3941 2362"/>
                              <a:gd name="T53" fmla="*/ T52 w 1791"/>
                              <a:gd name="T54" fmla="+- 0 -303 -303"/>
                              <a:gd name="T55" fmla="*/ -303 h 423"/>
                              <a:gd name="T56" fmla="+- 0 3941 2362"/>
                              <a:gd name="T57" fmla="*/ T56 w 1791"/>
                              <a:gd name="T58" fmla="+- 0 -293 -303"/>
                              <a:gd name="T59" fmla="*/ -293 h 423"/>
                              <a:gd name="T60" fmla="+- 0 4051 2362"/>
                              <a:gd name="T61" fmla="*/ T60 w 1791"/>
                              <a:gd name="T62" fmla="+- 0 -293 -303"/>
                              <a:gd name="T63" fmla="*/ -293 h 423"/>
                              <a:gd name="T64" fmla="+- 0 4051 2362"/>
                              <a:gd name="T65" fmla="*/ T64 w 1791"/>
                              <a:gd name="T66" fmla="+- 0 -303 -303"/>
                              <a:gd name="T67" fmla="*/ -303 h 423"/>
                              <a:gd name="T68" fmla="+- 0 4152 2362"/>
                              <a:gd name="T69" fmla="*/ T68 w 1791"/>
                              <a:gd name="T70" fmla="+- 0 -293 -303"/>
                              <a:gd name="T71" fmla="*/ -293 h 423"/>
                              <a:gd name="T72" fmla="+- 0 4061 2362"/>
                              <a:gd name="T73" fmla="*/ T72 w 1791"/>
                              <a:gd name="T74" fmla="+- 0 -293 -303"/>
                              <a:gd name="T75" fmla="*/ -293 h 423"/>
                              <a:gd name="T76" fmla="+- 0 4061 2362"/>
                              <a:gd name="T77" fmla="*/ T76 w 1791"/>
                              <a:gd name="T78" fmla="+- 0 -226 -303"/>
                              <a:gd name="T79" fmla="*/ -226 h 423"/>
                              <a:gd name="T80" fmla="+- 0 4152 2362"/>
                              <a:gd name="T81" fmla="*/ T80 w 1791"/>
                              <a:gd name="T82" fmla="+- 0 -226 -303"/>
                              <a:gd name="T83" fmla="*/ -226 h 423"/>
                              <a:gd name="T84" fmla="+- 0 4152 2362"/>
                              <a:gd name="T85" fmla="*/ T84 w 1791"/>
                              <a:gd name="T86" fmla="+- 0 -293 -303"/>
                              <a:gd name="T87" fmla="*/ -293 h 423"/>
                              <a:gd name="T88" fmla="+- 0 4152 2362"/>
                              <a:gd name="T89" fmla="*/ T88 w 1791"/>
                              <a:gd name="T90" fmla="+- 0 -303 -303"/>
                              <a:gd name="T91" fmla="*/ -303 h 423"/>
                              <a:gd name="T92" fmla="+- 0 4061 2362"/>
                              <a:gd name="T93" fmla="*/ T92 w 1791"/>
                              <a:gd name="T94" fmla="+- 0 -303 -303"/>
                              <a:gd name="T95" fmla="*/ -303 h 423"/>
                              <a:gd name="T96" fmla="+- 0 4061 2362"/>
                              <a:gd name="T97" fmla="*/ T96 w 1791"/>
                              <a:gd name="T98" fmla="+- 0 -293 -303"/>
                              <a:gd name="T99" fmla="*/ -293 h 423"/>
                              <a:gd name="T100" fmla="+- 0 4152 2362"/>
                              <a:gd name="T101" fmla="*/ T100 w 1791"/>
                              <a:gd name="T102" fmla="+- 0 -293 -303"/>
                              <a:gd name="T103" fmla="*/ -293 h 423"/>
                              <a:gd name="T104" fmla="+- 0 4152 2362"/>
                              <a:gd name="T105" fmla="*/ T104 w 1791"/>
                              <a:gd name="T106" fmla="+- 0 -303 -303"/>
                              <a:gd name="T107" fmla="*/ -30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91" h="423">
                                <a:moveTo>
                                  <a:pt x="1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423"/>
                                </a:lnTo>
                                <a:lnTo>
                                  <a:pt x="1579" y="423"/>
                                </a:lnTo>
                                <a:lnTo>
                                  <a:pt x="1579" y="192"/>
                                </a:lnTo>
                                <a:lnTo>
                                  <a:pt x="1579" y="0"/>
                                </a:lnTo>
                                <a:moveTo>
                                  <a:pt x="1689" y="10"/>
                                </a:moveTo>
                                <a:lnTo>
                                  <a:pt x="1579" y="10"/>
                                </a:lnTo>
                                <a:lnTo>
                                  <a:pt x="1579" y="77"/>
                                </a:lnTo>
                                <a:lnTo>
                                  <a:pt x="1689" y="77"/>
                                </a:lnTo>
                                <a:lnTo>
                                  <a:pt x="1689" y="10"/>
                                </a:lnTo>
                                <a:moveTo>
                                  <a:pt x="1689" y="0"/>
                                </a:moveTo>
                                <a:lnTo>
                                  <a:pt x="1579" y="0"/>
                                </a:lnTo>
                                <a:lnTo>
                                  <a:pt x="1579" y="10"/>
                                </a:lnTo>
                                <a:lnTo>
                                  <a:pt x="1689" y="10"/>
                                </a:lnTo>
                                <a:lnTo>
                                  <a:pt x="1689" y="0"/>
                                </a:lnTo>
                                <a:moveTo>
                                  <a:pt x="1790" y="10"/>
                                </a:moveTo>
                                <a:lnTo>
                                  <a:pt x="1699" y="10"/>
                                </a:lnTo>
                                <a:lnTo>
                                  <a:pt x="1699" y="77"/>
                                </a:lnTo>
                                <a:lnTo>
                                  <a:pt x="1790" y="77"/>
                                </a:lnTo>
                                <a:lnTo>
                                  <a:pt x="1790" y="10"/>
                                </a:lnTo>
                                <a:moveTo>
                                  <a:pt x="1790" y="0"/>
                                </a:moveTo>
                                <a:lnTo>
                                  <a:pt x="1699" y="0"/>
                                </a:lnTo>
                                <a:lnTo>
                                  <a:pt x="1699" y="10"/>
                                </a:lnTo>
                                <a:lnTo>
                                  <a:pt x="1790" y="10"/>
                                </a:ln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93"/>
                        <wps:cNvCnPr/>
                        <wps:spPr bwMode="auto">
                          <a:xfrm>
                            <a:off x="4162" y="-298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92"/>
                        <wps:cNvCnPr/>
                        <wps:spPr bwMode="auto">
                          <a:xfrm>
                            <a:off x="4162" y="-26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339" y="-303"/>
                            <a:ext cx="3860" cy="7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90"/>
                        <wps:cNvSpPr>
                          <a:spLocks/>
                        </wps:cNvSpPr>
                        <wps:spPr bwMode="auto">
                          <a:xfrm>
                            <a:off x="4339" y="-303"/>
                            <a:ext cx="3970" cy="308"/>
                          </a:xfrm>
                          <a:custGeom>
                            <a:avLst/>
                            <a:gdLst>
                              <a:gd name="T0" fmla="+- 0 8198 4339"/>
                              <a:gd name="T1" fmla="*/ T0 w 3970"/>
                              <a:gd name="T2" fmla="+- 0 -226 -303"/>
                              <a:gd name="T3" fmla="*/ -226 h 308"/>
                              <a:gd name="T4" fmla="+- 0 4339 4339"/>
                              <a:gd name="T5" fmla="*/ T4 w 3970"/>
                              <a:gd name="T6" fmla="+- 0 -226 -303"/>
                              <a:gd name="T7" fmla="*/ -226 h 308"/>
                              <a:gd name="T8" fmla="+- 0 4339 4339"/>
                              <a:gd name="T9" fmla="*/ T8 w 3970"/>
                              <a:gd name="T10" fmla="+- 0 4 -303"/>
                              <a:gd name="T11" fmla="*/ 4 h 308"/>
                              <a:gd name="T12" fmla="+- 0 8198 4339"/>
                              <a:gd name="T13" fmla="*/ T12 w 3970"/>
                              <a:gd name="T14" fmla="+- 0 4 -303"/>
                              <a:gd name="T15" fmla="*/ 4 h 308"/>
                              <a:gd name="T16" fmla="+- 0 8198 4339"/>
                              <a:gd name="T17" fmla="*/ T16 w 3970"/>
                              <a:gd name="T18" fmla="+- 0 -226 -303"/>
                              <a:gd name="T19" fmla="*/ -226 h 308"/>
                              <a:gd name="T20" fmla="+- 0 8309 4339"/>
                              <a:gd name="T21" fmla="*/ T20 w 3970"/>
                              <a:gd name="T22" fmla="+- 0 -293 -303"/>
                              <a:gd name="T23" fmla="*/ -293 h 308"/>
                              <a:gd name="T24" fmla="+- 0 8198 4339"/>
                              <a:gd name="T25" fmla="*/ T24 w 3970"/>
                              <a:gd name="T26" fmla="+- 0 -293 -303"/>
                              <a:gd name="T27" fmla="*/ -293 h 308"/>
                              <a:gd name="T28" fmla="+- 0 8198 4339"/>
                              <a:gd name="T29" fmla="*/ T28 w 3970"/>
                              <a:gd name="T30" fmla="+- 0 -226 -303"/>
                              <a:gd name="T31" fmla="*/ -226 h 308"/>
                              <a:gd name="T32" fmla="+- 0 8309 4339"/>
                              <a:gd name="T33" fmla="*/ T32 w 3970"/>
                              <a:gd name="T34" fmla="+- 0 -226 -303"/>
                              <a:gd name="T35" fmla="*/ -226 h 308"/>
                              <a:gd name="T36" fmla="+- 0 8309 4339"/>
                              <a:gd name="T37" fmla="*/ T36 w 3970"/>
                              <a:gd name="T38" fmla="+- 0 -293 -303"/>
                              <a:gd name="T39" fmla="*/ -293 h 308"/>
                              <a:gd name="T40" fmla="+- 0 8309 4339"/>
                              <a:gd name="T41" fmla="*/ T40 w 3970"/>
                              <a:gd name="T42" fmla="+- 0 -303 -303"/>
                              <a:gd name="T43" fmla="*/ -303 h 308"/>
                              <a:gd name="T44" fmla="+- 0 8198 4339"/>
                              <a:gd name="T45" fmla="*/ T44 w 3970"/>
                              <a:gd name="T46" fmla="+- 0 -303 -303"/>
                              <a:gd name="T47" fmla="*/ -303 h 308"/>
                              <a:gd name="T48" fmla="+- 0 8198 4339"/>
                              <a:gd name="T49" fmla="*/ T48 w 3970"/>
                              <a:gd name="T50" fmla="+- 0 -293 -303"/>
                              <a:gd name="T51" fmla="*/ -293 h 308"/>
                              <a:gd name="T52" fmla="+- 0 8309 4339"/>
                              <a:gd name="T53" fmla="*/ T52 w 3970"/>
                              <a:gd name="T54" fmla="+- 0 -293 -303"/>
                              <a:gd name="T55" fmla="*/ -293 h 308"/>
                              <a:gd name="T56" fmla="+- 0 8309 4339"/>
                              <a:gd name="T57" fmla="*/ T56 w 3970"/>
                              <a:gd name="T58" fmla="+- 0 -303 -303"/>
                              <a:gd name="T59" fmla="*/ -30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70" h="308">
                                <a:moveTo>
                                  <a:pt x="3859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307"/>
                                </a:lnTo>
                                <a:lnTo>
                                  <a:pt x="3859" y="307"/>
                                </a:lnTo>
                                <a:lnTo>
                                  <a:pt x="3859" y="77"/>
                                </a:lnTo>
                                <a:moveTo>
                                  <a:pt x="3970" y="10"/>
                                </a:moveTo>
                                <a:lnTo>
                                  <a:pt x="3859" y="10"/>
                                </a:lnTo>
                                <a:lnTo>
                                  <a:pt x="3859" y="77"/>
                                </a:lnTo>
                                <a:lnTo>
                                  <a:pt x="3970" y="77"/>
                                </a:lnTo>
                                <a:lnTo>
                                  <a:pt x="3970" y="10"/>
                                </a:lnTo>
                                <a:moveTo>
                                  <a:pt x="3970" y="0"/>
                                </a:moveTo>
                                <a:lnTo>
                                  <a:pt x="3859" y="0"/>
                                </a:lnTo>
                                <a:lnTo>
                                  <a:pt x="3859" y="10"/>
                                </a:lnTo>
                                <a:lnTo>
                                  <a:pt x="3970" y="10"/>
                                </a:ln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89"/>
                        <wps:cNvCnPr/>
                        <wps:spPr bwMode="auto">
                          <a:xfrm>
                            <a:off x="8318" y="-29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8"/>
                        <wps:cNvCnPr/>
                        <wps:spPr bwMode="auto">
                          <a:xfrm>
                            <a:off x="8318" y="-26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601" y="-303"/>
                            <a:ext cx="3500" cy="7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86"/>
                        <wps:cNvSpPr>
                          <a:spLocks/>
                        </wps:cNvSpPr>
                        <wps:spPr bwMode="auto">
                          <a:xfrm>
                            <a:off x="8601" y="-303"/>
                            <a:ext cx="3840" cy="308"/>
                          </a:xfrm>
                          <a:custGeom>
                            <a:avLst/>
                            <a:gdLst>
                              <a:gd name="T0" fmla="+- 0 12101 8602"/>
                              <a:gd name="T1" fmla="*/ T0 w 3840"/>
                              <a:gd name="T2" fmla="+- 0 -226 -303"/>
                              <a:gd name="T3" fmla="*/ -226 h 308"/>
                              <a:gd name="T4" fmla="+- 0 8602 8602"/>
                              <a:gd name="T5" fmla="*/ T4 w 3840"/>
                              <a:gd name="T6" fmla="+- 0 -226 -303"/>
                              <a:gd name="T7" fmla="*/ -226 h 308"/>
                              <a:gd name="T8" fmla="+- 0 8602 8602"/>
                              <a:gd name="T9" fmla="*/ T8 w 3840"/>
                              <a:gd name="T10" fmla="+- 0 4 -303"/>
                              <a:gd name="T11" fmla="*/ 4 h 308"/>
                              <a:gd name="T12" fmla="+- 0 12101 8602"/>
                              <a:gd name="T13" fmla="*/ T12 w 3840"/>
                              <a:gd name="T14" fmla="+- 0 4 -303"/>
                              <a:gd name="T15" fmla="*/ 4 h 308"/>
                              <a:gd name="T16" fmla="+- 0 12101 8602"/>
                              <a:gd name="T17" fmla="*/ T16 w 3840"/>
                              <a:gd name="T18" fmla="+- 0 -226 -303"/>
                              <a:gd name="T19" fmla="*/ -226 h 308"/>
                              <a:gd name="T20" fmla="+- 0 12211 8602"/>
                              <a:gd name="T21" fmla="*/ T20 w 3840"/>
                              <a:gd name="T22" fmla="+- 0 -293 -303"/>
                              <a:gd name="T23" fmla="*/ -293 h 308"/>
                              <a:gd name="T24" fmla="+- 0 12101 8602"/>
                              <a:gd name="T25" fmla="*/ T24 w 3840"/>
                              <a:gd name="T26" fmla="+- 0 -293 -303"/>
                              <a:gd name="T27" fmla="*/ -293 h 308"/>
                              <a:gd name="T28" fmla="+- 0 12101 8602"/>
                              <a:gd name="T29" fmla="*/ T28 w 3840"/>
                              <a:gd name="T30" fmla="+- 0 -226 -303"/>
                              <a:gd name="T31" fmla="*/ -226 h 308"/>
                              <a:gd name="T32" fmla="+- 0 12211 8602"/>
                              <a:gd name="T33" fmla="*/ T32 w 3840"/>
                              <a:gd name="T34" fmla="+- 0 -226 -303"/>
                              <a:gd name="T35" fmla="*/ -226 h 308"/>
                              <a:gd name="T36" fmla="+- 0 12211 8602"/>
                              <a:gd name="T37" fmla="*/ T36 w 3840"/>
                              <a:gd name="T38" fmla="+- 0 -293 -303"/>
                              <a:gd name="T39" fmla="*/ -293 h 308"/>
                              <a:gd name="T40" fmla="+- 0 12211 8602"/>
                              <a:gd name="T41" fmla="*/ T40 w 3840"/>
                              <a:gd name="T42" fmla="+- 0 -303 -303"/>
                              <a:gd name="T43" fmla="*/ -303 h 308"/>
                              <a:gd name="T44" fmla="+- 0 12101 8602"/>
                              <a:gd name="T45" fmla="*/ T44 w 3840"/>
                              <a:gd name="T46" fmla="+- 0 -303 -303"/>
                              <a:gd name="T47" fmla="*/ -303 h 308"/>
                              <a:gd name="T48" fmla="+- 0 12101 8602"/>
                              <a:gd name="T49" fmla="*/ T48 w 3840"/>
                              <a:gd name="T50" fmla="+- 0 -293 -303"/>
                              <a:gd name="T51" fmla="*/ -293 h 308"/>
                              <a:gd name="T52" fmla="+- 0 12211 8602"/>
                              <a:gd name="T53" fmla="*/ T52 w 3840"/>
                              <a:gd name="T54" fmla="+- 0 -293 -303"/>
                              <a:gd name="T55" fmla="*/ -293 h 308"/>
                              <a:gd name="T56" fmla="+- 0 12211 8602"/>
                              <a:gd name="T57" fmla="*/ T56 w 3840"/>
                              <a:gd name="T58" fmla="+- 0 -303 -303"/>
                              <a:gd name="T59" fmla="*/ -303 h 308"/>
                              <a:gd name="T60" fmla="+- 0 12312 8602"/>
                              <a:gd name="T61" fmla="*/ T60 w 3840"/>
                              <a:gd name="T62" fmla="+- 0 -293 -303"/>
                              <a:gd name="T63" fmla="*/ -293 h 308"/>
                              <a:gd name="T64" fmla="+- 0 12221 8602"/>
                              <a:gd name="T65" fmla="*/ T64 w 3840"/>
                              <a:gd name="T66" fmla="+- 0 -293 -303"/>
                              <a:gd name="T67" fmla="*/ -293 h 308"/>
                              <a:gd name="T68" fmla="+- 0 12221 8602"/>
                              <a:gd name="T69" fmla="*/ T68 w 3840"/>
                              <a:gd name="T70" fmla="+- 0 -226 -303"/>
                              <a:gd name="T71" fmla="*/ -226 h 308"/>
                              <a:gd name="T72" fmla="+- 0 12312 8602"/>
                              <a:gd name="T73" fmla="*/ T72 w 3840"/>
                              <a:gd name="T74" fmla="+- 0 -226 -303"/>
                              <a:gd name="T75" fmla="*/ -226 h 308"/>
                              <a:gd name="T76" fmla="+- 0 12312 8602"/>
                              <a:gd name="T77" fmla="*/ T76 w 3840"/>
                              <a:gd name="T78" fmla="+- 0 -293 -303"/>
                              <a:gd name="T79" fmla="*/ -293 h 308"/>
                              <a:gd name="T80" fmla="+- 0 12312 8602"/>
                              <a:gd name="T81" fmla="*/ T80 w 3840"/>
                              <a:gd name="T82" fmla="+- 0 -303 -303"/>
                              <a:gd name="T83" fmla="*/ -303 h 308"/>
                              <a:gd name="T84" fmla="+- 0 12221 8602"/>
                              <a:gd name="T85" fmla="*/ T84 w 3840"/>
                              <a:gd name="T86" fmla="+- 0 -303 -303"/>
                              <a:gd name="T87" fmla="*/ -303 h 308"/>
                              <a:gd name="T88" fmla="+- 0 12221 8602"/>
                              <a:gd name="T89" fmla="*/ T88 w 3840"/>
                              <a:gd name="T90" fmla="+- 0 -293 -303"/>
                              <a:gd name="T91" fmla="*/ -293 h 308"/>
                              <a:gd name="T92" fmla="+- 0 12312 8602"/>
                              <a:gd name="T93" fmla="*/ T92 w 3840"/>
                              <a:gd name="T94" fmla="+- 0 -293 -303"/>
                              <a:gd name="T95" fmla="*/ -293 h 308"/>
                              <a:gd name="T96" fmla="+- 0 12312 8602"/>
                              <a:gd name="T97" fmla="*/ T96 w 3840"/>
                              <a:gd name="T98" fmla="+- 0 -303 -303"/>
                              <a:gd name="T99" fmla="*/ -303 h 308"/>
                              <a:gd name="T100" fmla="+- 0 12442 8602"/>
                              <a:gd name="T101" fmla="*/ T100 w 3840"/>
                              <a:gd name="T102" fmla="+- 0 -293 -303"/>
                              <a:gd name="T103" fmla="*/ -293 h 308"/>
                              <a:gd name="T104" fmla="+- 0 12322 8602"/>
                              <a:gd name="T105" fmla="*/ T104 w 3840"/>
                              <a:gd name="T106" fmla="+- 0 -293 -303"/>
                              <a:gd name="T107" fmla="*/ -293 h 308"/>
                              <a:gd name="T108" fmla="+- 0 12322 8602"/>
                              <a:gd name="T109" fmla="*/ T108 w 3840"/>
                              <a:gd name="T110" fmla="+- 0 -226 -303"/>
                              <a:gd name="T111" fmla="*/ -226 h 308"/>
                              <a:gd name="T112" fmla="+- 0 12442 8602"/>
                              <a:gd name="T113" fmla="*/ T112 w 3840"/>
                              <a:gd name="T114" fmla="+- 0 -226 -303"/>
                              <a:gd name="T115" fmla="*/ -226 h 308"/>
                              <a:gd name="T116" fmla="+- 0 12442 8602"/>
                              <a:gd name="T117" fmla="*/ T116 w 3840"/>
                              <a:gd name="T118" fmla="+- 0 -293 -303"/>
                              <a:gd name="T119" fmla="*/ -293 h 308"/>
                              <a:gd name="T120" fmla="+- 0 12442 8602"/>
                              <a:gd name="T121" fmla="*/ T120 w 3840"/>
                              <a:gd name="T122" fmla="+- 0 -303 -303"/>
                              <a:gd name="T123" fmla="*/ -303 h 308"/>
                              <a:gd name="T124" fmla="+- 0 12322 8602"/>
                              <a:gd name="T125" fmla="*/ T124 w 3840"/>
                              <a:gd name="T126" fmla="+- 0 -303 -303"/>
                              <a:gd name="T127" fmla="*/ -303 h 308"/>
                              <a:gd name="T128" fmla="+- 0 12322 8602"/>
                              <a:gd name="T129" fmla="*/ T128 w 3840"/>
                              <a:gd name="T130" fmla="+- 0 -293 -303"/>
                              <a:gd name="T131" fmla="*/ -293 h 308"/>
                              <a:gd name="T132" fmla="+- 0 12442 8602"/>
                              <a:gd name="T133" fmla="*/ T132 w 3840"/>
                              <a:gd name="T134" fmla="+- 0 -293 -303"/>
                              <a:gd name="T135" fmla="*/ -293 h 308"/>
                              <a:gd name="T136" fmla="+- 0 12442 8602"/>
                              <a:gd name="T137" fmla="*/ T136 w 3840"/>
                              <a:gd name="T138" fmla="+- 0 -303 -303"/>
                              <a:gd name="T139" fmla="*/ -30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40" h="308">
                                <a:moveTo>
                                  <a:pt x="3499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307"/>
                                </a:lnTo>
                                <a:lnTo>
                                  <a:pt x="3499" y="307"/>
                                </a:lnTo>
                                <a:lnTo>
                                  <a:pt x="3499" y="77"/>
                                </a:lnTo>
                                <a:moveTo>
                                  <a:pt x="3609" y="10"/>
                                </a:moveTo>
                                <a:lnTo>
                                  <a:pt x="3499" y="10"/>
                                </a:lnTo>
                                <a:lnTo>
                                  <a:pt x="3499" y="77"/>
                                </a:lnTo>
                                <a:lnTo>
                                  <a:pt x="3609" y="77"/>
                                </a:lnTo>
                                <a:lnTo>
                                  <a:pt x="3609" y="10"/>
                                </a:lnTo>
                                <a:moveTo>
                                  <a:pt x="3609" y="0"/>
                                </a:moveTo>
                                <a:lnTo>
                                  <a:pt x="3499" y="0"/>
                                </a:lnTo>
                                <a:lnTo>
                                  <a:pt x="3499" y="10"/>
                                </a:lnTo>
                                <a:lnTo>
                                  <a:pt x="3609" y="10"/>
                                </a:lnTo>
                                <a:lnTo>
                                  <a:pt x="3609" y="0"/>
                                </a:lnTo>
                                <a:moveTo>
                                  <a:pt x="3710" y="10"/>
                                </a:moveTo>
                                <a:lnTo>
                                  <a:pt x="3619" y="10"/>
                                </a:lnTo>
                                <a:lnTo>
                                  <a:pt x="3619" y="77"/>
                                </a:lnTo>
                                <a:lnTo>
                                  <a:pt x="3710" y="77"/>
                                </a:lnTo>
                                <a:lnTo>
                                  <a:pt x="3710" y="10"/>
                                </a:lnTo>
                                <a:moveTo>
                                  <a:pt x="3710" y="0"/>
                                </a:moveTo>
                                <a:lnTo>
                                  <a:pt x="3619" y="0"/>
                                </a:lnTo>
                                <a:lnTo>
                                  <a:pt x="3619" y="10"/>
                                </a:lnTo>
                                <a:lnTo>
                                  <a:pt x="3710" y="10"/>
                                </a:lnTo>
                                <a:lnTo>
                                  <a:pt x="3710" y="0"/>
                                </a:lnTo>
                                <a:moveTo>
                                  <a:pt x="3840" y="10"/>
                                </a:moveTo>
                                <a:lnTo>
                                  <a:pt x="3720" y="10"/>
                                </a:lnTo>
                                <a:lnTo>
                                  <a:pt x="3720" y="77"/>
                                </a:lnTo>
                                <a:lnTo>
                                  <a:pt x="3840" y="77"/>
                                </a:lnTo>
                                <a:lnTo>
                                  <a:pt x="3840" y="10"/>
                                </a:lnTo>
                                <a:moveTo>
                                  <a:pt x="3840" y="0"/>
                                </a:moveTo>
                                <a:lnTo>
                                  <a:pt x="3720" y="0"/>
                                </a:lnTo>
                                <a:lnTo>
                                  <a:pt x="3720" y="10"/>
                                </a:lnTo>
                                <a:lnTo>
                                  <a:pt x="3840" y="10"/>
                                </a:ln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441" y="-303"/>
                            <a:ext cx="3360" cy="7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84"/>
                        <wps:cNvSpPr>
                          <a:spLocks/>
                        </wps:cNvSpPr>
                        <wps:spPr bwMode="auto">
                          <a:xfrm>
                            <a:off x="2059" y="-303"/>
                            <a:ext cx="13844" cy="308"/>
                          </a:xfrm>
                          <a:custGeom>
                            <a:avLst/>
                            <a:gdLst>
                              <a:gd name="T0" fmla="+- 0 2179 2059"/>
                              <a:gd name="T1" fmla="*/ T0 w 13844"/>
                              <a:gd name="T2" fmla="+- 0 -216 -303"/>
                              <a:gd name="T3" fmla="*/ -216 h 308"/>
                              <a:gd name="T4" fmla="+- 0 2059 2059"/>
                              <a:gd name="T5" fmla="*/ T4 w 13844"/>
                              <a:gd name="T6" fmla="+- 0 -216 -303"/>
                              <a:gd name="T7" fmla="*/ -216 h 308"/>
                              <a:gd name="T8" fmla="+- 0 2059 2059"/>
                              <a:gd name="T9" fmla="*/ T8 w 13844"/>
                              <a:gd name="T10" fmla="+- 0 -111 -303"/>
                              <a:gd name="T11" fmla="*/ -111 h 308"/>
                              <a:gd name="T12" fmla="+- 0 2179 2059"/>
                              <a:gd name="T13" fmla="*/ T12 w 13844"/>
                              <a:gd name="T14" fmla="+- 0 -111 -303"/>
                              <a:gd name="T15" fmla="*/ -111 h 308"/>
                              <a:gd name="T16" fmla="+- 0 2179 2059"/>
                              <a:gd name="T17" fmla="*/ T16 w 13844"/>
                              <a:gd name="T18" fmla="+- 0 -216 -303"/>
                              <a:gd name="T19" fmla="*/ -216 h 308"/>
                              <a:gd name="T20" fmla="+- 0 2179 2059"/>
                              <a:gd name="T21" fmla="*/ T20 w 13844"/>
                              <a:gd name="T22" fmla="+- 0 -226 -303"/>
                              <a:gd name="T23" fmla="*/ -226 h 308"/>
                              <a:gd name="T24" fmla="+- 0 2059 2059"/>
                              <a:gd name="T25" fmla="*/ T24 w 13844"/>
                              <a:gd name="T26" fmla="+- 0 -226 -303"/>
                              <a:gd name="T27" fmla="*/ -226 h 308"/>
                              <a:gd name="T28" fmla="+- 0 2059 2059"/>
                              <a:gd name="T29" fmla="*/ T28 w 13844"/>
                              <a:gd name="T30" fmla="+- 0 -216 -303"/>
                              <a:gd name="T31" fmla="*/ -216 h 308"/>
                              <a:gd name="T32" fmla="+- 0 2179 2059"/>
                              <a:gd name="T33" fmla="*/ T32 w 13844"/>
                              <a:gd name="T34" fmla="+- 0 -216 -303"/>
                              <a:gd name="T35" fmla="*/ -216 h 308"/>
                              <a:gd name="T36" fmla="+- 0 2179 2059"/>
                              <a:gd name="T37" fmla="*/ T36 w 13844"/>
                              <a:gd name="T38" fmla="+- 0 -226 -303"/>
                              <a:gd name="T39" fmla="*/ -226 h 308"/>
                              <a:gd name="T40" fmla="+- 0 15802 2059"/>
                              <a:gd name="T41" fmla="*/ T40 w 13844"/>
                              <a:gd name="T42" fmla="+- 0 -226 -303"/>
                              <a:gd name="T43" fmla="*/ -226 h 308"/>
                              <a:gd name="T44" fmla="+- 0 12442 2059"/>
                              <a:gd name="T45" fmla="*/ T44 w 13844"/>
                              <a:gd name="T46" fmla="+- 0 -226 -303"/>
                              <a:gd name="T47" fmla="*/ -226 h 308"/>
                              <a:gd name="T48" fmla="+- 0 12442 2059"/>
                              <a:gd name="T49" fmla="*/ T48 w 13844"/>
                              <a:gd name="T50" fmla="+- 0 4 -303"/>
                              <a:gd name="T51" fmla="*/ 4 h 308"/>
                              <a:gd name="T52" fmla="+- 0 15802 2059"/>
                              <a:gd name="T53" fmla="*/ T52 w 13844"/>
                              <a:gd name="T54" fmla="+- 0 4 -303"/>
                              <a:gd name="T55" fmla="*/ 4 h 308"/>
                              <a:gd name="T56" fmla="+- 0 15802 2059"/>
                              <a:gd name="T57" fmla="*/ T56 w 13844"/>
                              <a:gd name="T58" fmla="+- 0 -226 -303"/>
                              <a:gd name="T59" fmla="*/ -226 h 308"/>
                              <a:gd name="T60" fmla="+- 0 15902 2059"/>
                              <a:gd name="T61" fmla="*/ T60 w 13844"/>
                              <a:gd name="T62" fmla="+- 0 -293 -303"/>
                              <a:gd name="T63" fmla="*/ -293 h 308"/>
                              <a:gd name="T64" fmla="+- 0 15802 2059"/>
                              <a:gd name="T65" fmla="*/ T64 w 13844"/>
                              <a:gd name="T66" fmla="+- 0 -293 -303"/>
                              <a:gd name="T67" fmla="*/ -293 h 308"/>
                              <a:gd name="T68" fmla="+- 0 15802 2059"/>
                              <a:gd name="T69" fmla="*/ T68 w 13844"/>
                              <a:gd name="T70" fmla="+- 0 -226 -303"/>
                              <a:gd name="T71" fmla="*/ -226 h 308"/>
                              <a:gd name="T72" fmla="+- 0 15902 2059"/>
                              <a:gd name="T73" fmla="*/ T72 w 13844"/>
                              <a:gd name="T74" fmla="+- 0 -226 -303"/>
                              <a:gd name="T75" fmla="*/ -226 h 308"/>
                              <a:gd name="T76" fmla="+- 0 15902 2059"/>
                              <a:gd name="T77" fmla="*/ T76 w 13844"/>
                              <a:gd name="T78" fmla="+- 0 -293 -303"/>
                              <a:gd name="T79" fmla="*/ -293 h 308"/>
                              <a:gd name="T80" fmla="+- 0 15902 2059"/>
                              <a:gd name="T81" fmla="*/ T80 w 13844"/>
                              <a:gd name="T82" fmla="+- 0 -303 -303"/>
                              <a:gd name="T83" fmla="*/ -303 h 308"/>
                              <a:gd name="T84" fmla="+- 0 15802 2059"/>
                              <a:gd name="T85" fmla="*/ T84 w 13844"/>
                              <a:gd name="T86" fmla="+- 0 -303 -303"/>
                              <a:gd name="T87" fmla="*/ -303 h 308"/>
                              <a:gd name="T88" fmla="+- 0 15802 2059"/>
                              <a:gd name="T89" fmla="*/ T88 w 13844"/>
                              <a:gd name="T90" fmla="+- 0 -293 -303"/>
                              <a:gd name="T91" fmla="*/ -293 h 308"/>
                              <a:gd name="T92" fmla="+- 0 15902 2059"/>
                              <a:gd name="T93" fmla="*/ T92 w 13844"/>
                              <a:gd name="T94" fmla="+- 0 -293 -303"/>
                              <a:gd name="T95" fmla="*/ -293 h 308"/>
                              <a:gd name="T96" fmla="+- 0 15902 2059"/>
                              <a:gd name="T97" fmla="*/ T96 w 13844"/>
                              <a:gd name="T98" fmla="+- 0 -303 -303"/>
                              <a:gd name="T99" fmla="*/ -30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3844" h="308">
                                <a:moveTo>
                                  <a:pt x="120" y="87"/>
                                </a:moveTo>
                                <a:lnTo>
                                  <a:pt x="0" y="87"/>
                                </a:lnTo>
                                <a:lnTo>
                                  <a:pt x="0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20" y="87"/>
                                </a:lnTo>
                                <a:moveTo>
                                  <a:pt x="120" y="77"/>
                                </a:move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120" y="87"/>
                                </a:lnTo>
                                <a:lnTo>
                                  <a:pt x="120" y="77"/>
                                </a:lnTo>
                                <a:moveTo>
                                  <a:pt x="13743" y="77"/>
                                </a:moveTo>
                                <a:lnTo>
                                  <a:pt x="10383" y="77"/>
                                </a:lnTo>
                                <a:lnTo>
                                  <a:pt x="10383" y="307"/>
                                </a:lnTo>
                                <a:lnTo>
                                  <a:pt x="13743" y="307"/>
                                </a:lnTo>
                                <a:lnTo>
                                  <a:pt x="13743" y="77"/>
                                </a:lnTo>
                                <a:moveTo>
                                  <a:pt x="13843" y="10"/>
                                </a:moveTo>
                                <a:lnTo>
                                  <a:pt x="13743" y="10"/>
                                </a:lnTo>
                                <a:lnTo>
                                  <a:pt x="13743" y="77"/>
                                </a:lnTo>
                                <a:lnTo>
                                  <a:pt x="13843" y="77"/>
                                </a:lnTo>
                                <a:lnTo>
                                  <a:pt x="13843" y="10"/>
                                </a:lnTo>
                                <a:moveTo>
                                  <a:pt x="13843" y="0"/>
                                </a:moveTo>
                                <a:lnTo>
                                  <a:pt x="13743" y="0"/>
                                </a:lnTo>
                                <a:lnTo>
                                  <a:pt x="13743" y="10"/>
                                </a:lnTo>
                                <a:lnTo>
                                  <a:pt x="13843" y="10"/>
                                </a:lnTo>
                                <a:lnTo>
                                  <a:pt x="13843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83"/>
                        <wps:cNvCnPr/>
                        <wps:spPr bwMode="auto">
                          <a:xfrm>
                            <a:off x="2179" y="-221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2"/>
                        <wps:cNvCnPr/>
                        <wps:spPr bwMode="auto">
                          <a:xfrm>
                            <a:off x="2179" y="-164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81"/>
                        <wps:cNvSpPr>
                          <a:spLocks/>
                        </wps:cNvSpPr>
                        <wps:spPr bwMode="auto">
                          <a:xfrm>
                            <a:off x="3940" y="-227"/>
                            <a:ext cx="212" cy="116"/>
                          </a:xfrm>
                          <a:custGeom>
                            <a:avLst/>
                            <a:gdLst>
                              <a:gd name="T0" fmla="+- 0 4051 3941"/>
                              <a:gd name="T1" fmla="*/ T0 w 212"/>
                              <a:gd name="T2" fmla="+- 0 -216 -226"/>
                              <a:gd name="T3" fmla="*/ -216 h 116"/>
                              <a:gd name="T4" fmla="+- 0 3941 3941"/>
                              <a:gd name="T5" fmla="*/ T4 w 212"/>
                              <a:gd name="T6" fmla="+- 0 -216 -226"/>
                              <a:gd name="T7" fmla="*/ -216 h 116"/>
                              <a:gd name="T8" fmla="+- 0 3941 3941"/>
                              <a:gd name="T9" fmla="*/ T8 w 212"/>
                              <a:gd name="T10" fmla="+- 0 -111 -226"/>
                              <a:gd name="T11" fmla="*/ -111 h 116"/>
                              <a:gd name="T12" fmla="+- 0 4051 3941"/>
                              <a:gd name="T13" fmla="*/ T12 w 212"/>
                              <a:gd name="T14" fmla="+- 0 -111 -226"/>
                              <a:gd name="T15" fmla="*/ -111 h 116"/>
                              <a:gd name="T16" fmla="+- 0 4051 3941"/>
                              <a:gd name="T17" fmla="*/ T16 w 212"/>
                              <a:gd name="T18" fmla="+- 0 -216 -226"/>
                              <a:gd name="T19" fmla="*/ -216 h 116"/>
                              <a:gd name="T20" fmla="+- 0 4051 3941"/>
                              <a:gd name="T21" fmla="*/ T20 w 212"/>
                              <a:gd name="T22" fmla="+- 0 -226 -226"/>
                              <a:gd name="T23" fmla="*/ -226 h 116"/>
                              <a:gd name="T24" fmla="+- 0 3941 3941"/>
                              <a:gd name="T25" fmla="*/ T24 w 212"/>
                              <a:gd name="T26" fmla="+- 0 -226 -226"/>
                              <a:gd name="T27" fmla="*/ -226 h 116"/>
                              <a:gd name="T28" fmla="+- 0 3941 3941"/>
                              <a:gd name="T29" fmla="*/ T28 w 212"/>
                              <a:gd name="T30" fmla="+- 0 -216 -226"/>
                              <a:gd name="T31" fmla="*/ -216 h 116"/>
                              <a:gd name="T32" fmla="+- 0 4051 3941"/>
                              <a:gd name="T33" fmla="*/ T32 w 212"/>
                              <a:gd name="T34" fmla="+- 0 -216 -226"/>
                              <a:gd name="T35" fmla="*/ -216 h 116"/>
                              <a:gd name="T36" fmla="+- 0 4051 3941"/>
                              <a:gd name="T37" fmla="*/ T36 w 212"/>
                              <a:gd name="T38" fmla="+- 0 -226 -226"/>
                              <a:gd name="T39" fmla="*/ -226 h 116"/>
                              <a:gd name="T40" fmla="+- 0 4152 3941"/>
                              <a:gd name="T41" fmla="*/ T40 w 212"/>
                              <a:gd name="T42" fmla="+- 0 -216 -226"/>
                              <a:gd name="T43" fmla="*/ -216 h 116"/>
                              <a:gd name="T44" fmla="+- 0 4061 3941"/>
                              <a:gd name="T45" fmla="*/ T44 w 212"/>
                              <a:gd name="T46" fmla="+- 0 -216 -226"/>
                              <a:gd name="T47" fmla="*/ -216 h 116"/>
                              <a:gd name="T48" fmla="+- 0 4061 3941"/>
                              <a:gd name="T49" fmla="*/ T48 w 212"/>
                              <a:gd name="T50" fmla="+- 0 -111 -226"/>
                              <a:gd name="T51" fmla="*/ -111 h 116"/>
                              <a:gd name="T52" fmla="+- 0 4152 3941"/>
                              <a:gd name="T53" fmla="*/ T52 w 212"/>
                              <a:gd name="T54" fmla="+- 0 -111 -226"/>
                              <a:gd name="T55" fmla="*/ -111 h 116"/>
                              <a:gd name="T56" fmla="+- 0 4152 3941"/>
                              <a:gd name="T57" fmla="*/ T56 w 212"/>
                              <a:gd name="T58" fmla="+- 0 -216 -226"/>
                              <a:gd name="T59" fmla="*/ -216 h 116"/>
                              <a:gd name="T60" fmla="+- 0 4152 3941"/>
                              <a:gd name="T61" fmla="*/ T60 w 212"/>
                              <a:gd name="T62" fmla="+- 0 -226 -226"/>
                              <a:gd name="T63" fmla="*/ -226 h 116"/>
                              <a:gd name="T64" fmla="+- 0 4061 3941"/>
                              <a:gd name="T65" fmla="*/ T64 w 212"/>
                              <a:gd name="T66" fmla="+- 0 -226 -226"/>
                              <a:gd name="T67" fmla="*/ -226 h 116"/>
                              <a:gd name="T68" fmla="+- 0 4061 3941"/>
                              <a:gd name="T69" fmla="*/ T68 w 212"/>
                              <a:gd name="T70" fmla="+- 0 -216 -226"/>
                              <a:gd name="T71" fmla="*/ -216 h 116"/>
                              <a:gd name="T72" fmla="+- 0 4152 3941"/>
                              <a:gd name="T73" fmla="*/ T72 w 212"/>
                              <a:gd name="T74" fmla="+- 0 -216 -226"/>
                              <a:gd name="T75" fmla="*/ -216 h 116"/>
                              <a:gd name="T76" fmla="+- 0 4152 3941"/>
                              <a:gd name="T77" fmla="*/ T76 w 212"/>
                              <a:gd name="T78" fmla="+- 0 -226 -226"/>
                              <a:gd name="T79" fmla="*/ -22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0" y="10"/>
                                </a:lnTo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moveTo>
                                  <a:pt x="211" y="10"/>
                                </a:moveTo>
                                <a:lnTo>
                                  <a:pt x="120" y="10"/>
                                </a:lnTo>
                                <a:lnTo>
                                  <a:pt x="120" y="115"/>
                                </a:lnTo>
                                <a:lnTo>
                                  <a:pt x="211" y="115"/>
                                </a:lnTo>
                                <a:lnTo>
                                  <a:pt x="211" y="1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211" y="10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80"/>
                        <wps:cNvCnPr/>
                        <wps:spPr bwMode="auto">
                          <a:xfrm>
                            <a:off x="4162" y="-221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9"/>
                        <wps:cNvCnPr/>
                        <wps:spPr bwMode="auto">
                          <a:xfrm>
                            <a:off x="4162" y="-16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78"/>
                        <wps:cNvSpPr>
                          <a:spLocks/>
                        </wps:cNvSpPr>
                        <wps:spPr bwMode="auto">
                          <a:xfrm>
                            <a:off x="8198" y="-227"/>
                            <a:ext cx="111" cy="231"/>
                          </a:xfrm>
                          <a:custGeom>
                            <a:avLst/>
                            <a:gdLst>
                              <a:gd name="T0" fmla="+- 0 8309 8198"/>
                              <a:gd name="T1" fmla="*/ T0 w 111"/>
                              <a:gd name="T2" fmla="+- 0 -101 -226"/>
                              <a:gd name="T3" fmla="*/ -101 h 231"/>
                              <a:gd name="T4" fmla="+- 0 8198 8198"/>
                              <a:gd name="T5" fmla="*/ T4 w 111"/>
                              <a:gd name="T6" fmla="+- 0 -101 -226"/>
                              <a:gd name="T7" fmla="*/ -101 h 231"/>
                              <a:gd name="T8" fmla="+- 0 8198 8198"/>
                              <a:gd name="T9" fmla="*/ T8 w 111"/>
                              <a:gd name="T10" fmla="+- 0 4 -226"/>
                              <a:gd name="T11" fmla="*/ 4 h 231"/>
                              <a:gd name="T12" fmla="+- 0 8309 8198"/>
                              <a:gd name="T13" fmla="*/ T12 w 111"/>
                              <a:gd name="T14" fmla="+- 0 4 -226"/>
                              <a:gd name="T15" fmla="*/ 4 h 231"/>
                              <a:gd name="T16" fmla="+- 0 8309 8198"/>
                              <a:gd name="T17" fmla="*/ T16 w 111"/>
                              <a:gd name="T18" fmla="+- 0 -101 -226"/>
                              <a:gd name="T19" fmla="*/ -101 h 231"/>
                              <a:gd name="T20" fmla="+- 0 8309 8198"/>
                              <a:gd name="T21" fmla="*/ T20 w 111"/>
                              <a:gd name="T22" fmla="+- 0 -226 -226"/>
                              <a:gd name="T23" fmla="*/ -226 h 231"/>
                              <a:gd name="T24" fmla="+- 0 8198 8198"/>
                              <a:gd name="T25" fmla="*/ T24 w 111"/>
                              <a:gd name="T26" fmla="+- 0 -226 -226"/>
                              <a:gd name="T27" fmla="*/ -226 h 231"/>
                              <a:gd name="T28" fmla="+- 0 8198 8198"/>
                              <a:gd name="T29" fmla="*/ T28 w 111"/>
                              <a:gd name="T30" fmla="+- 0 -101 -226"/>
                              <a:gd name="T31" fmla="*/ -101 h 231"/>
                              <a:gd name="T32" fmla="+- 0 8309 8198"/>
                              <a:gd name="T33" fmla="*/ T32 w 111"/>
                              <a:gd name="T34" fmla="+- 0 -101 -226"/>
                              <a:gd name="T35" fmla="*/ -101 h 231"/>
                              <a:gd name="T36" fmla="+- 0 8309 8198"/>
                              <a:gd name="T37" fmla="*/ T36 w 111"/>
                              <a:gd name="T38" fmla="+- 0 -226 -226"/>
                              <a:gd name="T39" fmla="*/ -2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" h="231">
                                <a:moveTo>
                                  <a:pt x="111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230"/>
                                </a:lnTo>
                                <a:lnTo>
                                  <a:pt x="111" y="230"/>
                                </a:lnTo>
                                <a:lnTo>
                                  <a:pt x="111" y="125"/>
                                </a:lnTo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77"/>
                        <wps:cNvCnPr/>
                        <wps:spPr bwMode="auto">
                          <a:xfrm>
                            <a:off x="8318" y="-22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6"/>
                        <wps:cNvCnPr/>
                        <wps:spPr bwMode="auto">
                          <a:xfrm>
                            <a:off x="8318" y="-16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75"/>
                        <wps:cNvSpPr>
                          <a:spLocks/>
                        </wps:cNvSpPr>
                        <wps:spPr bwMode="auto">
                          <a:xfrm>
                            <a:off x="1958" y="-227"/>
                            <a:ext cx="13944" cy="231"/>
                          </a:xfrm>
                          <a:custGeom>
                            <a:avLst/>
                            <a:gdLst>
                              <a:gd name="T0" fmla="+- 0 2179 1958"/>
                              <a:gd name="T1" fmla="*/ T0 w 13944"/>
                              <a:gd name="T2" fmla="+- 0 -101 -226"/>
                              <a:gd name="T3" fmla="*/ -101 h 231"/>
                              <a:gd name="T4" fmla="+- 0 2059 1958"/>
                              <a:gd name="T5" fmla="*/ T4 w 13944"/>
                              <a:gd name="T6" fmla="+- 0 -101 -226"/>
                              <a:gd name="T7" fmla="*/ -101 h 231"/>
                              <a:gd name="T8" fmla="+- 0 1958 1958"/>
                              <a:gd name="T9" fmla="*/ T8 w 13944"/>
                              <a:gd name="T10" fmla="+- 0 -101 -226"/>
                              <a:gd name="T11" fmla="*/ -101 h 231"/>
                              <a:gd name="T12" fmla="+- 0 1958 1958"/>
                              <a:gd name="T13" fmla="*/ T12 w 13944"/>
                              <a:gd name="T14" fmla="+- 0 4 -226"/>
                              <a:gd name="T15" fmla="*/ 4 h 231"/>
                              <a:gd name="T16" fmla="+- 0 2059 1958"/>
                              <a:gd name="T17" fmla="*/ T16 w 13944"/>
                              <a:gd name="T18" fmla="+- 0 4 -226"/>
                              <a:gd name="T19" fmla="*/ 4 h 231"/>
                              <a:gd name="T20" fmla="+- 0 2179 1958"/>
                              <a:gd name="T21" fmla="*/ T20 w 13944"/>
                              <a:gd name="T22" fmla="+- 0 4 -226"/>
                              <a:gd name="T23" fmla="*/ 4 h 231"/>
                              <a:gd name="T24" fmla="+- 0 2179 1958"/>
                              <a:gd name="T25" fmla="*/ T24 w 13944"/>
                              <a:gd name="T26" fmla="+- 0 -101 -226"/>
                              <a:gd name="T27" fmla="*/ -101 h 231"/>
                              <a:gd name="T28" fmla="+- 0 2179 1958"/>
                              <a:gd name="T29" fmla="*/ T28 w 13944"/>
                              <a:gd name="T30" fmla="+- 0 -111 -226"/>
                              <a:gd name="T31" fmla="*/ -111 h 231"/>
                              <a:gd name="T32" fmla="+- 0 2059 1958"/>
                              <a:gd name="T33" fmla="*/ T32 w 13944"/>
                              <a:gd name="T34" fmla="+- 0 -111 -226"/>
                              <a:gd name="T35" fmla="*/ -111 h 231"/>
                              <a:gd name="T36" fmla="+- 0 1958 1958"/>
                              <a:gd name="T37" fmla="*/ T36 w 13944"/>
                              <a:gd name="T38" fmla="+- 0 -111 -226"/>
                              <a:gd name="T39" fmla="*/ -111 h 231"/>
                              <a:gd name="T40" fmla="+- 0 1958 1958"/>
                              <a:gd name="T41" fmla="*/ T40 w 13944"/>
                              <a:gd name="T42" fmla="+- 0 -101 -226"/>
                              <a:gd name="T43" fmla="*/ -101 h 231"/>
                              <a:gd name="T44" fmla="+- 0 2059 1958"/>
                              <a:gd name="T45" fmla="*/ T44 w 13944"/>
                              <a:gd name="T46" fmla="+- 0 -101 -226"/>
                              <a:gd name="T47" fmla="*/ -101 h 231"/>
                              <a:gd name="T48" fmla="+- 0 2179 1958"/>
                              <a:gd name="T49" fmla="*/ T48 w 13944"/>
                              <a:gd name="T50" fmla="+- 0 -101 -226"/>
                              <a:gd name="T51" fmla="*/ -101 h 231"/>
                              <a:gd name="T52" fmla="+- 0 2179 1958"/>
                              <a:gd name="T53" fmla="*/ T52 w 13944"/>
                              <a:gd name="T54" fmla="+- 0 -111 -226"/>
                              <a:gd name="T55" fmla="*/ -111 h 231"/>
                              <a:gd name="T56" fmla="+- 0 12211 1958"/>
                              <a:gd name="T57" fmla="*/ T56 w 13944"/>
                              <a:gd name="T58" fmla="+- 0 -101 -226"/>
                              <a:gd name="T59" fmla="*/ -101 h 231"/>
                              <a:gd name="T60" fmla="+- 0 12101 1958"/>
                              <a:gd name="T61" fmla="*/ T60 w 13944"/>
                              <a:gd name="T62" fmla="+- 0 -101 -226"/>
                              <a:gd name="T63" fmla="*/ -101 h 231"/>
                              <a:gd name="T64" fmla="+- 0 12101 1958"/>
                              <a:gd name="T65" fmla="*/ T64 w 13944"/>
                              <a:gd name="T66" fmla="+- 0 4 -226"/>
                              <a:gd name="T67" fmla="*/ 4 h 231"/>
                              <a:gd name="T68" fmla="+- 0 12211 1958"/>
                              <a:gd name="T69" fmla="*/ T68 w 13944"/>
                              <a:gd name="T70" fmla="+- 0 4 -226"/>
                              <a:gd name="T71" fmla="*/ 4 h 231"/>
                              <a:gd name="T72" fmla="+- 0 12211 1958"/>
                              <a:gd name="T73" fmla="*/ T72 w 13944"/>
                              <a:gd name="T74" fmla="+- 0 -101 -226"/>
                              <a:gd name="T75" fmla="*/ -101 h 231"/>
                              <a:gd name="T76" fmla="+- 0 12211 1958"/>
                              <a:gd name="T77" fmla="*/ T76 w 13944"/>
                              <a:gd name="T78" fmla="+- 0 -226 -226"/>
                              <a:gd name="T79" fmla="*/ -226 h 231"/>
                              <a:gd name="T80" fmla="+- 0 12101 1958"/>
                              <a:gd name="T81" fmla="*/ T80 w 13944"/>
                              <a:gd name="T82" fmla="+- 0 -226 -226"/>
                              <a:gd name="T83" fmla="*/ -226 h 231"/>
                              <a:gd name="T84" fmla="+- 0 12101 1958"/>
                              <a:gd name="T85" fmla="*/ T84 w 13944"/>
                              <a:gd name="T86" fmla="+- 0 -101 -226"/>
                              <a:gd name="T87" fmla="*/ -101 h 231"/>
                              <a:gd name="T88" fmla="+- 0 12211 1958"/>
                              <a:gd name="T89" fmla="*/ T88 w 13944"/>
                              <a:gd name="T90" fmla="+- 0 -101 -226"/>
                              <a:gd name="T91" fmla="*/ -101 h 231"/>
                              <a:gd name="T92" fmla="+- 0 12211 1958"/>
                              <a:gd name="T93" fmla="*/ T92 w 13944"/>
                              <a:gd name="T94" fmla="+- 0 -226 -226"/>
                              <a:gd name="T95" fmla="*/ -226 h 231"/>
                              <a:gd name="T96" fmla="+- 0 12312 1958"/>
                              <a:gd name="T97" fmla="*/ T96 w 13944"/>
                              <a:gd name="T98" fmla="+- 0 -216 -226"/>
                              <a:gd name="T99" fmla="*/ -216 h 231"/>
                              <a:gd name="T100" fmla="+- 0 12221 1958"/>
                              <a:gd name="T101" fmla="*/ T100 w 13944"/>
                              <a:gd name="T102" fmla="+- 0 -216 -226"/>
                              <a:gd name="T103" fmla="*/ -216 h 231"/>
                              <a:gd name="T104" fmla="+- 0 12221 1958"/>
                              <a:gd name="T105" fmla="*/ T104 w 13944"/>
                              <a:gd name="T106" fmla="+- 0 -111 -226"/>
                              <a:gd name="T107" fmla="*/ -111 h 231"/>
                              <a:gd name="T108" fmla="+- 0 12312 1958"/>
                              <a:gd name="T109" fmla="*/ T108 w 13944"/>
                              <a:gd name="T110" fmla="+- 0 -111 -226"/>
                              <a:gd name="T111" fmla="*/ -111 h 231"/>
                              <a:gd name="T112" fmla="+- 0 12312 1958"/>
                              <a:gd name="T113" fmla="*/ T112 w 13944"/>
                              <a:gd name="T114" fmla="+- 0 -216 -226"/>
                              <a:gd name="T115" fmla="*/ -216 h 231"/>
                              <a:gd name="T116" fmla="+- 0 12312 1958"/>
                              <a:gd name="T117" fmla="*/ T116 w 13944"/>
                              <a:gd name="T118" fmla="+- 0 -226 -226"/>
                              <a:gd name="T119" fmla="*/ -226 h 231"/>
                              <a:gd name="T120" fmla="+- 0 12221 1958"/>
                              <a:gd name="T121" fmla="*/ T120 w 13944"/>
                              <a:gd name="T122" fmla="+- 0 -226 -226"/>
                              <a:gd name="T123" fmla="*/ -226 h 231"/>
                              <a:gd name="T124" fmla="+- 0 12221 1958"/>
                              <a:gd name="T125" fmla="*/ T124 w 13944"/>
                              <a:gd name="T126" fmla="+- 0 -216 -226"/>
                              <a:gd name="T127" fmla="*/ -216 h 231"/>
                              <a:gd name="T128" fmla="+- 0 12312 1958"/>
                              <a:gd name="T129" fmla="*/ T128 w 13944"/>
                              <a:gd name="T130" fmla="+- 0 -216 -226"/>
                              <a:gd name="T131" fmla="*/ -216 h 231"/>
                              <a:gd name="T132" fmla="+- 0 12312 1958"/>
                              <a:gd name="T133" fmla="*/ T132 w 13944"/>
                              <a:gd name="T134" fmla="+- 0 -226 -226"/>
                              <a:gd name="T135" fmla="*/ -226 h 231"/>
                              <a:gd name="T136" fmla="+- 0 12442 1958"/>
                              <a:gd name="T137" fmla="*/ T136 w 13944"/>
                              <a:gd name="T138" fmla="+- 0 -216 -226"/>
                              <a:gd name="T139" fmla="*/ -216 h 231"/>
                              <a:gd name="T140" fmla="+- 0 12322 1958"/>
                              <a:gd name="T141" fmla="*/ T140 w 13944"/>
                              <a:gd name="T142" fmla="+- 0 -216 -226"/>
                              <a:gd name="T143" fmla="*/ -216 h 231"/>
                              <a:gd name="T144" fmla="+- 0 12322 1958"/>
                              <a:gd name="T145" fmla="*/ T144 w 13944"/>
                              <a:gd name="T146" fmla="+- 0 -111 -226"/>
                              <a:gd name="T147" fmla="*/ -111 h 231"/>
                              <a:gd name="T148" fmla="+- 0 12442 1958"/>
                              <a:gd name="T149" fmla="*/ T148 w 13944"/>
                              <a:gd name="T150" fmla="+- 0 -111 -226"/>
                              <a:gd name="T151" fmla="*/ -111 h 231"/>
                              <a:gd name="T152" fmla="+- 0 12442 1958"/>
                              <a:gd name="T153" fmla="*/ T152 w 13944"/>
                              <a:gd name="T154" fmla="+- 0 -216 -226"/>
                              <a:gd name="T155" fmla="*/ -216 h 231"/>
                              <a:gd name="T156" fmla="+- 0 12442 1958"/>
                              <a:gd name="T157" fmla="*/ T156 w 13944"/>
                              <a:gd name="T158" fmla="+- 0 -226 -226"/>
                              <a:gd name="T159" fmla="*/ -226 h 231"/>
                              <a:gd name="T160" fmla="+- 0 12322 1958"/>
                              <a:gd name="T161" fmla="*/ T160 w 13944"/>
                              <a:gd name="T162" fmla="+- 0 -226 -226"/>
                              <a:gd name="T163" fmla="*/ -226 h 231"/>
                              <a:gd name="T164" fmla="+- 0 12322 1958"/>
                              <a:gd name="T165" fmla="*/ T164 w 13944"/>
                              <a:gd name="T166" fmla="+- 0 -216 -226"/>
                              <a:gd name="T167" fmla="*/ -216 h 231"/>
                              <a:gd name="T168" fmla="+- 0 12442 1958"/>
                              <a:gd name="T169" fmla="*/ T168 w 13944"/>
                              <a:gd name="T170" fmla="+- 0 -216 -226"/>
                              <a:gd name="T171" fmla="*/ -216 h 231"/>
                              <a:gd name="T172" fmla="+- 0 12442 1958"/>
                              <a:gd name="T173" fmla="*/ T172 w 13944"/>
                              <a:gd name="T174" fmla="+- 0 -226 -226"/>
                              <a:gd name="T175" fmla="*/ -226 h 231"/>
                              <a:gd name="T176" fmla="+- 0 15902 1958"/>
                              <a:gd name="T177" fmla="*/ T176 w 13944"/>
                              <a:gd name="T178" fmla="+- 0 -101 -226"/>
                              <a:gd name="T179" fmla="*/ -101 h 231"/>
                              <a:gd name="T180" fmla="+- 0 15802 1958"/>
                              <a:gd name="T181" fmla="*/ T180 w 13944"/>
                              <a:gd name="T182" fmla="+- 0 -101 -226"/>
                              <a:gd name="T183" fmla="*/ -101 h 231"/>
                              <a:gd name="T184" fmla="+- 0 15802 1958"/>
                              <a:gd name="T185" fmla="*/ T184 w 13944"/>
                              <a:gd name="T186" fmla="+- 0 4 -226"/>
                              <a:gd name="T187" fmla="*/ 4 h 231"/>
                              <a:gd name="T188" fmla="+- 0 15902 1958"/>
                              <a:gd name="T189" fmla="*/ T188 w 13944"/>
                              <a:gd name="T190" fmla="+- 0 4 -226"/>
                              <a:gd name="T191" fmla="*/ 4 h 231"/>
                              <a:gd name="T192" fmla="+- 0 15902 1958"/>
                              <a:gd name="T193" fmla="*/ T192 w 13944"/>
                              <a:gd name="T194" fmla="+- 0 -101 -226"/>
                              <a:gd name="T195" fmla="*/ -101 h 231"/>
                              <a:gd name="T196" fmla="+- 0 15902 1958"/>
                              <a:gd name="T197" fmla="*/ T196 w 13944"/>
                              <a:gd name="T198" fmla="+- 0 -226 -226"/>
                              <a:gd name="T199" fmla="*/ -226 h 231"/>
                              <a:gd name="T200" fmla="+- 0 15802 1958"/>
                              <a:gd name="T201" fmla="*/ T200 w 13944"/>
                              <a:gd name="T202" fmla="+- 0 -226 -226"/>
                              <a:gd name="T203" fmla="*/ -226 h 231"/>
                              <a:gd name="T204" fmla="+- 0 15802 1958"/>
                              <a:gd name="T205" fmla="*/ T204 w 13944"/>
                              <a:gd name="T206" fmla="+- 0 -101 -226"/>
                              <a:gd name="T207" fmla="*/ -101 h 231"/>
                              <a:gd name="T208" fmla="+- 0 15902 1958"/>
                              <a:gd name="T209" fmla="*/ T208 w 13944"/>
                              <a:gd name="T210" fmla="+- 0 -101 -226"/>
                              <a:gd name="T211" fmla="*/ -101 h 231"/>
                              <a:gd name="T212" fmla="+- 0 15902 1958"/>
                              <a:gd name="T213" fmla="*/ T212 w 13944"/>
                              <a:gd name="T214" fmla="+- 0 -226 -226"/>
                              <a:gd name="T215" fmla="*/ -2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944" h="231">
                                <a:moveTo>
                                  <a:pt x="221" y="125"/>
                                </a:moveTo>
                                <a:lnTo>
                                  <a:pt x="101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230"/>
                                </a:lnTo>
                                <a:lnTo>
                                  <a:pt x="101" y="230"/>
                                </a:lnTo>
                                <a:lnTo>
                                  <a:pt x="221" y="230"/>
                                </a:lnTo>
                                <a:lnTo>
                                  <a:pt x="221" y="125"/>
                                </a:lnTo>
                                <a:moveTo>
                                  <a:pt x="221" y="115"/>
                                </a:moveTo>
                                <a:lnTo>
                                  <a:pt x="101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25"/>
                                </a:lnTo>
                                <a:lnTo>
                                  <a:pt x="101" y="125"/>
                                </a:lnTo>
                                <a:lnTo>
                                  <a:pt x="221" y="125"/>
                                </a:lnTo>
                                <a:lnTo>
                                  <a:pt x="221" y="115"/>
                                </a:lnTo>
                                <a:moveTo>
                                  <a:pt x="10253" y="125"/>
                                </a:moveTo>
                                <a:lnTo>
                                  <a:pt x="10143" y="125"/>
                                </a:lnTo>
                                <a:lnTo>
                                  <a:pt x="10143" y="230"/>
                                </a:lnTo>
                                <a:lnTo>
                                  <a:pt x="10253" y="230"/>
                                </a:lnTo>
                                <a:lnTo>
                                  <a:pt x="10253" y="125"/>
                                </a:lnTo>
                                <a:moveTo>
                                  <a:pt x="10253" y="0"/>
                                </a:moveTo>
                                <a:lnTo>
                                  <a:pt x="10143" y="0"/>
                                </a:lnTo>
                                <a:lnTo>
                                  <a:pt x="10143" y="125"/>
                                </a:lnTo>
                                <a:lnTo>
                                  <a:pt x="10253" y="125"/>
                                </a:lnTo>
                                <a:lnTo>
                                  <a:pt x="10253" y="0"/>
                                </a:lnTo>
                                <a:moveTo>
                                  <a:pt x="10354" y="10"/>
                                </a:moveTo>
                                <a:lnTo>
                                  <a:pt x="10263" y="10"/>
                                </a:lnTo>
                                <a:lnTo>
                                  <a:pt x="10263" y="115"/>
                                </a:lnTo>
                                <a:lnTo>
                                  <a:pt x="10354" y="115"/>
                                </a:lnTo>
                                <a:lnTo>
                                  <a:pt x="10354" y="10"/>
                                </a:lnTo>
                                <a:moveTo>
                                  <a:pt x="10354" y="0"/>
                                </a:moveTo>
                                <a:lnTo>
                                  <a:pt x="10263" y="0"/>
                                </a:lnTo>
                                <a:lnTo>
                                  <a:pt x="10263" y="1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moveTo>
                                  <a:pt x="10484" y="10"/>
                                </a:moveTo>
                                <a:lnTo>
                                  <a:pt x="10364" y="10"/>
                                </a:lnTo>
                                <a:lnTo>
                                  <a:pt x="10364" y="115"/>
                                </a:lnTo>
                                <a:lnTo>
                                  <a:pt x="10484" y="115"/>
                                </a:lnTo>
                                <a:lnTo>
                                  <a:pt x="10484" y="10"/>
                                </a:lnTo>
                                <a:moveTo>
                                  <a:pt x="10484" y="0"/>
                                </a:moveTo>
                                <a:lnTo>
                                  <a:pt x="10364" y="0"/>
                                </a:lnTo>
                                <a:lnTo>
                                  <a:pt x="10364" y="10"/>
                                </a:lnTo>
                                <a:lnTo>
                                  <a:pt x="10484" y="10"/>
                                </a:lnTo>
                                <a:lnTo>
                                  <a:pt x="10484" y="0"/>
                                </a:lnTo>
                                <a:moveTo>
                                  <a:pt x="13944" y="125"/>
                                </a:moveTo>
                                <a:lnTo>
                                  <a:pt x="13844" y="125"/>
                                </a:lnTo>
                                <a:lnTo>
                                  <a:pt x="13844" y="230"/>
                                </a:lnTo>
                                <a:lnTo>
                                  <a:pt x="13944" y="230"/>
                                </a:lnTo>
                                <a:lnTo>
                                  <a:pt x="13944" y="125"/>
                                </a:lnTo>
                                <a:moveTo>
                                  <a:pt x="13944" y="0"/>
                                </a:moveTo>
                                <a:lnTo>
                                  <a:pt x="13844" y="0"/>
                                </a:lnTo>
                                <a:lnTo>
                                  <a:pt x="13844" y="125"/>
                                </a:lnTo>
                                <a:lnTo>
                                  <a:pt x="13944" y="125"/>
                                </a:lnTo>
                                <a:lnTo>
                                  <a:pt x="13944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74"/>
                        <wps:cNvCnPr/>
                        <wps:spPr bwMode="auto">
                          <a:xfrm>
                            <a:off x="2179" y="-106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79" y="-102"/>
                            <a:ext cx="183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72"/>
                        <wps:cNvSpPr>
                          <a:spLocks/>
                        </wps:cNvSpPr>
                        <wps:spPr bwMode="auto">
                          <a:xfrm>
                            <a:off x="3940" y="-111"/>
                            <a:ext cx="212" cy="116"/>
                          </a:xfrm>
                          <a:custGeom>
                            <a:avLst/>
                            <a:gdLst>
                              <a:gd name="T0" fmla="+- 0 4051 3941"/>
                              <a:gd name="T1" fmla="*/ T0 w 212"/>
                              <a:gd name="T2" fmla="+- 0 -101 -111"/>
                              <a:gd name="T3" fmla="*/ -101 h 116"/>
                              <a:gd name="T4" fmla="+- 0 3941 3941"/>
                              <a:gd name="T5" fmla="*/ T4 w 212"/>
                              <a:gd name="T6" fmla="+- 0 -101 -111"/>
                              <a:gd name="T7" fmla="*/ -101 h 116"/>
                              <a:gd name="T8" fmla="+- 0 3941 3941"/>
                              <a:gd name="T9" fmla="*/ T8 w 212"/>
                              <a:gd name="T10" fmla="+- 0 4 -111"/>
                              <a:gd name="T11" fmla="*/ 4 h 116"/>
                              <a:gd name="T12" fmla="+- 0 4051 3941"/>
                              <a:gd name="T13" fmla="*/ T12 w 212"/>
                              <a:gd name="T14" fmla="+- 0 4 -111"/>
                              <a:gd name="T15" fmla="*/ 4 h 116"/>
                              <a:gd name="T16" fmla="+- 0 4051 3941"/>
                              <a:gd name="T17" fmla="*/ T16 w 212"/>
                              <a:gd name="T18" fmla="+- 0 -101 -111"/>
                              <a:gd name="T19" fmla="*/ -101 h 116"/>
                              <a:gd name="T20" fmla="+- 0 4051 3941"/>
                              <a:gd name="T21" fmla="*/ T20 w 212"/>
                              <a:gd name="T22" fmla="+- 0 -111 -111"/>
                              <a:gd name="T23" fmla="*/ -111 h 116"/>
                              <a:gd name="T24" fmla="+- 0 3941 3941"/>
                              <a:gd name="T25" fmla="*/ T24 w 212"/>
                              <a:gd name="T26" fmla="+- 0 -111 -111"/>
                              <a:gd name="T27" fmla="*/ -111 h 116"/>
                              <a:gd name="T28" fmla="+- 0 3941 3941"/>
                              <a:gd name="T29" fmla="*/ T28 w 212"/>
                              <a:gd name="T30" fmla="+- 0 -101 -111"/>
                              <a:gd name="T31" fmla="*/ -101 h 116"/>
                              <a:gd name="T32" fmla="+- 0 4051 3941"/>
                              <a:gd name="T33" fmla="*/ T32 w 212"/>
                              <a:gd name="T34" fmla="+- 0 -101 -111"/>
                              <a:gd name="T35" fmla="*/ -101 h 116"/>
                              <a:gd name="T36" fmla="+- 0 4051 3941"/>
                              <a:gd name="T37" fmla="*/ T36 w 212"/>
                              <a:gd name="T38" fmla="+- 0 -111 -111"/>
                              <a:gd name="T39" fmla="*/ -111 h 116"/>
                              <a:gd name="T40" fmla="+- 0 4152 3941"/>
                              <a:gd name="T41" fmla="*/ T40 w 212"/>
                              <a:gd name="T42" fmla="+- 0 -101 -111"/>
                              <a:gd name="T43" fmla="*/ -101 h 116"/>
                              <a:gd name="T44" fmla="+- 0 4061 3941"/>
                              <a:gd name="T45" fmla="*/ T44 w 212"/>
                              <a:gd name="T46" fmla="+- 0 -101 -111"/>
                              <a:gd name="T47" fmla="*/ -101 h 116"/>
                              <a:gd name="T48" fmla="+- 0 4061 3941"/>
                              <a:gd name="T49" fmla="*/ T48 w 212"/>
                              <a:gd name="T50" fmla="+- 0 4 -111"/>
                              <a:gd name="T51" fmla="*/ 4 h 116"/>
                              <a:gd name="T52" fmla="+- 0 4152 3941"/>
                              <a:gd name="T53" fmla="*/ T52 w 212"/>
                              <a:gd name="T54" fmla="+- 0 4 -111"/>
                              <a:gd name="T55" fmla="*/ 4 h 116"/>
                              <a:gd name="T56" fmla="+- 0 4152 3941"/>
                              <a:gd name="T57" fmla="*/ T56 w 212"/>
                              <a:gd name="T58" fmla="+- 0 -101 -111"/>
                              <a:gd name="T59" fmla="*/ -101 h 116"/>
                              <a:gd name="T60" fmla="+- 0 4152 3941"/>
                              <a:gd name="T61" fmla="*/ T60 w 212"/>
                              <a:gd name="T62" fmla="+- 0 -111 -111"/>
                              <a:gd name="T63" fmla="*/ -111 h 116"/>
                              <a:gd name="T64" fmla="+- 0 4061 3941"/>
                              <a:gd name="T65" fmla="*/ T64 w 212"/>
                              <a:gd name="T66" fmla="+- 0 -111 -111"/>
                              <a:gd name="T67" fmla="*/ -111 h 116"/>
                              <a:gd name="T68" fmla="+- 0 4061 3941"/>
                              <a:gd name="T69" fmla="*/ T68 w 212"/>
                              <a:gd name="T70" fmla="+- 0 -101 -111"/>
                              <a:gd name="T71" fmla="*/ -101 h 116"/>
                              <a:gd name="T72" fmla="+- 0 4152 3941"/>
                              <a:gd name="T73" fmla="*/ T72 w 212"/>
                              <a:gd name="T74" fmla="+- 0 -101 -111"/>
                              <a:gd name="T75" fmla="*/ -101 h 116"/>
                              <a:gd name="T76" fmla="+- 0 4152 3941"/>
                              <a:gd name="T77" fmla="*/ T76 w 212"/>
                              <a:gd name="T78" fmla="+- 0 -111 -111"/>
                              <a:gd name="T79" fmla="*/ -11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0" y="10"/>
                                </a:lnTo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moveTo>
                                  <a:pt x="211" y="10"/>
                                </a:moveTo>
                                <a:lnTo>
                                  <a:pt x="120" y="10"/>
                                </a:lnTo>
                                <a:lnTo>
                                  <a:pt x="120" y="115"/>
                                </a:lnTo>
                                <a:lnTo>
                                  <a:pt x="211" y="115"/>
                                </a:lnTo>
                                <a:lnTo>
                                  <a:pt x="211" y="1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211" y="10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71"/>
                        <wps:cNvCnPr/>
                        <wps:spPr bwMode="auto">
                          <a:xfrm>
                            <a:off x="4162" y="-10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0"/>
                        <wps:cNvCnPr/>
                        <wps:spPr bwMode="auto">
                          <a:xfrm>
                            <a:off x="4162" y="-48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9"/>
                        <wps:cNvCnPr/>
                        <wps:spPr bwMode="auto">
                          <a:xfrm>
                            <a:off x="8318" y="-10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18" y="-102"/>
                            <a:ext cx="274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7"/>
                        <wps:cNvSpPr>
                          <a:spLocks/>
                        </wps:cNvSpPr>
                        <wps:spPr bwMode="auto">
                          <a:xfrm>
                            <a:off x="1958" y="-111"/>
                            <a:ext cx="10484" cy="231"/>
                          </a:xfrm>
                          <a:custGeom>
                            <a:avLst/>
                            <a:gdLst>
                              <a:gd name="T0" fmla="+- 0 2179 1958"/>
                              <a:gd name="T1" fmla="*/ T0 w 10484"/>
                              <a:gd name="T2" fmla="+- 0 4 -111"/>
                              <a:gd name="T3" fmla="*/ 4 h 231"/>
                              <a:gd name="T4" fmla="+- 0 2059 1958"/>
                              <a:gd name="T5" fmla="*/ T4 w 10484"/>
                              <a:gd name="T6" fmla="+- 0 4 -111"/>
                              <a:gd name="T7" fmla="*/ 4 h 231"/>
                              <a:gd name="T8" fmla="+- 0 1958 1958"/>
                              <a:gd name="T9" fmla="*/ T8 w 10484"/>
                              <a:gd name="T10" fmla="+- 0 4 -111"/>
                              <a:gd name="T11" fmla="*/ 4 h 231"/>
                              <a:gd name="T12" fmla="+- 0 1958 1958"/>
                              <a:gd name="T13" fmla="*/ T12 w 10484"/>
                              <a:gd name="T14" fmla="+- 0 120 -111"/>
                              <a:gd name="T15" fmla="*/ 120 h 231"/>
                              <a:gd name="T16" fmla="+- 0 2059 1958"/>
                              <a:gd name="T17" fmla="*/ T16 w 10484"/>
                              <a:gd name="T18" fmla="+- 0 120 -111"/>
                              <a:gd name="T19" fmla="*/ 120 h 231"/>
                              <a:gd name="T20" fmla="+- 0 2179 1958"/>
                              <a:gd name="T21" fmla="*/ T20 w 10484"/>
                              <a:gd name="T22" fmla="+- 0 120 -111"/>
                              <a:gd name="T23" fmla="*/ 120 h 231"/>
                              <a:gd name="T24" fmla="+- 0 2179 1958"/>
                              <a:gd name="T25" fmla="*/ T24 w 10484"/>
                              <a:gd name="T26" fmla="+- 0 4 -111"/>
                              <a:gd name="T27" fmla="*/ 4 h 231"/>
                              <a:gd name="T28" fmla="+- 0 12312 1958"/>
                              <a:gd name="T29" fmla="*/ T28 w 10484"/>
                              <a:gd name="T30" fmla="+- 0 -101 -111"/>
                              <a:gd name="T31" fmla="*/ -101 h 231"/>
                              <a:gd name="T32" fmla="+- 0 12221 1958"/>
                              <a:gd name="T33" fmla="*/ T32 w 10484"/>
                              <a:gd name="T34" fmla="+- 0 -101 -111"/>
                              <a:gd name="T35" fmla="*/ -101 h 231"/>
                              <a:gd name="T36" fmla="+- 0 12221 1958"/>
                              <a:gd name="T37" fmla="*/ T36 w 10484"/>
                              <a:gd name="T38" fmla="+- 0 4 -111"/>
                              <a:gd name="T39" fmla="*/ 4 h 231"/>
                              <a:gd name="T40" fmla="+- 0 12312 1958"/>
                              <a:gd name="T41" fmla="*/ T40 w 10484"/>
                              <a:gd name="T42" fmla="+- 0 4 -111"/>
                              <a:gd name="T43" fmla="*/ 4 h 231"/>
                              <a:gd name="T44" fmla="+- 0 12312 1958"/>
                              <a:gd name="T45" fmla="*/ T44 w 10484"/>
                              <a:gd name="T46" fmla="+- 0 -101 -111"/>
                              <a:gd name="T47" fmla="*/ -101 h 231"/>
                              <a:gd name="T48" fmla="+- 0 12312 1958"/>
                              <a:gd name="T49" fmla="*/ T48 w 10484"/>
                              <a:gd name="T50" fmla="+- 0 -111 -111"/>
                              <a:gd name="T51" fmla="*/ -111 h 231"/>
                              <a:gd name="T52" fmla="+- 0 12221 1958"/>
                              <a:gd name="T53" fmla="*/ T52 w 10484"/>
                              <a:gd name="T54" fmla="+- 0 -111 -111"/>
                              <a:gd name="T55" fmla="*/ -111 h 231"/>
                              <a:gd name="T56" fmla="+- 0 12221 1958"/>
                              <a:gd name="T57" fmla="*/ T56 w 10484"/>
                              <a:gd name="T58" fmla="+- 0 -101 -111"/>
                              <a:gd name="T59" fmla="*/ -101 h 231"/>
                              <a:gd name="T60" fmla="+- 0 12312 1958"/>
                              <a:gd name="T61" fmla="*/ T60 w 10484"/>
                              <a:gd name="T62" fmla="+- 0 -101 -111"/>
                              <a:gd name="T63" fmla="*/ -101 h 231"/>
                              <a:gd name="T64" fmla="+- 0 12312 1958"/>
                              <a:gd name="T65" fmla="*/ T64 w 10484"/>
                              <a:gd name="T66" fmla="+- 0 -111 -111"/>
                              <a:gd name="T67" fmla="*/ -111 h 231"/>
                              <a:gd name="T68" fmla="+- 0 12442 1958"/>
                              <a:gd name="T69" fmla="*/ T68 w 10484"/>
                              <a:gd name="T70" fmla="+- 0 -101 -111"/>
                              <a:gd name="T71" fmla="*/ -101 h 231"/>
                              <a:gd name="T72" fmla="+- 0 12322 1958"/>
                              <a:gd name="T73" fmla="*/ T72 w 10484"/>
                              <a:gd name="T74" fmla="+- 0 -101 -111"/>
                              <a:gd name="T75" fmla="*/ -101 h 231"/>
                              <a:gd name="T76" fmla="+- 0 12322 1958"/>
                              <a:gd name="T77" fmla="*/ T76 w 10484"/>
                              <a:gd name="T78" fmla="+- 0 4 -111"/>
                              <a:gd name="T79" fmla="*/ 4 h 231"/>
                              <a:gd name="T80" fmla="+- 0 12442 1958"/>
                              <a:gd name="T81" fmla="*/ T80 w 10484"/>
                              <a:gd name="T82" fmla="+- 0 4 -111"/>
                              <a:gd name="T83" fmla="*/ 4 h 231"/>
                              <a:gd name="T84" fmla="+- 0 12442 1958"/>
                              <a:gd name="T85" fmla="*/ T84 w 10484"/>
                              <a:gd name="T86" fmla="+- 0 -101 -111"/>
                              <a:gd name="T87" fmla="*/ -101 h 231"/>
                              <a:gd name="T88" fmla="+- 0 12442 1958"/>
                              <a:gd name="T89" fmla="*/ T88 w 10484"/>
                              <a:gd name="T90" fmla="+- 0 -111 -111"/>
                              <a:gd name="T91" fmla="*/ -111 h 231"/>
                              <a:gd name="T92" fmla="+- 0 12322 1958"/>
                              <a:gd name="T93" fmla="*/ T92 w 10484"/>
                              <a:gd name="T94" fmla="+- 0 -111 -111"/>
                              <a:gd name="T95" fmla="*/ -111 h 231"/>
                              <a:gd name="T96" fmla="+- 0 12322 1958"/>
                              <a:gd name="T97" fmla="*/ T96 w 10484"/>
                              <a:gd name="T98" fmla="+- 0 -101 -111"/>
                              <a:gd name="T99" fmla="*/ -101 h 231"/>
                              <a:gd name="T100" fmla="+- 0 12442 1958"/>
                              <a:gd name="T101" fmla="*/ T100 w 10484"/>
                              <a:gd name="T102" fmla="+- 0 -101 -111"/>
                              <a:gd name="T103" fmla="*/ -101 h 231"/>
                              <a:gd name="T104" fmla="+- 0 12442 1958"/>
                              <a:gd name="T105" fmla="*/ T104 w 10484"/>
                              <a:gd name="T106" fmla="+- 0 -111 -111"/>
                              <a:gd name="T107" fmla="*/ -11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84" h="231">
                                <a:moveTo>
                                  <a:pt x="221" y="115"/>
                                </a:moveTo>
                                <a:lnTo>
                                  <a:pt x="101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231"/>
                                </a:lnTo>
                                <a:lnTo>
                                  <a:pt x="101" y="231"/>
                                </a:lnTo>
                                <a:lnTo>
                                  <a:pt x="221" y="231"/>
                                </a:lnTo>
                                <a:lnTo>
                                  <a:pt x="221" y="115"/>
                                </a:lnTo>
                                <a:moveTo>
                                  <a:pt x="10354" y="10"/>
                                </a:moveTo>
                                <a:lnTo>
                                  <a:pt x="10263" y="10"/>
                                </a:lnTo>
                                <a:lnTo>
                                  <a:pt x="10263" y="115"/>
                                </a:lnTo>
                                <a:lnTo>
                                  <a:pt x="10354" y="115"/>
                                </a:lnTo>
                                <a:lnTo>
                                  <a:pt x="10354" y="10"/>
                                </a:lnTo>
                                <a:moveTo>
                                  <a:pt x="10354" y="0"/>
                                </a:moveTo>
                                <a:lnTo>
                                  <a:pt x="10263" y="0"/>
                                </a:lnTo>
                                <a:lnTo>
                                  <a:pt x="10263" y="1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moveTo>
                                  <a:pt x="10484" y="10"/>
                                </a:moveTo>
                                <a:lnTo>
                                  <a:pt x="10364" y="10"/>
                                </a:lnTo>
                                <a:lnTo>
                                  <a:pt x="10364" y="115"/>
                                </a:lnTo>
                                <a:lnTo>
                                  <a:pt x="10484" y="115"/>
                                </a:lnTo>
                                <a:lnTo>
                                  <a:pt x="10484" y="10"/>
                                </a:lnTo>
                                <a:moveTo>
                                  <a:pt x="10484" y="0"/>
                                </a:moveTo>
                                <a:lnTo>
                                  <a:pt x="10364" y="0"/>
                                </a:lnTo>
                                <a:lnTo>
                                  <a:pt x="10364" y="10"/>
                                </a:lnTo>
                                <a:lnTo>
                                  <a:pt x="10484" y="10"/>
                                </a:lnTo>
                                <a:lnTo>
                                  <a:pt x="10484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179" y="4"/>
                            <a:ext cx="183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65"/>
                        <wps:cNvSpPr>
                          <a:spLocks/>
                        </wps:cNvSpPr>
                        <wps:spPr bwMode="auto">
                          <a:xfrm>
                            <a:off x="3940" y="4"/>
                            <a:ext cx="212" cy="116"/>
                          </a:xfrm>
                          <a:custGeom>
                            <a:avLst/>
                            <a:gdLst>
                              <a:gd name="T0" fmla="+- 0 4051 3941"/>
                              <a:gd name="T1" fmla="*/ T0 w 212"/>
                              <a:gd name="T2" fmla="+- 0 4 4"/>
                              <a:gd name="T3" fmla="*/ 4 h 116"/>
                              <a:gd name="T4" fmla="+- 0 3941 3941"/>
                              <a:gd name="T5" fmla="*/ T4 w 212"/>
                              <a:gd name="T6" fmla="+- 0 4 4"/>
                              <a:gd name="T7" fmla="*/ 4 h 116"/>
                              <a:gd name="T8" fmla="+- 0 3941 3941"/>
                              <a:gd name="T9" fmla="*/ T8 w 212"/>
                              <a:gd name="T10" fmla="+- 0 120 4"/>
                              <a:gd name="T11" fmla="*/ 120 h 116"/>
                              <a:gd name="T12" fmla="+- 0 4051 3941"/>
                              <a:gd name="T13" fmla="*/ T12 w 212"/>
                              <a:gd name="T14" fmla="+- 0 120 4"/>
                              <a:gd name="T15" fmla="*/ 120 h 116"/>
                              <a:gd name="T16" fmla="+- 0 4051 3941"/>
                              <a:gd name="T17" fmla="*/ T16 w 212"/>
                              <a:gd name="T18" fmla="+- 0 4 4"/>
                              <a:gd name="T19" fmla="*/ 4 h 116"/>
                              <a:gd name="T20" fmla="+- 0 4152 3941"/>
                              <a:gd name="T21" fmla="*/ T20 w 212"/>
                              <a:gd name="T22" fmla="+- 0 4 4"/>
                              <a:gd name="T23" fmla="*/ 4 h 116"/>
                              <a:gd name="T24" fmla="+- 0 4061 3941"/>
                              <a:gd name="T25" fmla="*/ T24 w 212"/>
                              <a:gd name="T26" fmla="+- 0 4 4"/>
                              <a:gd name="T27" fmla="*/ 4 h 116"/>
                              <a:gd name="T28" fmla="+- 0 4061 3941"/>
                              <a:gd name="T29" fmla="*/ T28 w 212"/>
                              <a:gd name="T30" fmla="+- 0 120 4"/>
                              <a:gd name="T31" fmla="*/ 120 h 116"/>
                              <a:gd name="T32" fmla="+- 0 4152 3941"/>
                              <a:gd name="T33" fmla="*/ T32 w 212"/>
                              <a:gd name="T34" fmla="+- 0 120 4"/>
                              <a:gd name="T35" fmla="*/ 120 h 116"/>
                              <a:gd name="T36" fmla="+- 0 4152 3941"/>
                              <a:gd name="T37" fmla="*/ T36 w 212"/>
                              <a:gd name="T38" fmla="+- 0 4 4"/>
                              <a:gd name="T39" fmla="*/ 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10" y="116"/>
                                </a:lnTo>
                                <a:lnTo>
                                  <a:pt x="110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6"/>
                                </a:lnTo>
                                <a:lnTo>
                                  <a:pt x="211" y="116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64"/>
                        <wps:cNvCnPr/>
                        <wps:spPr bwMode="auto">
                          <a:xfrm>
                            <a:off x="4162" y="7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63"/>
                        <wps:cNvSpPr>
                          <a:spLocks/>
                        </wps:cNvSpPr>
                        <wps:spPr bwMode="auto">
                          <a:xfrm>
                            <a:off x="4161" y="9"/>
                            <a:ext cx="4037" cy="226"/>
                          </a:xfrm>
                          <a:custGeom>
                            <a:avLst/>
                            <a:gdLst>
                              <a:gd name="T0" fmla="+- 0 4195 4162"/>
                              <a:gd name="T1" fmla="*/ T0 w 4037"/>
                              <a:gd name="T2" fmla="+- 0 9 9"/>
                              <a:gd name="T3" fmla="*/ 9 h 226"/>
                              <a:gd name="T4" fmla="+- 0 4162 4162"/>
                              <a:gd name="T5" fmla="*/ T4 w 4037"/>
                              <a:gd name="T6" fmla="+- 0 9 9"/>
                              <a:gd name="T7" fmla="*/ 9 h 226"/>
                              <a:gd name="T8" fmla="+- 0 4162 4162"/>
                              <a:gd name="T9" fmla="*/ T8 w 4037"/>
                              <a:gd name="T10" fmla="+- 0 235 9"/>
                              <a:gd name="T11" fmla="*/ 235 h 226"/>
                              <a:gd name="T12" fmla="+- 0 4195 4162"/>
                              <a:gd name="T13" fmla="*/ T12 w 4037"/>
                              <a:gd name="T14" fmla="+- 0 235 9"/>
                              <a:gd name="T15" fmla="*/ 235 h 226"/>
                              <a:gd name="T16" fmla="+- 0 4195 4162"/>
                              <a:gd name="T17" fmla="*/ T16 w 4037"/>
                              <a:gd name="T18" fmla="+- 0 9 9"/>
                              <a:gd name="T19" fmla="*/ 9 h 226"/>
                              <a:gd name="T20" fmla="+- 0 8198 4162"/>
                              <a:gd name="T21" fmla="*/ T20 w 4037"/>
                              <a:gd name="T22" fmla="+- 0 9 9"/>
                              <a:gd name="T23" fmla="*/ 9 h 226"/>
                              <a:gd name="T24" fmla="+- 0 8170 4162"/>
                              <a:gd name="T25" fmla="*/ T24 w 4037"/>
                              <a:gd name="T26" fmla="+- 0 9 9"/>
                              <a:gd name="T27" fmla="*/ 9 h 226"/>
                              <a:gd name="T28" fmla="+- 0 8170 4162"/>
                              <a:gd name="T29" fmla="*/ T28 w 4037"/>
                              <a:gd name="T30" fmla="+- 0 235 9"/>
                              <a:gd name="T31" fmla="*/ 235 h 226"/>
                              <a:gd name="T32" fmla="+- 0 8198 4162"/>
                              <a:gd name="T33" fmla="*/ T32 w 4037"/>
                              <a:gd name="T34" fmla="+- 0 235 9"/>
                              <a:gd name="T35" fmla="*/ 235 h 226"/>
                              <a:gd name="T36" fmla="+- 0 8198 4162"/>
                              <a:gd name="T37" fmla="*/ T36 w 4037"/>
                              <a:gd name="T38" fmla="+- 0 9 9"/>
                              <a:gd name="T39" fmla="*/ 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37" h="226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33" y="226"/>
                                </a:lnTo>
                                <a:lnTo>
                                  <a:pt x="33" y="0"/>
                                </a:lnTo>
                                <a:moveTo>
                                  <a:pt x="4036" y="0"/>
                                </a:moveTo>
                                <a:lnTo>
                                  <a:pt x="4008" y="0"/>
                                </a:lnTo>
                                <a:lnTo>
                                  <a:pt x="4008" y="226"/>
                                </a:lnTo>
                                <a:lnTo>
                                  <a:pt x="4036" y="226"/>
                                </a:lnTo>
                                <a:lnTo>
                                  <a:pt x="4036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195" y="9"/>
                            <a:ext cx="3975" cy="2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198" y="4"/>
                            <a:ext cx="11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18" y="4"/>
                            <a:ext cx="274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159"/>
                        <wps:cNvSpPr>
                          <a:spLocks/>
                        </wps:cNvSpPr>
                        <wps:spPr bwMode="auto">
                          <a:xfrm>
                            <a:off x="2059" y="4"/>
                            <a:ext cx="13844" cy="231"/>
                          </a:xfrm>
                          <a:custGeom>
                            <a:avLst/>
                            <a:gdLst>
                              <a:gd name="T0" fmla="+- 0 2179 2059"/>
                              <a:gd name="T1" fmla="*/ T0 w 13844"/>
                              <a:gd name="T2" fmla="+- 0 120 4"/>
                              <a:gd name="T3" fmla="*/ 120 h 231"/>
                              <a:gd name="T4" fmla="+- 0 2059 2059"/>
                              <a:gd name="T5" fmla="*/ T4 w 13844"/>
                              <a:gd name="T6" fmla="+- 0 120 4"/>
                              <a:gd name="T7" fmla="*/ 120 h 231"/>
                              <a:gd name="T8" fmla="+- 0 2059 2059"/>
                              <a:gd name="T9" fmla="*/ T8 w 13844"/>
                              <a:gd name="T10" fmla="+- 0 235 4"/>
                              <a:gd name="T11" fmla="*/ 235 h 231"/>
                              <a:gd name="T12" fmla="+- 0 2179 2059"/>
                              <a:gd name="T13" fmla="*/ T12 w 13844"/>
                              <a:gd name="T14" fmla="+- 0 235 4"/>
                              <a:gd name="T15" fmla="*/ 235 h 231"/>
                              <a:gd name="T16" fmla="+- 0 2179 2059"/>
                              <a:gd name="T17" fmla="*/ T16 w 13844"/>
                              <a:gd name="T18" fmla="+- 0 120 4"/>
                              <a:gd name="T19" fmla="*/ 120 h 231"/>
                              <a:gd name="T20" fmla="+- 0 12211 2059"/>
                              <a:gd name="T21" fmla="*/ T20 w 13844"/>
                              <a:gd name="T22" fmla="+- 0 4 4"/>
                              <a:gd name="T23" fmla="*/ 4 h 231"/>
                              <a:gd name="T24" fmla="+- 0 12101 2059"/>
                              <a:gd name="T25" fmla="*/ T24 w 13844"/>
                              <a:gd name="T26" fmla="+- 0 4 4"/>
                              <a:gd name="T27" fmla="*/ 4 h 231"/>
                              <a:gd name="T28" fmla="+- 0 8602 2059"/>
                              <a:gd name="T29" fmla="*/ T28 w 13844"/>
                              <a:gd name="T30" fmla="+- 0 4 4"/>
                              <a:gd name="T31" fmla="*/ 4 h 231"/>
                              <a:gd name="T32" fmla="+- 0 8602 2059"/>
                              <a:gd name="T33" fmla="*/ T32 w 13844"/>
                              <a:gd name="T34" fmla="+- 0 235 4"/>
                              <a:gd name="T35" fmla="*/ 235 h 231"/>
                              <a:gd name="T36" fmla="+- 0 12101 2059"/>
                              <a:gd name="T37" fmla="*/ T36 w 13844"/>
                              <a:gd name="T38" fmla="+- 0 235 4"/>
                              <a:gd name="T39" fmla="*/ 235 h 231"/>
                              <a:gd name="T40" fmla="+- 0 12101 2059"/>
                              <a:gd name="T41" fmla="*/ T40 w 13844"/>
                              <a:gd name="T42" fmla="+- 0 120 4"/>
                              <a:gd name="T43" fmla="*/ 120 h 231"/>
                              <a:gd name="T44" fmla="+- 0 12211 2059"/>
                              <a:gd name="T45" fmla="*/ T44 w 13844"/>
                              <a:gd name="T46" fmla="+- 0 120 4"/>
                              <a:gd name="T47" fmla="*/ 120 h 231"/>
                              <a:gd name="T48" fmla="+- 0 12211 2059"/>
                              <a:gd name="T49" fmla="*/ T48 w 13844"/>
                              <a:gd name="T50" fmla="+- 0 4 4"/>
                              <a:gd name="T51" fmla="*/ 4 h 231"/>
                              <a:gd name="T52" fmla="+- 0 12312 2059"/>
                              <a:gd name="T53" fmla="*/ T52 w 13844"/>
                              <a:gd name="T54" fmla="+- 0 4 4"/>
                              <a:gd name="T55" fmla="*/ 4 h 231"/>
                              <a:gd name="T56" fmla="+- 0 12221 2059"/>
                              <a:gd name="T57" fmla="*/ T56 w 13844"/>
                              <a:gd name="T58" fmla="+- 0 4 4"/>
                              <a:gd name="T59" fmla="*/ 4 h 231"/>
                              <a:gd name="T60" fmla="+- 0 12221 2059"/>
                              <a:gd name="T61" fmla="*/ T60 w 13844"/>
                              <a:gd name="T62" fmla="+- 0 120 4"/>
                              <a:gd name="T63" fmla="*/ 120 h 231"/>
                              <a:gd name="T64" fmla="+- 0 12312 2059"/>
                              <a:gd name="T65" fmla="*/ T64 w 13844"/>
                              <a:gd name="T66" fmla="+- 0 120 4"/>
                              <a:gd name="T67" fmla="*/ 120 h 231"/>
                              <a:gd name="T68" fmla="+- 0 12312 2059"/>
                              <a:gd name="T69" fmla="*/ T68 w 13844"/>
                              <a:gd name="T70" fmla="+- 0 4 4"/>
                              <a:gd name="T71" fmla="*/ 4 h 231"/>
                              <a:gd name="T72" fmla="+- 0 15902 2059"/>
                              <a:gd name="T73" fmla="*/ T72 w 13844"/>
                              <a:gd name="T74" fmla="+- 0 4 4"/>
                              <a:gd name="T75" fmla="*/ 4 h 231"/>
                              <a:gd name="T76" fmla="+- 0 15802 2059"/>
                              <a:gd name="T77" fmla="*/ T76 w 13844"/>
                              <a:gd name="T78" fmla="+- 0 4 4"/>
                              <a:gd name="T79" fmla="*/ 4 h 231"/>
                              <a:gd name="T80" fmla="+- 0 12442 2059"/>
                              <a:gd name="T81" fmla="*/ T80 w 13844"/>
                              <a:gd name="T82" fmla="+- 0 4 4"/>
                              <a:gd name="T83" fmla="*/ 4 h 231"/>
                              <a:gd name="T84" fmla="+- 0 12322 2059"/>
                              <a:gd name="T85" fmla="*/ T84 w 13844"/>
                              <a:gd name="T86" fmla="+- 0 4 4"/>
                              <a:gd name="T87" fmla="*/ 4 h 231"/>
                              <a:gd name="T88" fmla="+- 0 12322 2059"/>
                              <a:gd name="T89" fmla="*/ T88 w 13844"/>
                              <a:gd name="T90" fmla="+- 0 120 4"/>
                              <a:gd name="T91" fmla="*/ 120 h 231"/>
                              <a:gd name="T92" fmla="+- 0 12442 2059"/>
                              <a:gd name="T93" fmla="*/ T92 w 13844"/>
                              <a:gd name="T94" fmla="+- 0 120 4"/>
                              <a:gd name="T95" fmla="*/ 120 h 231"/>
                              <a:gd name="T96" fmla="+- 0 12442 2059"/>
                              <a:gd name="T97" fmla="*/ T96 w 13844"/>
                              <a:gd name="T98" fmla="+- 0 235 4"/>
                              <a:gd name="T99" fmla="*/ 235 h 231"/>
                              <a:gd name="T100" fmla="+- 0 15802 2059"/>
                              <a:gd name="T101" fmla="*/ T100 w 13844"/>
                              <a:gd name="T102" fmla="+- 0 235 4"/>
                              <a:gd name="T103" fmla="*/ 235 h 231"/>
                              <a:gd name="T104" fmla="+- 0 15802 2059"/>
                              <a:gd name="T105" fmla="*/ T104 w 13844"/>
                              <a:gd name="T106" fmla="+- 0 120 4"/>
                              <a:gd name="T107" fmla="*/ 120 h 231"/>
                              <a:gd name="T108" fmla="+- 0 15902 2059"/>
                              <a:gd name="T109" fmla="*/ T108 w 13844"/>
                              <a:gd name="T110" fmla="+- 0 120 4"/>
                              <a:gd name="T111" fmla="*/ 120 h 231"/>
                              <a:gd name="T112" fmla="+- 0 15902 2059"/>
                              <a:gd name="T113" fmla="*/ T112 w 13844"/>
                              <a:gd name="T114" fmla="+- 0 4 4"/>
                              <a:gd name="T115" fmla="*/ 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3844" h="231">
                                <a:moveTo>
                                  <a:pt x="120" y="116"/>
                                </a:moveTo>
                                <a:lnTo>
                                  <a:pt x="0" y="116"/>
                                </a:lnTo>
                                <a:lnTo>
                                  <a:pt x="0" y="231"/>
                                </a:lnTo>
                                <a:lnTo>
                                  <a:pt x="120" y="231"/>
                                </a:lnTo>
                                <a:lnTo>
                                  <a:pt x="120" y="116"/>
                                </a:lnTo>
                                <a:moveTo>
                                  <a:pt x="10152" y="0"/>
                                </a:moveTo>
                                <a:lnTo>
                                  <a:pt x="10042" y="0"/>
                                </a:lnTo>
                                <a:lnTo>
                                  <a:pt x="6543" y="0"/>
                                </a:lnTo>
                                <a:lnTo>
                                  <a:pt x="6543" y="231"/>
                                </a:lnTo>
                                <a:lnTo>
                                  <a:pt x="10042" y="231"/>
                                </a:lnTo>
                                <a:lnTo>
                                  <a:pt x="10042" y="116"/>
                                </a:lnTo>
                                <a:lnTo>
                                  <a:pt x="10152" y="116"/>
                                </a:lnTo>
                                <a:lnTo>
                                  <a:pt x="10152" y="0"/>
                                </a:lnTo>
                                <a:moveTo>
                                  <a:pt x="10253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16"/>
                                </a:lnTo>
                                <a:lnTo>
                                  <a:pt x="10253" y="116"/>
                                </a:lnTo>
                                <a:lnTo>
                                  <a:pt x="10253" y="0"/>
                                </a:lnTo>
                                <a:moveTo>
                                  <a:pt x="13843" y="0"/>
                                </a:moveTo>
                                <a:lnTo>
                                  <a:pt x="13743" y="0"/>
                                </a:lnTo>
                                <a:lnTo>
                                  <a:pt x="10383" y="0"/>
                                </a:lnTo>
                                <a:lnTo>
                                  <a:pt x="10263" y="0"/>
                                </a:lnTo>
                                <a:lnTo>
                                  <a:pt x="10263" y="116"/>
                                </a:lnTo>
                                <a:lnTo>
                                  <a:pt x="10383" y="116"/>
                                </a:lnTo>
                                <a:lnTo>
                                  <a:pt x="10383" y="231"/>
                                </a:lnTo>
                                <a:lnTo>
                                  <a:pt x="13743" y="231"/>
                                </a:lnTo>
                                <a:lnTo>
                                  <a:pt x="13743" y="116"/>
                                </a:lnTo>
                                <a:lnTo>
                                  <a:pt x="13843" y="116"/>
                                </a:lnTo>
                                <a:lnTo>
                                  <a:pt x="13843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58"/>
                        <wps:cNvSpPr>
                          <a:spLocks/>
                        </wps:cNvSpPr>
                        <wps:spPr bwMode="auto">
                          <a:xfrm>
                            <a:off x="2179" y="119"/>
                            <a:ext cx="1762" cy="116"/>
                          </a:xfrm>
                          <a:custGeom>
                            <a:avLst/>
                            <a:gdLst>
                              <a:gd name="T0" fmla="+- 0 2362 2179"/>
                              <a:gd name="T1" fmla="*/ T0 w 1762"/>
                              <a:gd name="T2" fmla="+- 0 120 120"/>
                              <a:gd name="T3" fmla="*/ 120 h 116"/>
                              <a:gd name="T4" fmla="+- 0 2179 2179"/>
                              <a:gd name="T5" fmla="*/ T4 w 1762"/>
                              <a:gd name="T6" fmla="+- 0 120 120"/>
                              <a:gd name="T7" fmla="*/ 120 h 116"/>
                              <a:gd name="T8" fmla="+- 0 2179 2179"/>
                              <a:gd name="T9" fmla="*/ T8 w 1762"/>
                              <a:gd name="T10" fmla="+- 0 235 120"/>
                              <a:gd name="T11" fmla="*/ 235 h 116"/>
                              <a:gd name="T12" fmla="+- 0 2362 2179"/>
                              <a:gd name="T13" fmla="*/ T12 w 1762"/>
                              <a:gd name="T14" fmla="+- 0 235 120"/>
                              <a:gd name="T15" fmla="*/ 235 h 116"/>
                              <a:gd name="T16" fmla="+- 0 2362 2179"/>
                              <a:gd name="T17" fmla="*/ T16 w 1762"/>
                              <a:gd name="T18" fmla="+- 0 120 120"/>
                              <a:gd name="T19" fmla="*/ 120 h 116"/>
                              <a:gd name="T20" fmla="+- 0 3941 2179"/>
                              <a:gd name="T21" fmla="*/ T20 w 1762"/>
                              <a:gd name="T22" fmla="+- 0 120 120"/>
                              <a:gd name="T23" fmla="*/ 120 h 116"/>
                              <a:gd name="T24" fmla="+- 0 2362 2179"/>
                              <a:gd name="T25" fmla="*/ T24 w 1762"/>
                              <a:gd name="T26" fmla="+- 0 120 120"/>
                              <a:gd name="T27" fmla="*/ 120 h 116"/>
                              <a:gd name="T28" fmla="+- 0 2362 2179"/>
                              <a:gd name="T29" fmla="*/ T28 w 1762"/>
                              <a:gd name="T30" fmla="+- 0 235 120"/>
                              <a:gd name="T31" fmla="*/ 235 h 116"/>
                              <a:gd name="T32" fmla="+- 0 3941 2179"/>
                              <a:gd name="T33" fmla="*/ T32 w 1762"/>
                              <a:gd name="T34" fmla="+- 0 235 120"/>
                              <a:gd name="T35" fmla="*/ 235 h 116"/>
                              <a:gd name="T36" fmla="+- 0 3941 2179"/>
                              <a:gd name="T37" fmla="*/ T36 w 1762"/>
                              <a:gd name="T38" fmla="+- 0 120 120"/>
                              <a:gd name="T39" fmla="*/ 12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2" h="116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83" y="115"/>
                                </a:lnTo>
                                <a:lnTo>
                                  <a:pt x="183" y="0"/>
                                </a:lnTo>
                                <a:moveTo>
                                  <a:pt x="176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15"/>
                                </a:lnTo>
                                <a:lnTo>
                                  <a:pt x="1762" y="115"/>
                                </a:ln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57"/>
                        <wps:cNvSpPr>
                          <a:spLocks/>
                        </wps:cNvSpPr>
                        <wps:spPr bwMode="auto">
                          <a:xfrm>
                            <a:off x="3940" y="119"/>
                            <a:ext cx="4368" cy="116"/>
                          </a:xfrm>
                          <a:custGeom>
                            <a:avLst/>
                            <a:gdLst>
                              <a:gd name="T0" fmla="+- 0 4051 3941"/>
                              <a:gd name="T1" fmla="*/ T0 w 4368"/>
                              <a:gd name="T2" fmla="+- 0 120 120"/>
                              <a:gd name="T3" fmla="*/ 120 h 116"/>
                              <a:gd name="T4" fmla="+- 0 3941 3941"/>
                              <a:gd name="T5" fmla="*/ T4 w 4368"/>
                              <a:gd name="T6" fmla="+- 0 120 120"/>
                              <a:gd name="T7" fmla="*/ 120 h 116"/>
                              <a:gd name="T8" fmla="+- 0 3941 3941"/>
                              <a:gd name="T9" fmla="*/ T8 w 4368"/>
                              <a:gd name="T10" fmla="+- 0 235 120"/>
                              <a:gd name="T11" fmla="*/ 235 h 116"/>
                              <a:gd name="T12" fmla="+- 0 4051 3941"/>
                              <a:gd name="T13" fmla="*/ T12 w 4368"/>
                              <a:gd name="T14" fmla="+- 0 235 120"/>
                              <a:gd name="T15" fmla="*/ 235 h 116"/>
                              <a:gd name="T16" fmla="+- 0 4051 3941"/>
                              <a:gd name="T17" fmla="*/ T16 w 4368"/>
                              <a:gd name="T18" fmla="+- 0 120 120"/>
                              <a:gd name="T19" fmla="*/ 120 h 116"/>
                              <a:gd name="T20" fmla="+- 0 4152 3941"/>
                              <a:gd name="T21" fmla="*/ T20 w 4368"/>
                              <a:gd name="T22" fmla="+- 0 120 120"/>
                              <a:gd name="T23" fmla="*/ 120 h 116"/>
                              <a:gd name="T24" fmla="+- 0 4061 3941"/>
                              <a:gd name="T25" fmla="*/ T24 w 4368"/>
                              <a:gd name="T26" fmla="+- 0 120 120"/>
                              <a:gd name="T27" fmla="*/ 120 h 116"/>
                              <a:gd name="T28" fmla="+- 0 4061 3941"/>
                              <a:gd name="T29" fmla="*/ T28 w 4368"/>
                              <a:gd name="T30" fmla="+- 0 235 120"/>
                              <a:gd name="T31" fmla="*/ 235 h 116"/>
                              <a:gd name="T32" fmla="+- 0 4152 3941"/>
                              <a:gd name="T33" fmla="*/ T32 w 4368"/>
                              <a:gd name="T34" fmla="+- 0 235 120"/>
                              <a:gd name="T35" fmla="*/ 235 h 116"/>
                              <a:gd name="T36" fmla="+- 0 4152 3941"/>
                              <a:gd name="T37" fmla="*/ T36 w 4368"/>
                              <a:gd name="T38" fmla="+- 0 120 120"/>
                              <a:gd name="T39" fmla="*/ 120 h 116"/>
                              <a:gd name="T40" fmla="+- 0 8309 3941"/>
                              <a:gd name="T41" fmla="*/ T40 w 4368"/>
                              <a:gd name="T42" fmla="+- 0 120 120"/>
                              <a:gd name="T43" fmla="*/ 120 h 116"/>
                              <a:gd name="T44" fmla="+- 0 8198 3941"/>
                              <a:gd name="T45" fmla="*/ T44 w 4368"/>
                              <a:gd name="T46" fmla="+- 0 120 120"/>
                              <a:gd name="T47" fmla="*/ 120 h 116"/>
                              <a:gd name="T48" fmla="+- 0 8198 3941"/>
                              <a:gd name="T49" fmla="*/ T48 w 4368"/>
                              <a:gd name="T50" fmla="+- 0 235 120"/>
                              <a:gd name="T51" fmla="*/ 235 h 116"/>
                              <a:gd name="T52" fmla="+- 0 8309 3941"/>
                              <a:gd name="T53" fmla="*/ T52 w 4368"/>
                              <a:gd name="T54" fmla="+- 0 235 120"/>
                              <a:gd name="T55" fmla="*/ 235 h 116"/>
                              <a:gd name="T56" fmla="+- 0 8309 3941"/>
                              <a:gd name="T57" fmla="*/ T56 w 4368"/>
                              <a:gd name="T58" fmla="+- 0 120 120"/>
                              <a:gd name="T59" fmla="*/ 12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368" h="11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0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5"/>
                                </a:lnTo>
                                <a:lnTo>
                                  <a:pt x="211" y="115"/>
                                </a:lnTo>
                                <a:lnTo>
                                  <a:pt x="211" y="0"/>
                                </a:lnTo>
                                <a:moveTo>
                                  <a:pt x="4368" y="0"/>
                                </a:moveTo>
                                <a:lnTo>
                                  <a:pt x="4257" y="0"/>
                                </a:lnTo>
                                <a:lnTo>
                                  <a:pt x="4257" y="115"/>
                                </a:lnTo>
                                <a:lnTo>
                                  <a:pt x="4368" y="115"/>
                                </a:lnTo>
                                <a:lnTo>
                                  <a:pt x="436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318" y="119"/>
                            <a:ext cx="274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55"/>
                        <wps:cNvSpPr>
                          <a:spLocks/>
                        </wps:cNvSpPr>
                        <wps:spPr bwMode="auto">
                          <a:xfrm>
                            <a:off x="2059" y="119"/>
                            <a:ext cx="13844" cy="183"/>
                          </a:xfrm>
                          <a:custGeom>
                            <a:avLst/>
                            <a:gdLst>
                              <a:gd name="T0" fmla="+- 0 2179 2059"/>
                              <a:gd name="T1" fmla="*/ T0 w 13844"/>
                              <a:gd name="T2" fmla="+- 0 235 120"/>
                              <a:gd name="T3" fmla="*/ 235 h 183"/>
                              <a:gd name="T4" fmla="+- 0 2059 2059"/>
                              <a:gd name="T5" fmla="*/ T4 w 13844"/>
                              <a:gd name="T6" fmla="+- 0 235 120"/>
                              <a:gd name="T7" fmla="*/ 235 h 183"/>
                              <a:gd name="T8" fmla="+- 0 2059 2059"/>
                              <a:gd name="T9" fmla="*/ T8 w 13844"/>
                              <a:gd name="T10" fmla="+- 0 244 120"/>
                              <a:gd name="T11" fmla="*/ 244 h 183"/>
                              <a:gd name="T12" fmla="+- 0 2059 2059"/>
                              <a:gd name="T13" fmla="*/ T12 w 13844"/>
                              <a:gd name="T14" fmla="+- 0 302 120"/>
                              <a:gd name="T15" fmla="*/ 302 h 183"/>
                              <a:gd name="T16" fmla="+- 0 2179 2059"/>
                              <a:gd name="T17" fmla="*/ T16 w 13844"/>
                              <a:gd name="T18" fmla="+- 0 302 120"/>
                              <a:gd name="T19" fmla="*/ 302 h 183"/>
                              <a:gd name="T20" fmla="+- 0 2179 2059"/>
                              <a:gd name="T21" fmla="*/ T20 w 13844"/>
                              <a:gd name="T22" fmla="+- 0 244 120"/>
                              <a:gd name="T23" fmla="*/ 244 h 183"/>
                              <a:gd name="T24" fmla="+- 0 2179 2059"/>
                              <a:gd name="T25" fmla="*/ T24 w 13844"/>
                              <a:gd name="T26" fmla="+- 0 235 120"/>
                              <a:gd name="T27" fmla="*/ 235 h 183"/>
                              <a:gd name="T28" fmla="+- 0 12211 2059"/>
                              <a:gd name="T29" fmla="*/ T28 w 13844"/>
                              <a:gd name="T30" fmla="+- 0 120 120"/>
                              <a:gd name="T31" fmla="*/ 120 h 183"/>
                              <a:gd name="T32" fmla="+- 0 12101 2059"/>
                              <a:gd name="T33" fmla="*/ T32 w 13844"/>
                              <a:gd name="T34" fmla="+- 0 120 120"/>
                              <a:gd name="T35" fmla="*/ 120 h 183"/>
                              <a:gd name="T36" fmla="+- 0 12101 2059"/>
                              <a:gd name="T37" fmla="*/ T36 w 13844"/>
                              <a:gd name="T38" fmla="+- 0 235 120"/>
                              <a:gd name="T39" fmla="*/ 235 h 183"/>
                              <a:gd name="T40" fmla="+- 0 12211 2059"/>
                              <a:gd name="T41" fmla="*/ T40 w 13844"/>
                              <a:gd name="T42" fmla="+- 0 235 120"/>
                              <a:gd name="T43" fmla="*/ 235 h 183"/>
                              <a:gd name="T44" fmla="+- 0 12211 2059"/>
                              <a:gd name="T45" fmla="*/ T44 w 13844"/>
                              <a:gd name="T46" fmla="+- 0 120 120"/>
                              <a:gd name="T47" fmla="*/ 120 h 183"/>
                              <a:gd name="T48" fmla="+- 0 12312 2059"/>
                              <a:gd name="T49" fmla="*/ T48 w 13844"/>
                              <a:gd name="T50" fmla="+- 0 120 120"/>
                              <a:gd name="T51" fmla="*/ 120 h 183"/>
                              <a:gd name="T52" fmla="+- 0 12221 2059"/>
                              <a:gd name="T53" fmla="*/ T52 w 13844"/>
                              <a:gd name="T54" fmla="+- 0 120 120"/>
                              <a:gd name="T55" fmla="*/ 120 h 183"/>
                              <a:gd name="T56" fmla="+- 0 12221 2059"/>
                              <a:gd name="T57" fmla="*/ T56 w 13844"/>
                              <a:gd name="T58" fmla="+- 0 235 120"/>
                              <a:gd name="T59" fmla="*/ 235 h 183"/>
                              <a:gd name="T60" fmla="+- 0 12312 2059"/>
                              <a:gd name="T61" fmla="*/ T60 w 13844"/>
                              <a:gd name="T62" fmla="+- 0 235 120"/>
                              <a:gd name="T63" fmla="*/ 235 h 183"/>
                              <a:gd name="T64" fmla="+- 0 12312 2059"/>
                              <a:gd name="T65" fmla="*/ T64 w 13844"/>
                              <a:gd name="T66" fmla="+- 0 120 120"/>
                              <a:gd name="T67" fmla="*/ 120 h 183"/>
                              <a:gd name="T68" fmla="+- 0 12442 2059"/>
                              <a:gd name="T69" fmla="*/ T68 w 13844"/>
                              <a:gd name="T70" fmla="+- 0 120 120"/>
                              <a:gd name="T71" fmla="*/ 120 h 183"/>
                              <a:gd name="T72" fmla="+- 0 12322 2059"/>
                              <a:gd name="T73" fmla="*/ T72 w 13844"/>
                              <a:gd name="T74" fmla="+- 0 120 120"/>
                              <a:gd name="T75" fmla="*/ 120 h 183"/>
                              <a:gd name="T76" fmla="+- 0 12322 2059"/>
                              <a:gd name="T77" fmla="*/ T76 w 13844"/>
                              <a:gd name="T78" fmla="+- 0 235 120"/>
                              <a:gd name="T79" fmla="*/ 235 h 183"/>
                              <a:gd name="T80" fmla="+- 0 12442 2059"/>
                              <a:gd name="T81" fmla="*/ T80 w 13844"/>
                              <a:gd name="T82" fmla="+- 0 235 120"/>
                              <a:gd name="T83" fmla="*/ 235 h 183"/>
                              <a:gd name="T84" fmla="+- 0 12442 2059"/>
                              <a:gd name="T85" fmla="*/ T84 w 13844"/>
                              <a:gd name="T86" fmla="+- 0 120 120"/>
                              <a:gd name="T87" fmla="*/ 120 h 183"/>
                              <a:gd name="T88" fmla="+- 0 15902 2059"/>
                              <a:gd name="T89" fmla="*/ T88 w 13844"/>
                              <a:gd name="T90" fmla="+- 0 120 120"/>
                              <a:gd name="T91" fmla="*/ 120 h 183"/>
                              <a:gd name="T92" fmla="+- 0 15802 2059"/>
                              <a:gd name="T93" fmla="*/ T92 w 13844"/>
                              <a:gd name="T94" fmla="+- 0 120 120"/>
                              <a:gd name="T95" fmla="*/ 120 h 183"/>
                              <a:gd name="T96" fmla="+- 0 15802 2059"/>
                              <a:gd name="T97" fmla="*/ T96 w 13844"/>
                              <a:gd name="T98" fmla="+- 0 235 120"/>
                              <a:gd name="T99" fmla="*/ 235 h 183"/>
                              <a:gd name="T100" fmla="+- 0 15902 2059"/>
                              <a:gd name="T101" fmla="*/ T100 w 13844"/>
                              <a:gd name="T102" fmla="+- 0 235 120"/>
                              <a:gd name="T103" fmla="*/ 235 h 183"/>
                              <a:gd name="T104" fmla="+- 0 15902 2059"/>
                              <a:gd name="T105" fmla="*/ T104 w 13844"/>
                              <a:gd name="T106" fmla="+- 0 120 120"/>
                              <a:gd name="T107" fmla="*/ 120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844" h="183">
                                <a:moveTo>
                                  <a:pt x="120" y="115"/>
                                </a:moveTo>
                                <a:lnTo>
                                  <a:pt x="0" y="115"/>
                                </a:lnTo>
                                <a:lnTo>
                                  <a:pt x="0" y="124"/>
                                </a:lnTo>
                                <a:lnTo>
                                  <a:pt x="0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20" y="124"/>
                                </a:lnTo>
                                <a:lnTo>
                                  <a:pt x="120" y="115"/>
                                </a:lnTo>
                                <a:moveTo>
                                  <a:pt x="10152" y="0"/>
                                </a:moveTo>
                                <a:lnTo>
                                  <a:pt x="10042" y="0"/>
                                </a:lnTo>
                                <a:lnTo>
                                  <a:pt x="10042" y="115"/>
                                </a:lnTo>
                                <a:lnTo>
                                  <a:pt x="10152" y="115"/>
                                </a:lnTo>
                                <a:lnTo>
                                  <a:pt x="10152" y="0"/>
                                </a:lnTo>
                                <a:moveTo>
                                  <a:pt x="10253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115"/>
                                </a:lnTo>
                                <a:lnTo>
                                  <a:pt x="10253" y="115"/>
                                </a:lnTo>
                                <a:lnTo>
                                  <a:pt x="10253" y="0"/>
                                </a:lnTo>
                                <a:moveTo>
                                  <a:pt x="10383" y="0"/>
                                </a:moveTo>
                                <a:lnTo>
                                  <a:pt x="10263" y="0"/>
                                </a:lnTo>
                                <a:lnTo>
                                  <a:pt x="10263" y="115"/>
                                </a:lnTo>
                                <a:lnTo>
                                  <a:pt x="10383" y="115"/>
                                </a:lnTo>
                                <a:lnTo>
                                  <a:pt x="10383" y="0"/>
                                </a:lnTo>
                                <a:moveTo>
                                  <a:pt x="13843" y="0"/>
                                </a:moveTo>
                                <a:lnTo>
                                  <a:pt x="13743" y="0"/>
                                </a:lnTo>
                                <a:lnTo>
                                  <a:pt x="13743" y="115"/>
                                </a:lnTo>
                                <a:lnTo>
                                  <a:pt x="13843" y="115"/>
                                </a:lnTo>
                                <a:lnTo>
                                  <a:pt x="13843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54"/>
                        <wps:cNvCnPr/>
                        <wps:spPr bwMode="auto">
                          <a:xfrm>
                            <a:off x="2179" y="24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53"/>
                        <wps:cNvCnPr/>
                        <wps:spPr bwMode="auto">
                          <a:xfrm>
                            <a:off x="2179" y="273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2"/>
                        <wps:cNvCnPr/>
                        <wps:spPr bwMode="auto">
                          <a:xfrm>
                            <a:off x="2362" y="240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51"/>
                        <wps:cNvCnPr/>
                        <wps:spPr bwMode="auto">
                          <a:xfrm>
                            <a:off x="2362" y="273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150"/>
                        <wps:cNvSpPr>
                          <a:spLocks/>
                        </wps:cNvSpPr>
                        <wps:spPr bwMode="auto">
                          <a:xfrm>
                            <a:off x="3940" y="234"/>
                            <a:ext cx="212" cy="68"/>
                          </a:xfrm>
                          <a:custGeom>
                            <a:avLst/>
                            <a:gdLst>
                              <a:gd name="T0" fmla="+- 0 4051 3941"/>
                              <a:gd name="T1" fmla="*/ T0 w 212"/>
                              <a:gd name="T2" fmla="+- 0 235 235"/>
                              <a:gd name="T3" fmla="*/ 235 h 68"/>
                              <a:gd name="T4" fmla="+- 0 3941 3941"/>
                              <a:gd name="T5" fmla="*/ T4 w 212"/>
                              <a:gd name="T6" fmla="+- 0 235 235"/>
                              <a:gd name="T7" fmla="*/ 235 h 68"/>
                              <a:gd name="T8" fmla="+- 0 3941 3941"/>
                              <a:gd name="T9" fmla="*/ T8 w 212"/>
                              <a:gd name="T10" fmla="+- 0 244 235"/>
                              <a:gd name="T11" fmla="*/ 244 h 68"/>
                              <a:gd name="T12" fmla="+- 0 3941 3941"/>
                              <a:gd name="T13" fmla="*/ T12 w 212"/>
                              <a:gd name="T14" fmla="+- 0 302 235"/>
                              <a:gd name="T15" fmla="*/ 302 h 68"/>
                              <a:gd name="T16" fmla="+- 0 4051 3941"/>
                              <a:gd name="T17" fmla="*/ T16 w 212"/>
                              <a:gd name="T18" fmla="+- 0 302 235"/>
                              <a:gd name="T19" fmla="*/ 302 h 68"/>
                              <a:gd name="T20" fmla="+- 0 4051 3941"/>
                              <a:gd name="T21" fmla="*/ T20 w 212"/>
                              <a:gd name="T22" fmla="+- 0 244 235"/>
                              <a:gd name="T23" fmla="*/ 244 h 68"/>
                              <a:gd name="T24" fmla="+- 0 4051 3941"/>
                              <a:gd name="T25" fmla="*/ T24 w 212"/>
                              <a:gd name="T26" fmla="+- 0 235 235"/>
                              <a:gd name="T27" fmla="*/ 235 h 68"/>
                              <a:gd name="T28" fmla="+- 0 4152 3941"/>
                              <a:gd name="T29" fmla="*/ T28 w 212"/>
                              <a:gd name="T30" fmla="+- 0 235 235"/>
                              <a:gd name="T31" fmla="*/ 235 h 68"/>
                              <a:gd name="T32" fmla="+- 0 4061 3941"/>
                              <a:gd name="T33" fmla="*/ T32 w 212"/>
                              <a:gd name="T34" fmla="+- 0 235 235"/>
                              <a:gd name="T35" fmla="*/ 235 h 68"/>
                              <a:gd name="T36" fmla="+- 0 4061 3941"/>
                              <a:gd name="T37" fmla="*/ T36 w 212"/>
                              <a:gd name="T38" fmla="+- 0 244 235"/>
                              <a:gd name="T39" fmla="*/ 244 h 68"/>
                              <a:gd name="T40" fmla="+- 0 4061 3941"/>
                              <a:gd name="T41" fmla="*/ T40 w 212"/>
                              <a:gd name="T42" fmla="+- 0 302 235"/>
                              <a:gd name="T43" fmla="*/ 302 h 68"/>
                              <a:gd name="T44" fmla="+- 0 4152 3941"/>
                              <a:gd name="T45" fmla="*/ T44 w 212"/>
                              <a:gd name="T46" fmla="+- 0 302 235"/>
                              <a:gd name="T47" fmla="*/ 302 h 68"/>
                              <a:gd name="T48" fmla="+- 0 4152 3941"/>
                              <a:gd name="T49" fmla="*/ T48 w 212"/>
                              <a:gd name="T50" fmla="+- 0 244 235"/>
                              <a:gd name="T51" fmla="*/ 244 h 68"/>
                              <a:gd name="T52" fmla="+- 0 4152 3941"/>
                              <a:gd name="T53" fmla="*/ T52 w 212"/>
                              <a:gd name="T54" fmla="+- 0 235 235"/>
                              <a:gd name="T55" fmla="*/ 23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68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9"/>
                                </a:lnTo>
                                <a:lnTo>
                                  <a:pt x="110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9"/>
                                </a:lnTo>
                                <a:lnTo>
                                  <a:pt x="120" y="67"/>
                                </a:lnTo>
                                <a:lnTo>
                                  <a:pt x="211" y="67"/>
                                </a:lnTo>
                                <a:lnTo>
                                  <a:pt x="211" y="9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49"/>
                        <wps:cNvCnPr/>
                        <wps:spPr bwMode="auto">
                          <a:xfrm>
                            <a:off x="4162" y="24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48"/>
                        <wps:cNvCnPr/>
                        <wps:spPr bwMode="auto">
                          <a:xfrm>
                            <a:off x="4162" y="273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7"/>
                        <wps:cNvCnPr/>
                        <wps:spPr bwMode="auto">
                          <a:xfrm>
                            <a:off x="4339" y="240"/>
                            <a:ext cx="38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6"/>
                        <wps:cNvCnPr/>
                        <wps:spPr bwMode="auto">
                          <a:xfrm>
                            <a:off x="4339" y="273"/>
                            <a:ext cx="385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145"/>
                        <wps:cNvSpPr>
                          <a:spLocks/>
                        </wps:cNvSpPr>
                        <wps:spPr bwMode="auto">
                          <a:xfrm>
                            <a:off x="8198" y="234"/>
                            <a:ext cx="111" cy="68"/>
                          </a:xfrm>
                          <a:custGeom>
                            <a:avLst/>
                            <a:gdLst>
                              <a:gd name="T0" fmla="+- 0 8309 8198"/>
                              <a:gd name="T1" fmla="*/ T0 w 111"/>
                              <a:gd name="T2" fmla="+- 0 235 235"/>
                              <a:gd name="T3" fmla="*/ 235 h 68"/>
                              <a:gd name="T4" fmla="+- 0 8198 8198"/>
                              <a:gd name="T5" fmla="*/ T4 w 111"/>
                              <a:gd name="T6" fmla="+- 0 235 235"/>
                              <a:gd name="T7" fmla="*/ 235 h 68"/>
                              <a:gd name="T8" fmla="+- 0 8198 8198"/>
                              <a:gd name="T9" fmla="*/ T8 w 111"/>
                              <a:gd name="T10" fmla="+- 0 244 235"/>
                              <a:gd name="T11" fmla="*/ 244 h 68"/>
                              <a:gd name="T12" fmla="+- 0 8198 8198"/>
                              <a:gd name="T13" fmla="*/ T12 w 111"/>
                              <a:gd name="T14" fmla="+- 0 302 235"/>
                              <a:gd name="T15" fmla="*/ 302 h 68"/>
                              <a:gd name="T16" fmla="+- 0 8309 8198"/>
                              <a:gd name="T17" fmla="*/ T16 w 111"/>
                              <a:gd name="T18" fmla="+- 0 302 235"/>
                              <a:gd name="T19" fmla="*/ 302 h 68"/>
                              <a:gd name="T20" fmla="+- 0 8309 8198"/>
                              <a:gd name="T21" fmla="*/ T20 w 111"/>
                              <a:gd name="T22" fmla="+- 0 244 235"/>
                              <a:gd name="T23" fmla="*/ 244 h 68"/>
                              <a:gd name="T24" fmla="+- 0 8309 8198"/>
                              <a:gd name="T25" fmla="*/ T24 w 111"/>
                              <a:gd name="T26" fmla="+- 0 235 235"/>
                              <a:gd name="T27" fmla="*/ 23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68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11" y="67"/>
                                </a:lnTo>
                                <a:lnTo>
                                  <a:pt x="111" y="9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44"/>
                        <wps:cNvCnPr/>
                        <wps:spPr bwMode="auto">
                          <a:xfrm>
                            <a:off x="8318" y="24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3"/>
                        <wps:cNvCnPr/>
                        <wps:spPr bwMode="auto">
                          <a:xfrm>
                            <a:off x="8318" y="27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42"/>
                        <wps:cNvCnPr/>
                        <wps:spPr bwMode="auto">
                          <a:xfrm>
                            <a:off x="8602" y="240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1"/>
                        <wps:cNvCnPr/>
                        <wps:spPr bwMode="auto">
                          <a:xfrm>
                            <a:off x="8602" y="273"/>
                            <a:ext cx="349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40"/>
                        <wps:cNvSpPr>
                          <a:spLocks/>
                        </wps:cNvSpPr>
                        <wps:spPr bwMode="auto">
                          <a:xfrm>
                            <a:off x="12100" y="234"/>
                            <a:ext cx="341" cy="68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341"/>
                              <a:gd name="T2" fmla="+- 0 235 235"/>
                              <a:gd name="T3" fmla="*/ 235 h 68"/>
                              <a:gd name="T4" fmla="+- 0 12101 12101"/>
                              <a:gd name="T5" fmla="*/ T4 w 341"/>
                              <a:gd name="T6" fmla="+- 0 235 235"/>
                              <a:gd name="T7" fmla="*/ 235 h 68"/>
                              <a:gd name="T8" fmla="+- 0 12101 12101"/>
                              <a:gd name="T9" fmla="*/ T8 w 341"/>
                              <a:gd name="T10" fmla="+- 0 244 235"/>
                              <a:gd name="T11" fmla="*/ 244 h 68"/>
                              <a:gd name="T12" fmla="+- 0 12101 12101"/>
                              <a:gd name="T13" fmla="*/ T12 w 341"/>
                              <a:gd name="T14" fmla="+- 0 302 235"/>
                              <a:gd name="T15" fmla="*/ 302 h 68"/>
                              <a:gd name="T16" fmla="+- 0 12211 12101"/>
                              <a:gd name="T17" fmla="*/ T16 w 341"/>
                              <a:gd name="T18" fmla="+- 0 302 235"/>
                              <a:gd name="T19" fmla="*/ 302 h 68"/>
                              <a:gd name="T20" fmla="+- 0 12211 12101"/>
                              <a:gd name="T21" fmla="*/ T20 w 341"/>
                              <a:gd name="T22" fmla="+- 0 244 235"/>
                              <a:gd name="T23" fmla="*/ 244 h 68"/>
                              <a:gd name="T24" fmla="+- 0 12211 12101"/>
                              <a:gd name="T25" fmla="*/ T24 w 341"/>
                              <a:gd name="T26" fmla="+- 0 235 235"/>
                              <a:gd name="T27" fmla="*/ 235 h 68"/>
                              <a:gd name="T28" fmla="+- 0 12312 12101"/>
                              <a:gd name="T29" fmla="*/ T28 w 341"/>
                              <a:gd name="T30" fmla="+- 0 235 235"/>
                              <a:gd name="T31" fmla="*/ 235 h 68"/>
                              <a:gd name="T32" fmla="+- 0 12221 12101"/>
                              <a:gd name="T33" fmla="*/ T32 w 341"/>
                              <a:gd name="T34" fmla="+- 0 235 235"/>
                              <a:gd name="T35" fmla="*/ 235 h 68"/>
                              <a:gd name="T36" fmla="+- 0 12221 12101"/>
                              <a:gd name="T37" fmla="*/ T36 w 341"/>
                              <a:gd name="T38" fmla="+- 0 244 235"/>
                              <a:gd name="T39" fmla="*/ 244 h 68"/>
                              <a:gd name="T40" fmla="+- 0 12221 12101"/>
                              <a:gd name="T41" fmla="*/ T40 w 341"/>
                              <a:gd name="T42" fmla="+- 0 302 235"/>
                              <a:gd name="T43" fmla="*/ 302 h 68"/>
                              <a:gd name="T44" fmla="+- 0 12312 12101"/>
                              <a:gd name="T45" fmla="*/ T44 w 341"/>
                              <a:gd name="T46" fmla="+- 0 302 235"/>
                              <a:gd name="T47" fmla="*/ 302 h 68"/>
                              <a:gd name="T48" fmla="+- 0 12312 12101"/>
                              <a:gd name="T49" fmla="*/ T48 w 341"/>
                              <a:gd name="T50" fmla="+- 0 244 235"/>
                              <a:gd name="T51" fmla="*/ 244 h 68"/>
                              <a:gd name="T52" fmla="+- 0 12312 12101"/>
                              <a:gd name="T53" fmla="*/ T52 w 341"/>
                              <a:gd name="T54" fmla="+- 0 235 235"/>
                              <a:gd name="T55" fmla="*/ 235 h 68"/>
                              <a:gd name="T56" fmla="+- 0 12442 12101"/>
                              <a:gd name="T57" fmla="*/ T56 w 341"/>
                              <a:gd name="T58" fmla="+- 0 235 235"/>
                              <a:gd name="T59" fmla="*/ 235 h 68"/>
                              <a:gd name="T60" fmla="+- 0 12322 12101"/>
                              <a:gd name="T61" fmla="*/ T60 w 341"/>
                              <a:gd name="T62" fmla="+- 0 235 235"/>
                              <a:gd name="T63" fmla="*/ 235 h 68"/>
                              <a:gd name="T64" fmla="+- 0 12322 12101"/>
                              <a:gd name="T65" fmla="*/ T64 w 341"/>
                              <a:gd name="T66" fmla="+- 0 244 235"/>
                              <a:gd name="T67" fmla="*/ 244 h 68"/>
                              <a:gd name="T68" fmla="+- 0 12322 12101"/>
                              <a:gd name="T69" fmla="*/ T68 w 341"/>
                              <a:gd name="T70" fmla="+- 0 302 235"/>
                              <a:gd name="T71" fmla="*/ 302 h 68"/>
                              <a:gd name="T72" fmla="+- 0 12442 12101"/>
                              <a:gd name="T73" fmla="*/ T72 w 341"/>
                              <a:gd name="T74" fmla="+- 0 302 235"/>
                              <a:gd name="T75" fmla="*/ 302 h 68"/>
                              <a:gd name="T76" fmla="+- 0 12442 12101"/>
                              <a:gd name="T77" fmla="*/ T76 w 341"/>
                              <a:gd name="T78" fmla="+- 0 244 235"/>
                              <a:gd name="T79" fmla="*/ 244 h 68"/>
                              <a:gd name="T80" fmla="+- 0 12442 12101"/>
                              <a:gd name="T81" fmla="*/ T80 w 341"/>
                              <a:gd name="T82" fmla="+- 0 235 235"/>
                              <a:gd name="T83" fmla="*/ 23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1" h="68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10" y="67"/>
                                </a:lnTo>
                                <a:lnTo>
                                  <a:pt x="110" y="9"/>
                                </a:lnTo>
                                <a:lnTo>
                                  <a:pt x="110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9"/>
                                </a:lnTo>
                                <a:lnTo>
                                  <a:pt x="120" y="67"/>
                                </a:lnTo>
                                <a:lnTo>
                                  <a:pt x="211" y="67"/>
                                </a:lnTo>
                                <a:lnTo>
                                  <a:pt x="211" y="9"/>
                                </a:lnTo>
                                <a:lnTo>
                                  <a:pt x="211" y="0"/>
                                </a:lnTo>
                                <a:moveTo>
                                  <a:pt x="341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9"/>
                                </a:lnTo>
                                <a:lnTo>
                                  <a:pt x="221" y="67"/>
                                </a:lnTo>
                                <a:lnTo>
                                  <a:pt x="341" y="67"/>
                                </a:lnTo>
                                <a:lnTo>
                                  <a:pt x="341" y="9"/>
                                </a:lnTo>
                                <a:lnTo>
                                  <a:pt x="34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39"/>
                        <wps:cNvCnPr/>
                        <wps:spPr bwMode="auto">
                          <a:xfrm>
                            <a:off x="12442" y="240"/>
                            <a:ext cx="1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8"/>
                        <wps:cNvCnPr/>
                        <wps:spPr bwMode="auto">
                          <a:xfrm>
                            <a:off x="12442" y="273"/>
                            <a:ext cx="133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7"/>
                        <wps:cNvCnPr/>
                        <wps:spPr bwMode="auto">
                          <a:xfrm>
                            <a:off x="13781" y="240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6"/>
                        <wps:cNvCnPr/>
                        <wps:spPr bwMode="auto">
                          <a:xfrm>
                            <a:off x="13781" y="273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5"/>
                        <wps:cNvCnPr/>
                        <wps:spPr bwMode="auto">
                          <a:xfrm>
                            <a:off x="14760" y="240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4"/>
                        <wps:cNvCnPr/>
                        <wps:spPr bwMode="auto">
                          <a:xfrm>
                            <a:off x="14760" y="273"/>
                            <a:ext cx="682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3"/>
                        <wps:cNvCnPr/>
                        <wps:spPr bwMode="auto">
                          <a:xfrm>
                            <a:off x="15442" y="2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2"/>
                        <wps:cNvCnPr/>
                        <wps:spPr bwMode="auto">
                          <a:xfrm>
                            <a:off x="15442" y="27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131"/>
                        <wps:cNvSpPr>
                          <a:spLocks/>
                        </wps:cNvSpPr>
                        <wps:spPr bwMode="auto">
                          <a:xfrm>
                            <a:off x="15801" y="234"/>
                            <a:ext cx="101" cy="68"/>
                          </a:xfrm>
                          <a:custGeom>
                            <a:avLst/>
                            <a:gdLst>
                              <a:gd name="T0" fmla="+- 0 15902 15802"/>
                              <a:gd name="T1" fmla="*/ T0 w 101"/>
                              <a:gd name="T2" fmla="+- 0 235 235"/>
                              <a:gd name="T3" fmla="*/ 235 h 68"/>
                              <a:gd name="T4" fmla="+- 0 15802 15802"/>
                              <a:gd name="T5" fmla="*/ T4 w 101"/>
                              <a:gd name="T6" fmla="+- 0 235 235"/>
                              <a:gd name="T7" fmla="*/ 235 h 68"/>
                              <a:gd name="T8" fmla="+- 0 15802 15802"/>
                              <a:gd name="T9" fmla="*/ T8 w 101"/>
                              <a:gd name="T10" fmla="+- 0 244 235"/>
                              <a:gd name="T11" fmla="*/ 244 h 68"/>
                              <a:gd name="T12" fmla="+- 0 15802 15802"/>
                              <a:gd name="T13" fmla="*/ T12 w 101"/>
                              <a:gd name="T14" fmla="+- 0 302 235"/>
                              <a:gd name="T15" fmla="*/ 302 h 68"/>
                              <a:gd name="T16" fmla="+- 0 15902 15802"/>
                              <a:gd name="T17" fmla="*/ T16 w 101"/>
                              <a:gd name="T18" fmla="+- 0 302 235"/>
                              <a:gd name="T19" fmla="*/ 302 h 68"/>
                              <a:gd name="T20" fmla="+- 0 15902 15802"/>
                              <a:gd name="T21" fmla="*/ T20 w 101"/>
                              <a:gd name="T22" fmla="+- 0 244 235"/>
                              <a:gd name="T23" fmla="*/ 244 h 68"/>
                              <a:gd name="T24" fmla="+- 0 15902 15802"/>
                              <a:gd name="T25" fmla="*/ T24 w 101"/>
                              <a:gd name="T26" fmla="+- 0 235 235"/>
                              <a:gd name="T27" fmla="*/ 23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" h="68">
                                <a:moveTo>
                                  <a:pt x="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00" y="67"/>
                                </a:lnTo>
                                <a:lnTo>
                                  <a:pt x="100" y="9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130"/>
                        <wps:cNvSpPr>
                          <a:spLocks/>
                        </wps:cNvSpPr>
                        <wps:spPr bwMode="auto">
                          <a:xfrm>
                            <a:off x="4060" y="-303"/>
                            <a:ext cx="8160" cy="7536"/>
                          </a:xfrm>
                          <a:custGeom>
                            <a:avLst/>
                            <a:gdLst>
                              <a:gd name="T0" fmla="+- 0 4061 4061"/>
                              <a:gd name="T1" fmla="*/ T0 w 8160"/>
                              <a:gd name="T2" fmla="+- 0 -303 -303"/>
                              <a:gd name="T3" fmla="*/ -303 h 7536"/>
                              <a:gd name="T4" fmla="+- 0 4061 4061"/>
                              <a:gd name="T5" fmla="*/ T4 w 8160"/>
                              <a:gd name="T6" fmla="+- 0 7233 -303"/>
                              <a:gd name="T7" fmla="*/ 7233 h 7536"/>
                              <a:gd name="T8" fmla="+- 0 8318 4061"/>
                              <a:gd name="T9" fmla="*/ T8 w 8160"/>
                              <a:gd name="T10" fmla="+- 0 -303 -303"/>
                              <a:gd name="T11" fmla="*/ -303 h 7536"/>
                              <a:gd name="T12" fmla="+- 0 8318 4061"/>
                              <a:gd name="T13" fmla="*/ T12 w 8160"/>
                              <a:gd name="T14" fmla="+- 0 7233 -303"/>
                              <a:gd name="T15" fmla="*/ 7233 h 7536"/>
                              <a:gd name="T16" fmla="+- 0 12221 4061"/>
                              <a:gd name="T17" fmla="*/ T16 w 8160"/>
                              <a:gd name="T18" fmla="+- 0 -303 -303"/>
                              <a:gd name="T19" fmla="*/ -303 h 7536"/>
                              <a:gd name="T20" fmla="+- 0 12221 4061"/>
                              <a:gd name="T21" fmla="*/ T20 w 8160"/>
                              <a:gd name="T22" fmla="+- 0 7233 -303"/>
                              <a:gd name="T23" fmla="*/ 7233 h 7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60" h="7536">
                                <a:moveTo>
                                  <a:pt x="0" y="0"/>
                                </a:moveTo>
                                <a:lnTo>
                                  <a:pt x="0" y="7536"/>
                                </a:lnTo>
                                <a:moveTo>
                                  <a:pt x="4257" y="0"/>
                                </a:moveTo>
                                <a:lnTo>
                                  <a:pt x="4257" y="7536"/>
                                </a:lnTo>
                                <a:moveTo>
                                  <a:pt x="8160" y="0"/>
                                </a:moveTo>
                                <a:lnTo>
                                  <a:pt x="8160" y="753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3.3pt;margin-top:-16.35pt;width:742.35pt;height:378pt;z-index:-252905472;mso-position-horizontal-relative:page" coordorigin="1066,-327" coordsize="14847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">
                <v:rect id="Rectangle 204" o:spid="_x0000_s1027" style="position:absolute;left:1075;top:-318;width:984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XGMMA&#10;AADcAAAADwAAAGRycy9kb3ducmV2LnhtbERPTWvCQBC9F/wPywi9NRsVQomuIqLUQ7U0CuJtyI5J&#10;MDsbstsk/nu3UOhtHu9zFqvB1KKj1lWWFUyiGARxbnXFhYLzaff2DsJ5ZI21ZVLwIAer5ehlgam2&#10;PX9Tl/lChBB2KSoovW9SKV1ekkEX2YY4cDfbGvQBtoXULfYh3NRyGseJNFhxaCixoU1J+T37MQrc&#10;cMsvX3goPhP30VSXzfZ4Tc5KvY6H9RyEp8H/i//cex3mz6bw+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RXGMMAAADcAAAADwAAAAAAAAAAAAAAAACYAgAAZHJzL2Rv&#10;d25yZXYueG1sUEsFBgAAAAAEAAQA9QAAAIgDAAAAAA==&#10;" fillcolor="#d8d8d8" stroked="f"/>
                <v:line id="Line 203" o:spid="_x0000_s1028" style="position:absolute;visibility:visible;mso-wrap-style:square" from="1066,-322" to="15912,-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CM48IAAADcAAAADwAAAGRycy9kb3ducmV2LnhtbERPTWsCMRC9F/wPYQQvolldKGU1ioiC&#10;XgrVFnocN+NmcTNZkriu/74pFHqbx/uc5bq3jejIh9qxgtk0A0FcOl1zpeDzvJ+8gQgRWWPjmBQ8&#10;KcB6NXhZYqHdgz+oO8VKpBAOBSowMbaFlKE0ZDFMXUucuKvzFmOCvpLa4yOF20bOs+xVWqw5NRhs&#10;aWuovJ3uVsFl3M1z/x12x8qMffb+JS+H/qrUaNhvFiAi9fFf/Oc+6DQ/z+H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CM48IAAADcAAAADwAAAAAAAAAAAAAA&#10;AAChAgAAZHJzL2Rvd25yZXYueG1sUEsFBgAAAAAEAAQA+QAAAJADAAAAAA==&#10;" strokeweight=".16931mm"/>
                <v:rect id="Rectangle 202" o:spid="_x0000_s1029" style="position:absolute;left:1075;top:100;width:98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q98IA&#10;AADcAAAADwAAAGRycy9kb3ducmV2LnhtbERPS4vCMBC+C/6HMII3TV2XIl2jLOKiBx9YBdnb0Ixt&#10;2WZSmqjdf28Ewdt8fM+ZzltTiRs1rrSsYDSMQBBnVpecKzgdfwYTEM4ja6wsk4J/cjCfdTtTTLS9&#10;84Fuqc9FCGGXoILC+zqR0mUFGXRDWxMH7mIbgz7AJpe6wXsIN5X8iKJYGiw5NBRY06Kg7C+9GgWu&#10;vWTnPW7zTexWdXleLHe/8Umpfq/9/gLhqfVv8cu91mH++BO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Wr3wgAAANwAAAAPAAAAAAAAAAAAAAAAAJgCAABkcnMvZG93&#10;bnJldi54bWxQSwUGAAAAAAQABAD1AAAAhwMAAAAA&#10;" fillcolor="#d8d8d8" stroked="f"/>
                <v:shape id="AutoShape 201" o:spid="_x0000_s1030" style="position:absolute;left:1065;top:-327;width:14847;height:7527;visibility:visible;mso-wrap-style:square;v-text-anchor:top" coordsize="14847,7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EHsEA&#10;AADcAAAADwAAAGRycy9kb3ducmV2LnhtbERPyWrDMBC9B/oPYgq9JVKdheJGMaYQKL1lOaS3wZpa&#10;rq2RsdTE/fsoEMhtHm+ddTG6TpxpCI1nDa8zBYK48qbhWsPxsJ2+gQgR2WDnmTT8U4Bi8zRZY278&#10;hXd03sdapBAOOWqwMfa5lKGy5DDMfE+cuB8/OIwJDrU0A15SuOtkptRKOmw4NVjs6cNS1e7/nIa5&#10;ynqqbbb4it/ZL5eq3XanVuuX57F8BxFpjA/x3f1p0vz5Em7PpA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fhB7BAAAA3AAAAA8AAAAAAAAAAAAAAAAAmAIAAGRycy9kb3du&#10;cmV2LnhtbFBLBQYAAAAABAAEAPUAAACGAwAAAAA=&#10;" path="m,610r14846,m4,r,7527e" filled="f" strokeweight=".16931mm">
                  <v:path arrowok="t" o:connecttype="custom" o:connectlocs="0,283;14846,283;4,-327;4,7200" o:connectangles="0,0,0,0"/>
                </v:shape>
                <v:shape id="AutoShape 200" o:spid="_x0000_s1031" style="position:absolute;left:2064;top:-327;width:2;height:7527;visibility:visible;mso-wrap-style:square;v-text-anchor:top" coordsize="2,7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mlMQA&#10;AADcAAAADwAAAGRycy9kb3ducmV2LnhtbERP32vCMBB+H/g/hBN8m+kmK1KNMoWBjrGxKoJvR3M2&#10;xeZSmth2++uXwWBv9/H9vOV6sLXoqPWVYwUP0wQEceF0xaWC4+Hlfg7CB2SNtWNS8EUe1qvR3RIz&#10;7Xr+pC4PpYgh7DNUYEJoMil9Yciin7qGOHIX11oMEbal1C32MdzW8jFJUmmx4thgsKGtoeKa36yC&#10;Tb7b951/Oz015/d0s/1I6du8KjUZD88LEIGG8C/+c+90nD9L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ZpTEAAAA3AAAAA8AAAAAAAAAAAAAAAAAmAIAAGRycy9k&#10;b3ducmV2LnhtbFBLBQYAAAAABAAEAPUAAACJAwAAAAA=&#10;" path="m,l,111m,216r,10m,562l,7527e" filled="f" strokeweight=".16931mm">
                  <v:path arrowok="t" o:connecttype="custom" o:connectlocs="0,-327;0,-216;0,-111;0,-101;0,235;0,7200" o:connectangles="0,0,0,0,0,0"/>
                </v:shape>
                <v:shape id="AutoShape 199" o:spid="_x0000_s1032" style="position:absolute;left:1065;top:-327;width:14847;height:7527;visibility:visible;mso-wrap-style:square;v-text-anchor:top" coordsize="14847,7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/8sIA&#10;AADcAAAADwAAAGRycy9kb3ducmV2LnhtbERPS2vCQBC+C/0PyxR6091G0ZK6hlAQSm8+DvY2ZKfZ&#10;NNnZkN1q+u9dQfA2H99z1sXoOnGmITSeNbzOFAjiypuGaw3Hw3b6BiJEZIOdZ9LwTwGKzdNkjbnx&#10;F97ReR9rkUI45KjBxtjnUobKksMw8z1x4n784DAmONTSDHhJ4a6TmVJL6bDh1GCxpw9LVbv/cxrm&#10;KuupttniK35nv1yqdtudWq1fnsfyHUSkMT7Ed/enSfPnK7g9ky6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b/ywgAAANwAAAAPAAAAAAAAAAAAAAAAAJgCAABkcnMvZG93&#10;bnJldi54bWxQSwUGAAAAAAQABAD1AAAAhwMAAAAA&#10;" path="m,7522r14846,m14841,r,7527e" filled="f" strokeweight=".16931mm">
                  <v:path arrowok="t" o:connecttype="custom" o:connectlocs="0,7195;14846,7195;14841,-327;14841,7200" o:connectangles="0,0,0,0"/>
                </v:shape>
                <v:line id="Line 198" o:spid="_x0000_s1033" style="position:absolute;visibility:visible;mso-wrap-style:square" from="1126,-111" to="1126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hTcYAAADcAAAADwAAAGRycy9kb3ducmV2LnhtbESPQWsCMRCF70L/Q5iCF6nZWhC7NUop&#10;LHgoFbV4nm6mm203kyVJdfvvnYPgbYb35r1vluvBd+pEMbWBDTxOC1DEdbAtNwY+D9XDAlTKyBa7&#10;wGTgnxKsV3ejJZY2nHlHp31ulIRwKtGAy7kvtU61I49pGnpi0b5D9JhljY22Ec8S7js9K4q59tiy&#10;NDjs6c1R/bv/8wb85L1abL+e+51zYVJtPo6x+TkaM74fXl9AZRryzXy93ljBfxJaeUYm0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IU3GAAAA3AAAAA8AAAAAAAAA&#10;AAAAAAAAoQIAAGRycy9kb3ducmV2LnhtbFBLBQYAAAAABAAEAPkAAACUAwAAAAA=&#10;" strokecolor="#d8d8d8" strokeweight="5.04pt"/>
                <v:shape id="AutoShape 197" o:spid="_x0000_s1034" style="position:absolute;left:2059;top:-303;width:120;height:77;visibility:visible;mso-wrap-style:square;v-text-anchor:top" coordsize="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zC8IA&#10;AADcAAAADwAAAGRycy9kb3ducmV2LnhtbERP22rCQBB9L/Qflin4phsvtJq6SlXEvAj18gHD7jRJ&#10;zc6G7Brj37sFoW9zONeZLztbiZYaXzpWMBwkIIi1MyXnCs6nbX8Kwgdkg5VjUnAnD8vF68scU+Nu&#10;fKD2GHIRQ9inqKAIoU6l9Logi37gauLI/bjGYoiwyaVp8BbDbSVHSfIuLZYcGwqsaV2QvhyvVoGW&#10;u/335vf00SZaDyfbS+ZXm0yp3lv39QkiUBf+xU93ZuL88Qz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jMLwgAAANwAAAAPAAAAAAAAAAAAAAAAAJgCAABkcnMvZG93&#10;bnJldi54bWxQSwUGAAAAAAQABAD1AAAAhwMAAAAA&#10;" path="m120,10l,10,,77r120,l120,10m120,l,,,10r120,l120,e" fillcolor="#d8d8d8" stroked="f">
                  <v:path arrowok="t" o:connecttype="custom" o:connectlocs="120,-293;0,-293;0,-226;120,-226;120,-293;120,-303;0,-303;0,-293;120,-293;120,-303" o:connectangles="0,0,0,0,0,0,0,0,0,0"/>
                </v:shape>
                <v:line id="Line 196" o:spid="_x0000_s1035" style="position:absolute;visibility:visible;mso-wrap-style:square" from="2179,-298" to="2362,-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7kMQAAADcAAAADwAAAGRycy9kb3ducmV2LnhtbESPzW4CMQyE75X6DpGRuFQlW4Sg3RJQ&#10;VRWpVxYewGy8P2LjrDbpEnj6+oDEzdaMZz6vt8l1aqQhtJ4NvM0yUMSlty3XBo6H3es7qBCRLXae&#10;ycCVAmw3z09rzK2/8J7GItZKQjjkaKCJsc+1DmVDDsPM98SiVX5wGGUdam0HvEi46/Q8y5baYcvS&#10;0GBP3w2V5+LPGeBjxh/jz201r6rulA4vRTotC2Omk/T1CSpSig/z/frXCv5C8OUZm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LuQxAAAANwAAAAPAAAAAAAAAAAA&#10;AAAAAKECAABkcnMvZG93bnJldi54bWxQSwUGAAAAAAQABAD5AAAAkgMAAAAA&#10;" strokecolor="#d8d8d8" strokeweight=".48pt"/>
                <v:line id="Line 195" o:spid="_x0000_s1036" style="position:absolute;visibility:visible;mso-wrap-style:square" from="2179,-260" to="2362,-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uUcQAAADcAAAADwAAAGRycy9kb3ducmV2LnhtbERP22rCQBB9F/yHZQq+mY2iIqmrFMEL&#10;SAuaUujbNDsmodnZmF1j/PtuQfBtDuc6i1VnKtFS40rLCkZRDII4s7rkXMFnuhnOQTiPrLGyTAru&#10;5GC17PcWmGh74yO1J5+LEMIuQQWF93UipcsKMugiWxMH7mwbgz7AJpe6wVsIN5Ucx/FMGiw5NBRY&#10;07qg7Pd0NQqq959u/X3+OqTHy3aWHnbTdvMxVWrw0r29gvDU+af44d7rMH8ygv9nwgV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8i5RxAAAANwAAAAPAAAAAAAAAAAA&#10;AAAAAKECAABkcnMvZG93bnJldi54bWxQSwUGAAAAAAQABAD5AAAAkgMAAAAA&#10;" strokecolor="#d8d8d8" strokeweight="3.36pt"/>
                <v:shape id="AutoShape 194" o:spid="_x0000_s1037" style="position:absolute;left:2361;top:-303;width:1791;height:423;visibility:visible;mso-wrap-style:square;v-text-anchor:top" coordsize="1791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necEA&#10;AADcAAAADwAAAGRycy9kb3ducmV2LnhtbERP24rCMBB9F/Yfwizsi2hqlSJdo6zCgvggePmAoZlt&#10;qs2k20Stf28Ewbc5nOvMFp2txZVaXzlWMBomIIgLpysuFRwPv4MpCB+QNdaOScGdPCzmH70Z5trd&#10;eEfXfShFDGGfowITQpNL6QtDFv3QNcSR+3OtxRBhW0rd4i2G21qmSZJJixXHBoMNrQwV5/3FKthm&#10;h//TZlS445JMOq7SbMn9jVJfn93PN4hAXXiLX+61jvMnK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3nBAAAA3AAAAA8AAAAAAAAAAAAAAAAAmAIAAGRycy9kb3du&#10;cmV2LnhtbFBLBQYAAAAABAAEAPUAAACGAwAAAAA=&#10;" path="m1579,l,,,192,,423r1579,l1579,192,1579,t110,10l1579,10r,67l1689,77r,-67m1689,l1579,r,10l1689,10r,-10m1790,10r-91,l1699,77r91,l1790,10t,-10l1699,r,10l1790,10r,-10e" fillcolor="#d8d8d8" stroked="f">
                  <v:path arrowok="t" o:connecttype="custom" o:connectlocs="1579,-303;0,-303;0,-111;0,120;1579,120;1579,-111;1579,-303;1689,-293;1579,-293;1579,-226;1689,-226;1689,-293;1689,-303;1579,-303;1579,-293;1689,-293;1689,-303;1790,-293;1699,-293;1699,-226;1790,-226;1790,-293;1790,-303;1699,-303;1699,-293;1790,-293;1790,-303" o:connectangles="0,0,0,0,0,0,0,0,0,0,0,0,0,0,0,0,0,0,0,0,0,0,0,0,0,0,0"/>
                </v:shape>
                <v:line id="Line 193" o:spid="_x0000_s1038" style="position:absolute;visibility:visible;mso-wrap-style:square" from="4162,-298" to="4339,-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l58EAAADcAAAADwAAAGRycy9kb3ducmV2LnhtbERP22oCMRB9L/gPYQRfima1xctqlCIt&#10;9LW7fsC4mb3gZrJs0jX1601B8G0O5zq7QzCtGKh3jWUF81kCgriwuuFKwSn/mq5BOI+ssbVMCv7I&#10;wWE/etlhqu2Vf2jIfCViCLsUFdTed6mUrqjJoJvZjjhype0N+gj7SuoerzHctHKRJEtpsOHYUGNH&#10;x5qKS/ZrFPAp4c3weVstyrI9h/w1C+dlptRkHD62IDwF/xQ/3N86zn9/g/9n4gVy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piXnwQAAANwAAAAPAAAAAAAAAAAAAAAA&#10;AKECAABkcnMvZG93bnJldi54bWxQSwUGAAAAAAQABAD5AAAAjwMAAAAA&#10;" strokecolor="#d8d8d8" strokeweight=".48pt"/>
                <v:line id="Line 192" o:spid="_x0000_s1039" style="position:absolute;visibility:visible;mso-wrap-style:square" from="4162,-260" to="4339,-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NycQAAADcAAAADwAAAGRycy9kb3ducmV2LnhtbERPTWvCQBC9F/oflil4qxuLiqRuggi2&#10;glTQlEJvY3ZMgtnZNLvG+O/dguBtHu9z5mlvatFR6yrLCkbDCARxbnXFhYLvbPU6A+E8ssbaMim4&#10;koM0eX6aY6zthXfU7X0hQgi7GBWU3jexlC4vyaAb2oY4cEfbGvQBtoXULV5CuKnlWxRNpcGKQ0OJ&#10;DS1Lyk/7s1FQfx365e/xZ5Pt/j6m2eZz0q22E6UGL/3iHYSn3j/Ed/dah/njMfw/Ey6Q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Y3JxAAAANwAAAAPAAAAAAAAAAAA&#10;AAAAAKECAABkcnMvZG93bnJldi54bWxQSwUGAAAAAAQABAD5AAAAkgMAAAAA&#10;" strokecolor="#d8d8d8" strokeweight="3.36pt"/>
                <v:rect id="Rectangle 191" o:spid="_x0000_s1040" style="position:absolute;left:4339;top:-303;width:386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8EcIA&#10;AADcAAAADwAAAGRycy9kb3ducmV2LnhtbERPS4vCMBC+C/6HMII3TV3cIl2jLOKiBx9YBdnb0Ixt&#10;2WZSmqjdf28Ewdt8fM+ZzltTiRs1rrSsYDSMQBBnVpecKzgdfwYTEM4ja6wsk4J/cjCfdTtTTLS9&#10;84Fuqc9FCGGXoILC+zqR0mUFGXRDWxMH7mIbgz7AJpe6wXsIN5X8iKJYGiw5NBRY06Kg7C+9GgWu&#10;vWTnPW7zTexWdXleLHe/8Umpfq/9/gLhqfVv8cu91mH++BO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7wRwgAAANwAAAAPAAAAAAAAAAAAAAAAAJgCAABkcnMvZG93&#10;bnJldi54bWxQSwUGAAAAAAQABAD1AAAAhwMAAAAA&#10;" fillcolor="#d8d8d8" stroked="f"/>
                <v:shape id="AutoShape 190" o:spid="_x0000_s1041" style="position:absolute;left:4339;top:-303;width:3970;height:308;visibility:visible;mso-wrap-style:square;v-text-anchor:top" coordsize="397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TFMMA&#10;AADcAAAADwAAAGRycy9kb3ducmV2LnhtbERPS2vCQBC+C/6HZYRepNm0lVDSrNKWlurRF3gcs9Mk&#10;mp0Nu6vGf98tCN7m43tOMetNK87kfGNZwVOSgiAurW64UrBZfz++gvABWWNrmRRcycNsOhwUmGt7&#10;4SWdV6ESMYR9jgrqELpcSl/WZNAntiOO3K91BkOErpLa4SWGm1Y+p2kmDTYcG2rs6LOm8rg6GQXN&#10;y9fPR7pYn8ZbpsPe4W57Xc6Vehj1728gAvXhLr655zrOn2Tw/0y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TFMMAAADcAAAADwAAAAAAAAAAAAAAAACYAgAAZHJzL2Rv&#10;d25yZXYueG1sUEsFBgAAAAAEAAQA9QAAAIgDAAAAAA==&#10;" path="m3859,77l,77,,307r3859,l3859,77m3970,10r-111,l3859,77r111,l3970,10t,-10l3859,r,10l3970,10r,-10e" fillcolor="#d8d8d8" stroked="f">
                  <v:path arrowok="t" o:connecttype="custom" o:connectlocs="3859,-226;0,-226;0,4;3859,4;3859,-226;3970,-293;3859,-293;3859,-226;3970,-226;3970,-293;3970,-303;3859,-303;3859,-293;3970,-293;3970,-303" o:connectangles="0,0,0,0,0,0,0,0,0,0,0,0,0,0,0"/>
                </v:shape>
                <v:line id="Line 189" o:spid="_x0000_s1042" style="position:absolute;visibility:visible;mso-wrap-style:square" from="8318,-298" to="8592,-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0j5MAAAADcAAAADwAAAGRycy9kb3ducmV2LnhtbERP24rCMBB9F/Yfwizsi6zpiqhbjbLI&#10;Cr5a/YCxmV6wmZQm1ujXG0HwbQ7nOst1MI3oqXO1ZQU/owQEcW51zaWC42H7PQfhPLLGxjIpuJGD&#10;9epjsMRU2yvvqc98KWIIuxQVVN63qZQur8igG9mWOHKF7Qz6CLtS6g6vMdw0cpwkU2mw5thQYUub&#10;ivJzdjEK+Jjwb/9/n42LojmFwzALp2mm1Ndn+FuA8BT8W/xy73ScP5n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dI+TAAAAA3AAAAA8AAAAAAAAAAAAAAAAA&#10;oQIAAGRycy9kb3ducmV2LnhtbFBLBQYAAAAABAAEAPkAAACOAwAAAAA=&#10;" strokecolor="#d8d8d8" strokeweight=".48pt"/>
                <v:line id="Line 188" o:spid="_x0000_s1043" style="position:absolute;visibility:visible;mso-wrap-style:square" from="8318,-260" to="8592,-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HzMcAAADcAAAADwAAAGRycy9kb3ducmV2LnhtbESPQWvCQBCF7wX/wzKF3uqmUkWiq4hg&#10;W5AWNCJ4G7NjEszOptltTP9951DwNsN7894382XvatVRGyrPBl6GCSji3NuKCwOHbPM8BRUissXa&#10;Mxn4pQDLxeBhjqn1N95Rt4+FkhAOKRooY2xSrUNeksMw9A2xaBffOoyytoW2Ld4k3NV6lCQT7bBi&#10;aSixoXVJ+XX/4wzUn+d+fboct9nu+22Sbd/H3eZrbMzTY7+agYrUx7v5//rDCv6r0MozMoF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yIfMxwAAANwAAAAPAAAAAAAA&#10;AAAAAAAAAKECAABkcnMvZG93bnJldi54bWxQSwUGAAAAAAQABAD5AAAAlQMAAAAA&#10;" strokecolor="#d8d8d8" strokeweight="3.36pt"/>
                <v:rect id="Rectangle 187" o:spid="_x0000_s1044" style="position:absolute;left:8601;top:-303;width:350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2FMIA&#10;AADcAAAADwAAAGRycy9kb3ducmV2LnhtbERPTYvCMBC9C/6HMMLe1lRZilajiCi7h1WxCuJtaMa2&#10;2ExKk9X6742w4G0e73Om89ZU4kaNKy0rGPQjEMSZ1SXnCo6H9ecIhPPIGivLpOBBDuazbmeKibZ3&#10;3tMt9bkIIewSVFB4XydSuqwgg65va+LAXWxj0AfY5FI3eA/hppLDKIqlwZJDQ4E1LQvKrumfUeDa&#10;S3ba4Sb/jd13XZ6Wq+05Pir10WsXExCeWv8W/7t/dJj/NYb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rYUwgAAANwAAAAPAAAAAAAAAAAAAAAAAJgCAABkcnMvZG93&#10;bnJldi54bWxQSwUGAAAAAAQABAD1AAAAhwMAAAAA&#10;" fillcolor="#d8d8d8" stroked="f"/>
                <v:shape id="AutoShape 186" o:spid="_x0000_s1045" style="position:absolute;left:8601;top:-303;width:3840;height:308;visibility:visible;mso-wrap-style:square;v-text-anchor:top" coordsize="384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GwsUA&#10;AADcAAAADwAAAGRycy9kb3ducmV2LnhtbESP3WrCQBCF74W+wzIF73RTS21N3QQt+INQitoHmGan&#10;SWh2NmRXTd/euRC8m+GcOeebed67Rp2pC7VnA0/jBBRx4W3NpYHv42r0BipEZIuNZzLwTwHy7GEw&#10;x9T6C+/pfIilkhAOKRqoYmxTrUNRkcMw9i2xaL++cxhl7UptO7xIuGv0JEmm2mHN0lBhSx8VFX+H&#10;kzMwoXa/tfhlnzfr5c/rZvc5K5w1ZvjYL95BRerj3Xy73lrBfxF8eUYm0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4bCxQAAANwAAAAPAAAAAAAAAAAAAAAAAJgCAABkcnMv&#10;ZG93bnJldi54bWxQSwUGAAAAAAQABAD1AAAAigMAAAAA&#10;" path="m3499,77l,77,,307r3499,l3499,77m3609,10r-110,l3499,77r110,l3609,10t,-10l3499,r,10l3609,10r,-10m3710,10r-91,l3619,77r91,l3710,10t,-10l3619,r,10l3710,10r,-10m3840,10r-120,l3720,77r120,l3840,10t,-10l3720,r,10l3840,10r,-10e" fillcolor="#d8d8d8" stroked="f">
                  <v:path arrowok="t" o:connecttype="custom" o:connectlocs="3499,-226;0,-226;0,4;3499,4;3499,-226;3609,-293;3499,-293;3499,-226;3609,-226;3609,-293;3609,-303;3499,-303;3499,-293;3609,-293;3609,-303;3710,-293;3619,-293;3619,-226;3710,-226;3710,-293;3710,-303;3619,-303;3619,-293;3710,-293;3710,-303;3840,-293;3720,-293;3720,-226;3840,-226;3840,-293;3840,-303;3720,-303;3720,-293;3840,-293;3840,-303" o:connectangles="0,0,0,0,0,0,0,0,0,0,0,0,0,0,0,0,0,0,0,0,0,0,0,0,0,0,0,0,0,0,0,0,0,0,0"/>
                </v:shape>
                <v:rect id="Rectangle 185" o:spid="_x0000_s1046" style="position:absolute;left:12441;top:-303;width:336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sz8QA&#10;AADcAAAADwAAAGRycy9kb3ducmV2LnhtbERPS2uDQBC+F/oflink1qwGKsG6hiIN7SEPmgZCb4M7&#10;Uak7K+5Wzb/PBgK9zcf3nGw1mVYM1LvGsoJ4HoEgLq1uuFJw/F4/L0E4j6yxtUwKLuRglT8+ZJhq&#10;O/IXDQdfiRDCLkUFtfddKqUrazLo5rYjDtzZ9gZ9gH0ldY9jCDetXERRIg02HBpq7Kioqfw9/BkF&#10;bjqXpz1uq03iPrrmVLzvfpKjUrOn6e0VhKfJ/4vv7k8d5r/EcHsmXC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LM/EAAAA3AAAAA8AAAAAAAAAAAAAAAAAmAIAAGRycy9k&#10;b3ducmV2LnhtbFBLBQYAAAAABAAEAPUAAACJAwAAAAA=&#10;" fillcolor="#d8d8d8" stroked="f"/>
                <v:shape id="AutoShape 184" o:spid="_x0000_s1047" style="position:absolute;left:2059;top:-303;width:13844;height:308;visibility:visible;mso-wrap-style:square;v-text-anchor:top" coordsize="1384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HHMQA&#10;AADcAAAADwAAAGRycy9kb3ducmV2LnhtbERPTWvCQBC9C/6HZQq9FN1UYiqpq1jbSC89NHrwOGSn&#10;2dDsbMiumv57Vyh4m8f7nOV6sK04U+8bxwqepwkI4srphmsFh30xWYDwAVlj65gU/JGH9Wo8WmKu&#10;3YW/6VyGWsQQ9jkqMCF0uZS+MmTRT11HHLkf11sMEfa11D1eYrht5SxJMmmx4dhgsKOtoeq3PFkF&#10;78e3j6fUFN3iJTHaf6W77SmzSj0+DJtXEIGGcBf/uz91nD+fwe2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hxzEAAAA3AAAAA8AAAAAAAAAAAAAAAAAmAIAAGRycy9k&#10;b3ducmV2LnhtbFBLBQYAAAAABAAEAPUAAACJAwAAAAA=&#10;" path="m120,87l,87,,192r120,l120,87t,-10l,77,,87r120,l120,77t13623,l10383,77r,230l13743,307r,-230m13843,10r-100,l13743,77r100,l13843,10t,-10l13743,r,10l13843,10r,-10e" fillcolor="#d8d8d8" stroked="f">
                  <v:path arrowok="t" o:connecttype="custom" o:connectlocs="120,-216;0,-216;0,-111;120,-111;120,-216;120,-226;0,-226;0,-216;120,-216;120,-226;13743,-226;10383,-226;10383,4;13743,4;13743,-226;13843,-293;13743,-293;13743,-226;13843,-226;13843,-293;13843,-303;13743,-303;13743,-293;13843,-293;13843,-303" o:connectangles="0,0,0,0,0,0,0,0,0,0,0,0,0,0,0,0,0,0,0,0,0,0,0,0,0"/>
                </v:shape>
                <v:line id="Line 183" o:spid="_x0000_s1048" style="position:absolute;visibility:visible;mso-wrap-style:square" from="2179,-221" to="2362,-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+zOsEAAADcAAAADwAAAGRycy9kb3ducmV2LnhtbERP22oCMRB9L/gPYQRfima11MtqlCIt&#10;9LW7fsC4mb3gZrJs0jX1601B8G0O5zq7QzCtGKh3jWUF81kCgriwuuFKwSn/mq5BOI+ssbVMCv7I&#10;wWE/etlhqu2Vf2jIfCViCLsUFdTed6mUrqjJoJvZjjhype0N+gj7SuoerzHctHKRJEtpsOHYUGNH&#10;x5qKS/ZrFPAp4c3weVstyrI9h/w1C+dlptRkHD62IDwF/xQ/3N86zn9/g/9n4gVy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f7M6wQAAANwAAAAPAAAAAAAAAAAAAAAA&#10;AKECAABkcnMvZG93bnJldi54bWxQSwUGAAAAAAQABAD5AAAAjwMAAAAA&#10;" strokecolor="#d8d8d8" strokeweight=".48pt"/>
                <v:line id="Line 182" o:spid="_x0000_s1049" style="position:absolute;visibility:visible;mso-wrap-style:square" from="2179,-164" to="2362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FYiMIAAADcAAAADwAAAGRycy9kb3ducmV2LnhtbERPTWvCQBC9F/wPywje6ibaSoiuQSwF&#10;Kb1UPehtyI5JMDsbdtck/ffdQqG3ebzP2RSjaUVPzjeWFaTzBARxaXXDlYLz6f05A+EDssbWMin4&#10;Jg/FdvK0wVzbgb+oP4ZKxBD2OSqoQ+hyKX1Zk0E/tx1x5G7WGQwRukpqh0MMN61cJMlKGmw4NtTY&#10;0b6m8n58GAVX+jDV1WVv6flxWdySTz5gtlRqNh13axCBxvAv/nMfdJz/+gK/z8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FYiMIAAADcAAAADwAAAAAAAAAAAAAA&#10;AAChAgAAZHJzL2Rvd25yZXYueG1sUEsFBgAAAAAEAAQA+QAAAJADAAAAAA==&#10;" strokecolor="#d8d8d8" strokeweight="5.28pt"/>
                <v:shape id="AutoShape 181" o:spid="_x0000_s1050" style="position:absolute;left:3940;top:-227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b1cIA&#10;AADcAAAADwAAAGRycy9kb3ducmV2LnhtbERPTWsCMRC9F/wPYYReimYVIrIaRYSCUmipevA4bMbN&#10;4mayTaJu/31TKPQ2j/c5y3XvWnGnEBvPGibjAgRx5U3DtYbT8XU0BxETssHWM2n4pgjr1eBpiaXx&#10;D/6k+yHVIodwLFGDTakrpYyVJYdx7DvizF18cJgyDLU0AR853LVyWhQz6bDh3GCxo62l6nq4OQ2t&#10;mtWVe3k787tVKTQfanL+2mv9POw3CxCJ+vQv/nPvTJ6vFP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xvVwgAAANwAAAAPAAAAAAAAAAAAAAAAAJgCAABkcnMvZG93&#10;bnJldi54bWxQSwUGAAAAAAQABAD1AAAAhwMAAAAA&#10;" path="m110,10l,10,,115r110,l110,10m110,l,,,10r110,l110,m211,10r-91,l120,115r91,l211,10m211,l120,r,10l211,10,211,e" fillcolor="#d8d8d8" stroked="f">
                  <v:path arrowok="t" o:connecttype="custom" o:connectlocs="110,-216;0,-216;0,-111;110,-111;110,-216;110,-226;0,-226;0,-216;110,-216;110,-226;211,-216;120,-216;120,-111;211,-111;211,-216;211,-226;120,-226;120,-216;211,-216;211,-226" o:connectangles="0,0,0,0,0,0,0,0,0,0,0,0,0,0,0,0,0,0,0,0"/>
                </v:shape>
                <v:line id="Line 180" o:spid="_x0000_s1051" style="position:absolute;visibility:visible;mso-wrap-style:square" from="4162,-221" to="4339,-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QosEAAADcAAAADwAAAGRycy9kb3ducmV2LnhtbERP22rCQBB9L/gPywi+FN0oNK3RVaQo&#10;9LWJHzBmJxfMzobsNm779a4g9G0O5zrbfTCdGGlwrWUFy0UCgri0uuVawbk4zT9AOI+ssbNMCn7J&#10;wX43edlipu2Nv2nMfS1iCLsMFTTe95mUrmzIoFvYnjhylR0M+giHWuoBbzHcdHKVJKk02HJsaLCn&#10;z4bKa/5jFPA54fV4/HtfVVV3CcVrHi5prtRsGg4bEJ6C/xc/3V86zn9L4fFMv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CBCiwQAAANwAAAAPAAAAAAAAAAAAAAAA&#10;AKECAABkcnMvZG93bnJldi54bWxQSwUGAAAAAAQABAD5AAAAjwMAAAAA&#10;" strokecolor="#d8d8d8" strokeweight=".48pt"/>
                <v:line id="Line 179" o:spid="_x0000_s1052" style="position:absolute;visibility:visible;mso-wrap-style:square" from="4162,-164" to="4339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G/8IAAADcAAAADwAAAGRycy9kb3ducmV2LnhtbERPTWvCQBC9F/wPywje6iZKa4iuQSwF&#10;Kb1UPehtyI5JMDsbdtck/ffdQqG3ebzP2RSjaUVPzjeWFaTzBARxaXXDlYLz6f05A+EDssbWMin4&#10;Jg/FdvK0wVzbgb+oP4ZKxBD2OSqoQ+hyKX1Zk0E/tx1x5G7WGQwRukpqh0MMN61cJMmrNNhwbKix&#10;o31N5f34MAqu9GGqq8ve0vPjsrgln3zAbKnUbDru1iACjeFf/Oc+6Dj/ZQW/z8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G/8IAAADcAAAADwAAAAAAAAAAAAAA&#10;AAChAgAAZHJzL2Rvd25yZXYueG1sUEsFBgAAAAAEAAQA+QAAAJADAAAAAA==&#10;" strokecolor="#d8d8d8" strokeweight="5.28pt"/>
                <v:shape id="AutoShape 178" o:spid="_x0000_s1053" style="position:absolute;left:8198;top:-227;width:111;height:231;visibility:visible;mso-wrap-style:square;v-text-anchor:top" coordsize="11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2XsMA&#10;AADcAAAADwAAAGRycy9kb3ducmV2LnhtbESPQWvCQBCF74X+h2UEb3VjRanRVaRQKr01hp7H7JgE&#10;s7Nhdxvjv+8chN7mMe9782a7H12nBgqx9WxgPstAEVfetlwbKE8fL2+gYkK22HkmA3eKsN89P20x&#10;t/7G3zQUqVYSwjFHA01Kfa51rBpyGGe+J5bdxQeHSWSotQ14k3DX6dcsW2mHLcuFBnt6b6i6Fr9O&#10;aoxFP5zXP+3XIlvow2coj/NVacx0Mh42oBKN6d/8oI9WuKW0lWdkAr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2XsMAAADcAAAADwAAAAAAAAAAAAAAAACYAgAAZHJzL2Rv&#10;d25yZXYueG1sUEsFBgAAAAAEAAQA9QAAAIgDAAAAAA==&#10;" path="m111,125l,125,,230r111,l111,125m111,l,,,125r111,l111,e" fillcolor="#d8d8d8" stroked="f">
                  <v:path arrowok="t" o:connecttype="custom" o:connectlocs="111,-101;0,-101;0,4;111,4;111,-101;111,-226;0,-226;0,-101;111,-101;111,-226" o:connectangles="0,0,0,0,0,0,0,0,0,0"/>
                </v:shape>
                <v:line id="Line 177" o:spid="_x0000_s1054" style="position:absolute;visibility:visible;mso-wrap-style:square" from="8318,-221" to="8592,-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E0MAAAADcAAAADwAAAGRycy9kb3ducmV2LnhtbERP24rCMBB9F/Yfwizsi6zpCupajbLI&#10;Cr5a/YCxmV6wmZQm1ujXG0HwbQ7nOst1MI3oqXO1ZQU/owQEcW51zaWC42H7/QvCeWSNjWVScCMH&#10;69XHYImptlfeU5/5UsQQdikqqLxvUyldXpFBN7ItceQK2xn0EXal1B1eY7hp5DhJptJgzbGhwpY2&#10;FeXn7GIU8DHhef9/n42LojmFwzALp2mm1Ndn+FuA8BT8W/xy73ScP5nD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XhNDAAAAA3AAAAA8AAAAAAAAAAAAAAAAA&#10;oQIAAGRycy9kb3ducmV2LnhtbFBLBQYAAAAABAAEAPkAAACOAwAAAAA=&#10;" strokecolor="#d8d8d8" strokeweight=".48pt"/>
                <v:line id="Line 176" o:spid="_x0000_s1055" style="position:absolute;visibility:visible;mso-wrap-style:square" from="8318,-164" to="8592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aUNsMAAADcAAAADwAAAGRycy9kb3ducmV2LnhtbESPQYvCMBCF7wv7H8IseFtTFaRUoywr&#10;gogXXQ96G5qxLTaTkkSt/945CHub4b1575v5snetulOIjWcDo2EGirj0tuHKwPFv/Z2DignZYuuZ&#10;DDwpwnLx+THHwvoH7+l+SJWSEI4FGqhT6gqtY1mTwzj0HbFoFx8cJllDpW3Ah4S7Vo+zbKodNiwN&#10;NXb0W1N5PdycgTNtXXUO+Wp0vJ3Gl2zHG8wnxgy++p8ZqER9+je/rzdW8KeCL8/IBHr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GlDbDAAAA3AAAAA8AAAAAAAAAAAAA&#10;AAAAoQIAAGRycy9kb3ducmV2LnhtbFBLBQYAAAAABAAEAPkAAACRAwAAAAA=&#10;" strokecolor="#d8d8d8" strokeweight="5.28pt"/>
                <v:shape id="AutoShape 175" o:spid="_x0000_s1056" style="position:absolute;left:1958;top:-227;width:13944;height:231;visibility:visible;mso-wrap-style:square;v-text-anchor:top" coordsize="139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7k8MA&#10;AADcAAAADwAAAGRycy9kb3ducmV2LnhtbERPTWvCQBC9C/6HZYTedJMKoqmriGARPJSo0PY2zY7J&#10;0uxsyK4x/fddQfA2j/c5y3Vva9FR641jBekkAUFcOG24VHA+7cZzED4ga6wdk4I/8rBeDQdLzLS7&#10;cU7dMZQihrDPUEEVQpNJ6YuKLPqJa4gjd3GtxRBhW0rd4i2G21q+JslMWjQcGypsaFtR8Xu8WgWn&#10;9/zif+Ybc/jKp9PD53e3MOmHUi+jfvMGIlAfnuKHe6/j/FkK9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97k8MAAADcAAAADwAAAAAAAAAAAAAAAACYAgAAZHJzL2Rv&#10;d25yZXYueG1sUEsFBgAAAAAEAAQA9QAAAIgDAAAAAA==&#10;" path="m221,125r-120,l,125,,230r101,l221,230r,-105m221,115r-120,l,115r,10l101,125r120,l221,115t10032,10l10143,125r,105l10253,230r,-105m10253,r-110,l10143,125r110,l10253,t101,10l10263,10r,105l10354,115r,-105m10354,r-91,l10263,10r91,l10354,t130,10l10364,10r,105l10484,115r,-105m10484,r-120,l10364,10r120,l10484,t3460,125l13844,125r,105l13944,230r,-105m13944,r-100,l13844,125r100,l13944,e" fillcolor="#d8d8d8" stroked="f">
                  <v:path arrowok="t" o:connecttype="custom" o:connectlocs="221,-101;101,-101;0,-101;0,4;101,4;221,4;221,-101;221,-111;101,-111;0,-111;0,-101;101,-101;221,-101;221,-111;10253,-101;10143,-101;10143,4;10253,4;10253,-101;10253,-226;10143,-226;10143,-101;10253,-101;10253,-226;10354,-216;10263,-216;10263,-111;10354,-111;10354,-216;10354,-226;10263,-226;10263,-216;10354,-216;10354,-226;10484,-216;10364,-216;10364,-111;10484,-111;10484,-216;10484,-226;10364,-226;10364,-216;10484,-216;10484,-226;13944,-101;13844,-101;13844,4;13944,4;13944,-101;13944,-226;13844,-226;13844,-101;13944,-101;13944,-226" o:connectangles="0,0,0,0,0,0,0,0,0,0,0,0,0,0,0,0,0,0,0,0,0,0,0,0,0,0,0,0,0,0,0,0,0,0,0,0,0,0,0,0,0,0,0,0,0,0,0,0,0,0,0,0,0,0"/>
                </v:shape>
                <v:line id="Line 174" o:spid="_x0000_s1057" style="position:absolute;visibility:visible;mso-wrap-style:square" from="2179,-106" to="2362,-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/cHMAAAADcAAAADwAAAGRycy9kb3ducmV2LnhtbERPzYrCMBC+L/gOYYS9LJraQ9VqFBEX&#10;9rrVBxib6Q82k9LEGvfpNwsL3ubj+53tPphOjDS41rKCxTwBQVxa3XKt4HL+nK1AOI+ssbNMCp7k&#10;YL+bvG0x1/bB3zQWvhYxhF2OChrv+1xKVzZk0M1tTxy5yg4GfYRDLfWAjxhuOpkmSSYNthwbGuzp&#10;2FB5K+5GAV8SXo+nn2VaVd01nD+KcM0Kpd6n4bAB4Sn4l/jf/aXj/CyFv2fiBX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f3BzAAAAA3AAAAA8AAAAAAAAAAAAAAAAA&#10;oQIAAGRycy9kb3ducmV2LnhtbFBLBQYAAAAABAAEAPkAAACOAwAAAAA=&#10;" strokecolor="#d8d8d8" strokeweight=".48pt"/>
                <v:rect id="Rectangle 173" o:spid="_x0000_s1058" style="position:absolute;left:2179;top:-102;width:183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dnsMA&#10;AADcAAAADwAAAGRycy9kb3ducmV2LnhtbERPTWvCQBC9F/oflin01mxqIZSYjUiotIdqaSqItyE7&#10;JsHsbMhuY/z3riB4m8f7nGwxmU6MNLjWsoLXKAZBXFndcq1g+7d6eQfhPLLGzjIpOJODRf74kGGq&#10;7Yl/aSx9LUIIuxQVNN73qZSuasigi2xPHLiDHQz6AIda6gFPIdx0chbHiTTYcmhosKeioepY/hsF&#10;bjpUux9c19+J++zbXfGx2SdbpZ6fpuUchKfJ38U395cO85M3uD4TLp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vdnsMAAADcAAAADwAAAAAAAAAAAAAAAACYAgAAZHJzL2Rv&#10;d25yZXYueG1sUEsFBgAAAAAEAAQA9QAAAIgDAAAAAA==&#10;" fillcolor="#d8d8d8" stroked="f"/>
                <v:shape id="AutoShape 172" o:spid="_x0000_s1059" style="position:absolute;left:3940;top:-111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088MA&#10;AADcAAAADwAAAGRycy9kb3ducmV2LnhtbERPTWsCMRC9C/0PYYReRLMWd5GtUYpQaBGU2h48Dpvp&#10;ZnEzWZNU139vBKG3ebzPWax624oz+dA4VjCdZCCIK6cbrhX8fL+P5yBCRNbYOiYFVwqwWj4NFlhq&#10;d+EvOu9jLVIIhxIVmBi7UspQGbIYJq4jTtyv8xZjgr6W2uMlhdtWvmRZIS02nBoMdrQ2VB33f1ZB&#10;mxd1ZUebA29NHn2zy6eH06dSz8P+7RVEpD7+ix/uD53mFzO4P5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N088MAAADcAAAADwAAAAAAAAAAAAAAAACYAgAAZHJzL2Rv&#10;d25yZXYueG1sUEsFBgAAAAAEAAQA9QAAAIgDAAAAAA==&#10;" path="m110,10l,10,,115r110,l110,10m110,l,,,10r110,l110,m211,10r-91,l120,115r91,l211,10m211,l120,r,10l211,10,211,e" fillcolor="#d8d8d8" stroked="f">
                  <v:path arrowok="t" o:connecttype="custom" o:connectlocs="110,-101;0,-101;0,4;110,4;110,-101;110,-111;0,-111;0,-101;110,-101;110,-111;211,-101;120,-101;120,4;211,4;211,-101;211,-111;120,-111;120,-101;211,-101;211,-111" o:connectangles="0,0,0,0,0,0,0,0,0,0,0,0,0,0,0,0,0,0,0,0"/>
                </v:shape>
                <v:line id="Line 171" o:spid="_x0000_s1060" style="position:absolute;visibility:visible;mso-wrap-style:square" from="4162,-106" to="4339,-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EaMEAAADcAAAADwAAAGRycy9kb3ducmV2LnhtbERP22rCQBB9L/gPywi+FN0oNK3RVaQo&#10;9LWJHzBmJxfMzobsNm779a4g9G0O5zrbfTCdGGlwrWUFy0UCgri0uuVawbk4zT9AOI+ssbNMCn7J&#10;wX43edlipu2Nv2nMfS1iCLsMFTTe95mUrmzIoFvYnjhylR0M+giHWuoBbzHcdHKVJKk02HJsaLCn&#10;z4bKa/5jFPA54fV4/HtfVVV3CcVrHi5prtRsGg4bEJ6C/xc/3V86zk/f4PFMv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tkRowQAAANwAAAAPAAAAAAAAAAAAAAAA&#10;AKECAABkcnMvZG93bnJldi54bWxQSwUGAAAAAAQABAD5AAAAjwMAAAAA&#10;" strokecolor="#d8d8d8" strokeweight=".48pt"/>
                <v:line id="Line 170" o:spid="_x0000_s1061" style="position:absolute;visibility:visible;mso-wrap-style:square" from="4162,-48" to="4339,-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Op2cIAAADcAAAADwAAAGRycy9kb3ducmV2LnhtbERPTWvCQBC9C/0PyxR6040WQkhdRVoK&#10;ofSi5tDchuyYBLOzYXeN8d+7BcHbPN7nrLeT6cVIzneWFSwXCQji2uqOGwXl8XuegfABWWNvmRTc&#10;yMN28zJbY67tlfc0HkIjYgj7HBW0IQy5lL5uyaBf2IE4cifrDIYIXSO1w2sMN71cJUkqDXYcG1oc&#10;6LOl+ny4GAUV/ZimctnXsrz8rU7JLxeYvSv19jrtPkAEmsJT/HAXOs5PU/h/Jl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Op2cIAAADcAAAADwAAAAAAAAAAAAAA&#10;AAChAgAAZHJzL2Rvd25yZXYueG1sUEsFBgAAAAAEAAQA+QAAAJADAAAAAA==&#10;" strokecolor="#d8d8d8" strokeweight="5.28pt"/>
                <v:line id="Line 169" o:spid="_x0000_s1062" style="position:absolute;visibility:visible;mso-wrap-style:square" from="8318,-106" to="8592,-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/hMAAAADcAAAADwAAAGRycy9kb3ducmV2LnhtbERPzYrCMBC+L+w7hBG8LJrqoWo1yiIK&#10;e93qA4zN9AebSWlijT79ZkHwNh/f72x2wbRioN41lhXMpgkI4sLqhisF59NxsgThPLLG1jIpeJCD&#10;3fbzY4OZtnf+pSH3lYgh7DJUUHvfZVK6oiaDbmo74siVtjfoI+wrqXu8x3DTynmSpNJgw7Ghxo72&#10;NRXX/GYU8Dnh1XB4LuZl2V7C6SsPlzRXajwK32sQnoJ/i1/uHx3npwv4fyZe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of4TAAAAA3AAAAA8AAAAAAAAAAAAAAAAA&#10;oQIAAGRycy9kb3ducmV2LnhtbFBLBQYAAAAABAAEAPkAAACOAwAAAAA=&#10;" strokecolor="#d8d8d8" strokeweight=".48pt"/>
                <v:rect id="Rectangle 168" o:spid="_x0000_s1063" style="position:absolute;left:8318;top:-102;width:27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P78UA&#10;AADcAAAADwAAAGRycy9kb3ducmV2LnhtbESPT4vCQAzF7wt+hyHC3tapHopURxFR9OC6+AfEW+jE&#10;ttjJlM6o3W+/OSx4S3gv7/0ynXeuVk9qQ+XZwHCQgCLOva24MHA+rb/GoEJEtlh7JgO/FGA+631M&#10;MbP+xQd6HmOhJIRDhgbKGJtM65CX5DAMfEMs2s23DqOsbaFtiy8Jd7UeJUmqHVYsDSU2tCwpvx8f&#10;zkDobvnlB7+LXRo2TXVZrvbX9GzMZ79bTEBF6uLb/H+9tYKfCq08Ix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0/vxQAAANwAAAAPAAAAAAAAAAAAAAAAAJgCAABkcnMv&#10;ZG93bnJldi54bWxQSwUGAAAAAAQABAD1AAAAigMAAAAA&#10;" fillcolor="#d8d8d8" stroked="f"/>
                <v:shape id="AutoShape 167" o:spid="_x0000_s1064" style="position:absolute;left:1958;top:-111;width:10484;height:231;visibility:visible;mso-wrap-style:square;v-text-anchor:top" coordsize="1048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b1sQA&#10;AADcAAAADwAAAGRycy9kb3ducmV2LnhtbERPO2/CMBDekfgP1iF1qYrTDilNMQgqtWJh4DGQ7Wpf&#10;k5T4nMaGpP8eIyGx3afvedN5b2txptZXjhU8jxMQxNqZigsF+93n0wSED8gGa8ek4J88zGfDwRQz&#10;4zre0HkbChFD2GeooAyhyaT0uiSLfuwa4sj9uNZiiLAtpGmxi+G2li9JkkqLFceGEhv6KEkftyer&#10;4E/nX/lx/f26XB0olb8n/Zh0WqmHUb94BxGoD3fxzb0ycX76Btdn4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G9bEAAAA3AAAAA8AAAAAAAAAAAAAAAAAmAIAAGRycy9k&#10;b3ducmV2LnhtbFBLBQYAAAAABAAEAPUAAACJAwAAAAA=&#10;" path="m221,115r-120,l,115,,231r101,l221,231r,-116m10354,10r-91,l10263,115r91,l10354,10t,-10l10263,r,10l10354,10r,-10m10484,10r-120,l10364,115r120,l10484,10t,-10l10364,r,10l10484,10r,-10e" fillcolor="#d8d8d8" stroked="f">
                  <v:path arrowok="t" o:connecttype="custom" o:connectlocs="221,4;101,4;0,4;0,120;101,120;221,120;221,4;10354,-101;10263,-101;10263,4;10354,4;10354,-101;10354,-111;10263,-111;10263,-101;10354,-101;10354,-111;10484,-101;10364,-101;10364,4;10484,4;10484,-101;10484,-111;10364,-111;10364,-101;10484,-101;10484,-111" o:connectangles="0,0,0,0,0,0,0,0,0,0,0,0,0,0,0,0,0,0,0,0,0,0,0,0,0,0,0"/>
                </v:shape>
                <v:rect id="Rectangle 166" o:spid="_x0000_s1065" style="position:absolute;left:2179;top:4;width:183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VNMUA&#10;AADcAAAADwAAAGRycy9kb3ducmV2LnhtbESPQWvCQBCF7wX/wzKCt7qxh7REVxGx6MG2GAXxNmTH&#10;JJidDdlV47/vHAq9zfDevPfNbNG7Rt2pC7VnA5NxAoq48Lbm0sDx8Pn6ASpEZIuNZzLwpACL+eBl&#10;hpn1D97TPY+lkhAOGRqoYmwzrUNRkcMw9i2xaBffOYyydqW2HT4k3DX6LUlS7bBmaaiwpVVFxTW/&#10;OQOhvxSnH/wqd2nYtPVptf4+p0djRsN+OQUVqY//5r/rrRX8d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NU0xQAAANwAAAAPAAAAAAAAAAAAAAAAAJgCAABkcnMv&#10;ZG93bnJldi54bWxQSwUGAAAAAAQABAD1AAAAigMAAAAA&#10;" fillcolor="#d8d8d8" stroked="f"/>
                <v:shape id="AutoShape 165" o:spid="_x0000_s1066" style="position:absolute;left:3940;top:4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1BtsMA&#10;AADcAAAADwAAAGRycy9kb3ducmV2LnhtbERPTWsCMRC9F/ofwgi9iGa3sCpboxSh0CIo2h48Dpvp&#10;ZnEzWZNU139vBKG3ebzPmS9724oz+dA4VpCPMxDEldMN1wp+vj9GMxAhImtsHZOCKwVYLp6f5lhq&#10;d+EdnfexFimEQ4kKTIxdKWWoDFkMY9cRJ+7XeYsxQV9L7fGSwm0rX7NsIi02nBoMdrQyVB33f1ZB&#10;W0zqyg7XB96YIvpmW+SH05dSL4P+/Q1EpD7+ix/uT53mT3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1BtsMAAADcAAAADwAAAAAAAAAAAAAAAACYAgAAZHJzL2Rv&#10;d25yZXYueG1sUEsFBgAAAAAEAAQA9QAAAIgDAAAAAA==&#10;" path="m110,l,,,116r110,l110,m211,l120,r,116l211,116,211,e" fillcolor="#d8d8d8" stroked="f">
                  <v:path arrowok="t" o:connecttype="custom" o:connectlocs="110,4;0,4;0,120;110,120;110,4;211,4;120,4;120,120;211,120;211,4" o:connectangles="0,0,0,0,0,0,0,0,0,0"/>
                </v:shape>
                <v:line id="Line 164" o:spid="_x0000_s1067" style="position:absolute;visibility:visible;mso-wrap-style:square" from="4162,7" to="8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IbcIAAADcAAAADwAAAGRycy9kb3ducmV2LnhtbERP32vCMBB+F/Y/hBP2pqmF2a0aZQgD&#10;pyDo5vvRnG2xudQk086/3giCb/fx/bzpvDONOJPztWUFo2ECgriwuuZSwe/P1+AdhA/IGhvLpOCf&#10;PMxnL70p5tpeeEvnXShFDGGfo4IqhDaX0hcVGfRD2xJH7mCdwRChK6V2eInhppFpkoylwZpjQ4Ut&#10;LSoqjrs/o6BYXtcfTh42qzLN3r73x4y3p0yp1373OQERqAtP8cO91HF+lsL9mXiB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IIbcIAAADcAAAADwAAAAAAAAAAAAAA&#10;AAChAgAAZHJzL2Rvd25yZXYueG1sUEsFBgAAAAAEAAQA+QAAAJADAAAAAA==&#10;" strokecolor="#d8d8d8" strokeweight=".24pt"/>
                <v:shape id="AutoShape 163" o:spid="_x0000_s1068" style="position:absolute;left:4161;top:9;width:4037;height:226;visibility:visible;mso-wrap-style:square;v-text-anchor:top" coordsize="403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36sMA&#10;AADcAAAADwAAAGRycy9kb3ducmV2LnhtbERPS2vCQBC+C/6HZQq96aYtqKRZRQRJKfZgLBRvQ3by&#10;oNnZsLtN4r93C4Xe5uN7TrabTCcGcr61rOBpmYAgLq1uuVbweTkuNiB8QNbYWSYFN/Kw285nGaba&#10;jnymoQi1iCHsU1TQhNCnUvqyIYN+aXviyFXWGQwRulpqh2MMN518TpKVNNhybGiwp0ND5XfxYxRU&#10;H+VFj5v3/ekLr32d+/x6MKzU48O0fwURaAr/4j/3m47z1y/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e36sMAAADcAAAADwAAAAAAAAAAAAAAAACYAgAAZHJzL2Rv&#10;d25yZXYueG1sUEsFBgAAAAAEAAQA9QAAAIgDAAAAAA==&#10;" path="m33,l,,,226r33,l33,m4036,r-28,l4008,226r28,l4036,e" fillcolor="#d8d8d8" stroked="f">
                  <v:path arrowok="t" o:connecttype="custom" o:connectlocs="33,9;0,9;0,235;33,235;33,9;4036,9;4008,9;4008,235;4036,235;4036,9" o:connectangles="0,0,0,0,0,0,0,0,0,0"/>
                </v:shape>
                <v:rect id="Rectangle 162" o:spid="_x0000_s1069" style="position:absolute;left:4195;top:9;width:3975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SicMA&#10;AADcAAAADwAAAGRycy9kb3ducmV2LnhtbERPS2vCQBC+F/oflhF6CbqpFR/RVWqp6M0nnofsmIRm&#10;Z0N2a2J/vSsIvc3H95zZojWluFLtCssK3nsxCOLU6oIzBafjqjsG4TyyxtIyKbiRg8X89WWGibYN&#10;7+l68JkIIewSVJB7XyVSujQng65nK+LAXWxt0AdYZ1LX2IRwU8p+HA+lwYJDQ44VfeWU/hx+jYKo&#10;+jgvm7/dJtqu4tv3+ryfZFGr1Fun/ZyC8NT6f/HTvdFh/mgA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SicMAAADcAAAADwAAAAAAAAAAAAAAAACYAgAAZHJzL2Rv&#10;d25yZXYueG1sUEsFBgAAAAAEAAQA9QAAAIgDAAAAAA==&#10;" fillcolor="#bfbfbf" stroked="f"/>
                <v:rect id="Rectangle 161" o:spid="_x0000_s1070" style="position:absolute;left:8198;top:4;width:11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2rMIA&#10;AADcAAAADwAAAGRycy9kb3ducmV2LnhtbERPTYvCMBC9C/6HMMLe1lRhq1SjiCi7h1WxCuJtaMa2&#10;2ExKk9X6742w4G0e73Om89ZU4kaNKy0rGPQjEMSZ1SXnCo6H9ecYhPPIGivLpOBBDuazbmeKibZ3&#10;3tMt9bkIIewSVFB4XydSuqwgg65va+LAXWxj0AfY5FI3eA/hppLDKIqlwZJDQ4E1LQvKrumfUeDa&#10;S3ba4Sb/jd13XZ6Wq+05Pir10WsXExCeWv8W/7t/dJg/+oL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3aswgAAANwAAAAPAAAAAAAAAAAAAAAAAJgCAABkcnMvZG93&#10;bnJldi54bWxQSwUGAAAAAAQABAD1AAAAhwMAAAAA&#10;" fillcolor="#d8d8d8" stroked="f"/>
                <v:rect id="Rectangle 160" o:spid="_x0000_s1071" style="position:absolute;left:8318;top:4;width:27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o28QA&#10;AADcAAAADwAAAGRycy9kb3ducmV2LnhtbERPTWvCQBC9F/oflin01mzqIZaYjUiotAdtaSqItyE7&#10;JsHsbMhuY/z3XUHwNo/3OdlyMp0YaXCtZQWvUQyCuLK65VrB7nf98gbCeWSNnWVScCEHy/zxIcNU&#10;2zP/0Fj6WoQQdikqaLzvUyld1ZBBF9meOHBHOxj0AQ611AOeQ7jp5CyOE2mw5dDQYE9FQ9Wp/DMK&#10;3HSs9t+4rTeJ++jbffH+dUh2Sj0/TasFCE+Tv4tv7k8d5s8TuD4TLp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6NvEAAAA3AAAAA8AAAAAAAAAAAAAAAAAmAIAAGRycy9k&#10;b3ducmV2LnhtbFBLBQYAAAAABAAEAPUAAACJAwAAAAA=&#10;" fillcolor="#d8d8d8" stroked="f"/>
                <v:shape id="AutoShape 159" o:spid="_x0000_s1072" style="position:absolute;left:2059;top:4;width:13844;height:231;visibility:visible;mso-wrap-style:square;v-text-anchor:top" coordsize="138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IIcEA&#10;AADcAAAADwAAAGRycy9kb3ducmV2LnhtbERPTWvCQBC9C/0PyxR6kbqxhxpiVlGhUOipiYceh+yY&#10;DWZn4+4a4793C4Xe5vE+p9xOthcj+dA5VrBcZCCIG6c7bhUc64/XHESIyBp7x6TgTgG2m6dZiYV2&#10;N/6msYqtSCEcClRgYhwKKUNjyGJYuIE4cSfnLcYEfSu1x1sKt718y7J3abHj1GBwoIOh5lxdrYKf&#10;42Xv5tG3X6Gz+XiteTSBlXp5nnZrEJGm+C/+c3/qNH+1gt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SCHBAAAA3AAAAA8AAAAAAAAAAAAAAAAAmAIAAGRycy9kb3du&#10;cmV2LnhtbFBLBQYAAAAABAAEAPUAAACGAwAAAAA=&#10;" path="m120,116l,116,,231r120,l120,116m10152,r-110,l6543,r,231l10042,231r,-115l10152,116r,-116m10253,r-91,l10162,116r91,l10253,t3590,l13743,,10383,r-120,l10263,116r120,l10383,231r3360,l13743,116r100,l13843,e" fillcolor="#d8d8d8" stroked="f">
                  <v:path arrowok="t" o:connecttype="custom" o:connectlocs="120,120;0,120;0,235;120,235;120,120;10152,4;10042,4;6543,4;6543,235;10042,235;10042,120;10152,120;10152,4;10253,4;10162,4;10162,120;10253,120;10253,4;13843,4;13743,4;10383,4;10263,4;10263,120;10383,120;10383,235;13743,235;13743,120;13843,120;13843,4" o:connectangles="0,0,0,0,0,0,0,0,0,0,0,0,0,0,0,0,0,0,0,0,0,0,0,0,0,0,0,0,0"/>
                </v:shape>
                <v:shape id="AutoShape 158" o:spid="_x0000_s1073" style="position:absolute;left:2179;top:119;width:1762;height:116;visibility:visible;mso-wrap-style:square;v-text-anchor:top" coordsize="176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jZMcA&#10;AADcAAAADwAAAGRycy9kb3ducmV2LnhtbESPS2sCQRCE7wH/w9BCLkFnY+KDjaOoICRIDj4OHpud&#10;dmfJTs+yM+r679OHQG7dVHXV1/Nl52t1ozZWgQ28DjNQxEWwFZcGTsftYAYqJmSLdWAy8KAIy0Xv&#10;aY65DXfe0+2QSiUhHHM04FJqcq1j4chjHIaGWLRLaD0mWdtS2xbvEu5rPcqyifZYsTQ4bGjjqPg5&#10;XL2B1fi7GseXS3jfvX091ufgtqPd2pjnfrf6AJWoS//mv+tP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42THAAAA3AAAAA8AAAAAAAAAAAAAAAAAmAIAAGRy&#10;cy9kb3ducmV2LnhtbFBLBQYAAAAABAAEAPUAAACMAwAAAAA=&#10;" path="m183,l,,,115r183,l183,m1762,l183,r,115l1762,115,1762,e" fillcolor="#d8d8d8" stroked="f">
                  <v:path arrowok="t" o:connecttype="custom" o:connectlocs="183,120;0,120;0,235;183,235;183,120;1762,120;183,120;183,235;1762,235;1762,120" o:connectangles="0,0,0,0,0,0,0,0,0,0"/>
                </v:shape>
                <v:shape id="AutoShape 157" o:spid="_x0000_s1074" style="position:absolute;left:3940;top:119;width:4368;height:116;visibility:visible;mso-wrap-style:square;v-text-anchor:top" coordsize="436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eM8QA&#10;AADcAAAADwAAAGRycy9kb3ducmV2LnhtbESP3YrCMBCF7wXfIYzgjaypBXXtGkUEQREEfx5gbMa2&#10;bjMpTdT69kYQvJvhnDnfmem8MaW4U+0KywoG/QgEcWp1wZmC03H18wvCeWSNpWVS8CQH81m7NcVE&#10;2wfv6X7wmQgh7BJUkHtfJVK6NCeDrm8r4qBdbG3Qh7XOpK7xEcJNKeMoGkmDBQdCjhUtc0r/DzcT&#10;uOdFfI3t6hw/T5PN8LK97nrVUalup1n8gfDU+K/5c73Wof54Au9nwgR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HjPEAAAA3AAAAA8AAAAAAAAAAAAAAAAAmAIAAGRycy9k&#10;b3ducmV2LnhtbFBLBQYAAAAABAAEAPUAAACJAwAAAAA=&#10;" path="m110,l,,,115r110,l110,m211,l120,r,115l211,115,211,m4368,l4257,r,115l4368,115,4368,e" fillcolor="#d8d8d8" stroked="f">
                  <v:path arrowok="t" o:connecttype="custom" o:connectlocs="110,120;0,120;0,235;110,235;110,120;211,120;120,120;120,235;211,235;211,120;4368,120;4257,120;4257,235;4368,235;4368,120" o:connectangles="0,0,0,0,0,0,0,0,0,0,0,0,0,0,0"/>
                </v:shape>
                <v:rect id="Rectangle 156" o:spid="_x0000_s1075" style="position:absolute;left:8318;top:119;width:27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lE8QA&#10;AADcAAAADwAAAGRycy9kb3ducmV2LnhtbESPQYvCQAyF7wv+hyGCt3WqhyJdRxFR9OCu6AriLXRi&#10;W+xkSmfU7r/fHARvCe/lvS/Teedq9aA2VJ4NjIYJKOLc24oLA6ff9ecEVIjIFmvPZOCPAsxnvY8p&#10;ZtY/+UCPYyyUhHDI0EAZY5NpHfKSHIahb4hFu/rWYZS1LbRt8SnhrtbjJEm1w4qlocSGliXlt+Pd&#10;GQjdNT/v8bvYpWHTVOfl6ueSnowZ9LvFF6hIXXybX9dbK/gTwZdnZAI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pRPEAAAA3AAAAA8AAAAAAAAAAAAAAAAAmAIAAGRycy9k&#10;b3ducmV2LnhtbFBLBQYAAAAABAAEAPUAAACJAwAAAAA=&#10;" fillcolor="#d8d8d8" stroked="f"/>
                <v:shape id="AutoShape 155" o:spid="_x0000_s1076" style="position:absolute;left:2059;top:119;width:13844;height:183;visibility:visible;mso-wrap-style:square;v-text-anchor:top" coordsize="1384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wm8MA&#10;AADcAAAADwAAAGRycy9kb3ducmV2LnhtbERPTWvCQBC9C/6HZQq9SN1o1YbUVSTQVvCkptDjkJ0m&#10;odnZkN3G7b/vCoK3ebzPWW+DacVAvWssK5hNExDEpdUNVwqK89tTCsJ5ZI2tZVLwRw62m/FojZm2&#10;Fz7ScPKViCHsMlRQe99lUrqyJoNuajviyH3b3qCPsK+k7vESw00r50mykgYbjg01dpTXVP6cfo2C&#10;KhwMLg/n9/zjc/4SiueFnyRfSj0+hN0rCE/B38U3917H+ekM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wm8MAAADcAAAADwAAAAAAAAAAAAAAAACYAgAAZHJzL2Rv&#10;d25yZXYueG1sUEsFBgAAAAAEAAQA9QAAAIgDAAAAAA==&#10;" path="m120,115l,115r,9l,182r120,l120,124r,-9m10152,r-110,l10042,115r110,l10152,t101,l10162,r,115l10253,115r,-115m10383,r-120,l10263,115r120,l10383,t3460,l13743,r,115l13843,115r,-115e" fillcolor="#d8d8d8" stroked="f">
                  <v:path arrowok="t" o:connecttype="custom" o:connectlocs="120,235;0,235;0,244;0,302;120,302;120,244;120,235;10152,120;10042,120;10042,235;10152,235;10152,120;10253,120;10162,120;10162,235;10253,235;10253,120;10383,120;10263,120;10263,235;10383,235;10383,120;13843,120;13743,120;13743,235;13843,235;13843,120" o:connectangles="0,0,0,0,0,0,0,0,0,0,0,0,0,0,0,0,0,0,0,0,0,0,0,0,0,0,0"/>
                </v:shape>
                <v:line id="Line 154" o:spid="_x0000_s1077" style="position:absolute;visibility:visible;mso-wrap-style:square" from="2179,240" to="236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M65sEAAADcAAAADwAAAGRycy9kb3ducmV2LnhtbERPS2rDMBDdB3oHMYVsQiPXCzd1o4RS&#10;Gug2dg4wscaWqTUyluqoOX1UCHQ3j/ed7T7aQcw0+d6xgud1BoK4cbrnTsGpPjxtQPiArHFwTAp+&#10;ycN+97DYYqndhY80V6ETKYR9iQpMCGMppW8MWfRrNxInrnWTxZDg1Ek94SWF20HmWVZIiz2nBoMj&#10;fRhqvqsfq4BPGb/On9eXvG2Hc6xXVTwXlVLLx/j+BiJQDP/iu/tLp/mbHP6eSRfI3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UzrmwQAAANwAAAAPAAAAAAAAAAAAAAAA&#10;AKECAABkcnMvZG93bnJldi54bWxQSwUGAAAAAAQABAD5AAAAjwMAAAAA&#10;" strokecolor="#d8d8d8" strokeweight=".48pt"/>
                <v:line id="Line 153" o:spid="_x0000_s1078" style="position:absolute;visibility:visible;mso-wrap-style:square" from="2179,273" to="236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yA9cEAAADcAAAADwAAAGRycy9kb3ducmV2LnhtbERP3WrCMBS+F3yHcAa7kTWdgpbaKDI2&#10;kDEU6x7g0BzbsOakJFG7t18Gg92dj+/3VNvR9uJGPhjHCp6zHARx47ThVsHn+e2pABEissbeMSn4&#10;pgDbzXRSYandnU90q2MrUgiHEhV0MQ6llKHpyGLI3ECcuIvzFmOCvpXa4z2F217O83wpLRpODR0O&#10;9NJR81VfrQJneMXz12HPYXa44sIW70fzodTjw7hbg4g0xn/xn3uv0/xiAb/Pp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ID1wQAAANwAAAAPAAAAAAAAAAAAAAAA&#10;AKECAABkcnMvZG93bnJldi54bWxQSwUGAAAAAAQABAD5AAAAjwMAAAAA&#10;" strokecolor="#d8d8d8" strokeweight="2.88pt"/>
                <v:line id="Line 152" o:spid="_x0000_s1079" style="position:absolute;visibility:visible;mso-wrap-style:square" from="2362,240" to="3941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YHCcAAAADcAAAADwAAAGRycy9kb3ducmV2LnhtbERP24rCMBB9F/Yfwizsi6zpiqhbjbLI&#10;Cr5a/YCxmV6wmZQm1ujXG0HwbQ7nOst1MI3oqXO1ZQU/owQEcW51zaWC42H7PQfhPLLGxjIpuJGD&#10;9epjsMRU2yvvqc98KWIIuxQVVN63qZQur8igG9mWOHKF7Qz6CLtS6g6vMdw0cpwkU2mw5thQYUub&#10;ivJzdjEK+Jjwb/9/n42LojmFwzALp2mm1Ndn+FuA8BT8W/xy73ScP5/A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2BwnAAAAA3AAAAA8AAAAAAAAAAAAAAAAA&#10;oQIAAGRycy9kb3ducmV2LnhtbFBLBQYAAAAABAAEAPkAAACOAwAAAAA=&#10;" strokecolor="#d8d8d8" strokeweight=".48pt"/>
                <v:line id="Line 151" o:spid="_x0000_s1080" style="position:absolute;visibility:visible;mso-wrap-style:square" from="2362,273" to="394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9GsIAAADcAAAADwAAAGRycy9kb3ducmV2LnhtbERP3WrCMBS+F/YO4Qx2M2ZqZVvpjDJk&#10;QhHZmPoAh+asDWtOShPb+vZGELw7H9/vWaxG24ieOm8cK5hNExDEpdOGKwXHw+YlA+EDssbGMSk4&#10;k4fV8mGywFy7gX+p34dKxBD2OSqoQ2hzKX1Zk0U/dS1x5P5cZzFE2FVSdzjEcNvINEnepEXDsaHG&#10;ltY1lf/7k1XgDL9z+tUW7J+/Tzi32fbH7JR6ehw/P0AEGsNdfHMXOs7PXuH6TLx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m9GsIAAADcAAAADwAAAAAAAAAAAAAA&#10;AAChAgAAZHJzL2Rvd25yZXYueG1sUEsFBgAAAAAEAAQA+QAAAJADAAAAAA==&#10;" strokecolor="#d8d8d8" strokeweight="2.88pt"/>
                <v:shape id="AutoShape 150" o:spid="_x0000_s1081" style="position:absolute;left:3940;top:234;width:212;height:68;visibility:visible;mso-wrap-style:square;v-text-anchor:top" coordsize="21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OUMEA&#10;AADcAAAADwAAAGRycy9kb3ducmV2LnhtbERPTWsCMRC9C/6HMEJvmq0HWbZGEctKeylUxfOwGTdL&#10;k8mapLr11zeFgrd5vM9ZrgdnxZVC7DwreJ4VIIgbrztuFRwP9bQEEROyRuuZFPxQhPVqPFpipf2N&#10;P+m6T63IIRwrVGBS6ispY2PIYZz5njhzZx8cpgxDK3XAWw53Vs6LYiEddpwbDPa0NdR87b+dgvd7&#10;Ke35ciwvu3t9Ch+vxsraKPU0GTYvIBIN6SH+d7/pPL9cwN8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jlDBAAAA3AAAAA8AAAAAAAAAAAAAAAAAmAIAAGRycy9kb3du&#10;cmV2LnhtbFBLBQYAAAAABAAEAPUAAACGAwAAAAA=&#10;" path="m110,l,,,9,,67r110,l110,9r,-9m211,l120,r,9l120,67r91,l211,9r,-9e" fillcolor="#d8d8d8" stroked="f">
                  <v:path arrowok="t" o:connecttype="custom" o:connectlocs="110,235;0,235;0,244;0,302;110,302;110,244;110,235;211,235;120,235;120,244;120,302;211,302;211,244;211,235" o:connectangles="0,0,0,0,0,0,0,0,0,0,0,0,0,0"/>
                </v:shape>
                <v:line id="Line 149" o:spid="_x0000_s1082" style="position:absolute;visibility:visible;mso-wrap-style:square" from="4162,240" to="4339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ZfsAAAADcAAAADwAAAGRycy9kb3ducmV2LnhtbERP24rCMBB9F/Yfwgi+yJrqg5euURZx&#10;YV+t/YCxmV6wmZQm1qxfvxEE3+ZwrrPdB9OKgXrXWFYwnyUgiAurG64U5OefzzUI55E1tpZJwR85&#10;2O8+RltMtb3ziYbMVyKGsEtRQe19l0rpipoMupntiCNX2t6gj7CvpO7xHsNNKxdJspQGG44NNXZ0&#10;qKm4ZjejgPOEN8PxsVqUZXsJ52kWLstMqck4fH+B8BT8W/xy/+o4f72C5zPxAr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kmX7AAAAA3AAAAA8AAAAAAAAAAAAAAAAA&#10;oQIAAGRycy9kb3ducmV2LnhtbFBLBQYAAAAABAAEAPkAAACOAwAAAAA=&#10;" strokecolor="#d8d8d8" strokeweight=".48pt"/>
                <v:line id="Line 148" o:spid="_x0000_s1083" style="position:absolute;visibility:visible;mso-wrap-style:square" from="4162,273" to="433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ShMMAAADcAAAADwAAAGRycy9kb3ducmV2LnhtbESP0WrCQBBF34X+wzKFvohuVLAhukqR&#10;FqSIovUDhuyYLM3Ohuyq6d93HgTfZrh37j2zXPe+UTfqogtsYDLOQBGXwTquDJx/vkY5qJiQLTaB&#10;ycAfRVivXgZLLGy485Fup1QpCeFYoIE6pbbQOpY1eYzj0BKLdgmdxyRrV2nb4V3CfaOnWTbXHh1L&#10;Q40tbWoqf09XbyA4fufpZ7vlONxfcebz74PbGfP22n8sQCXq09P8uN5awc+FVp6RCf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EoTDAAAA3AAAAA8AAAAAAAAAAAAA&#10;AAAAoQIAAGRycy9kb3ducmV2LnhtbFBLBQYAAAAABAAEAPkAAACRAwAAAAA=&#10;" strokecolor="#d8d8d8" strokeweight="2.88pt"/>
                <v:line id="Line 147" o:spid="_x0000_s1084" style="position:absolute;visibility:visible;mso-wrap-style:square" from="4339,240" to="8198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eol8AAAADcAAAADwAAAGRycy9kb3ducmV2LnhtbERP24rCMBB9F/yHMMK+iKbrg5dqFFlc&#10;2FerHzA20ws2k9LEGv16syD4Nodznc0umEb01LnasoLvaQKCOLe65lLB+fQ7WYJwHlljY5kUPMjB&#10;bjscbDDV9s5H6jNfihjCLkUFlfdtKqXLKzLoprYljlxhO4M+wq6UusN7DDeNnCXJXBqsOTZU2NJP&#10;Rfk1uxkFfE541R+ei1lRNJdwGmfhMs+U+hqF/RqEp+A/4rf7T8f5yxX8PxMv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3qJfAAAAA3AAAAA8AAAAAAAAAAAAAAAAA&#10;oQIAAGRycy9kb3ducmV2LnhtbFBLBQYAAAAABAAEAPkAAACOAwAAAAA=&#10;" strokecolor="#d8d8d8" strokeweight=".48pt"/>
                <v:line id="Line 146" o:spid="_x0000_s1085" style="position:absolute;visibility:visible;mso-wrap-style:square" from="4339,273" to="819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eIX8QAAADcAAAADwAAAGRycy9kb3ducmV2LnhtbESP0WrCQBBF3wv+wzJCX0qzqULVmFWK&#10;WJBSlNp+wJAdk8XsbMiuGv++81Do2wz3zr1nyvXgW3WlPrrABl6yHBRxFazj2sDP9/vzHFRMyBbb&#10;wGTgThHWq9FDiYUNN/6i6zHVSkI4FmigSakrtI5VQx5jFjpi0U6h95hk7Wtte7xJuG/1JM9ftUfH&#10;0tBgR5uGqvPx4g0ExzOebLsdx6f9Bad+/nFwn8Y8joe3JahEQ/o3/13vrOAvBF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B4hfxAAAANwAAAAPAAAAAAAAAAAA&#10;AAAAAKECAABkcnMvZG93bnJldi54bWxQSwUGAAAAAAQABAD5AAAAkgMAAAAA&#10;" strokecolor="#d8d8d8" strokeweight="2.88pt"/>
                <v:shape id="Freeform 145" o:spid="_x0000_s1086" style="position:absolute;left:8198;top:234;width:111;height:68;visibility:visible;mso-wrap-style:square;v-text-anchor:top" coordsize="11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Mm8MA&#10;AADcAAAADwAAAGRycy9kb3ducmV2LnhtbERPS2vCQBC+F/wPyxS8SN1E22KjqwRLwR6NFextyI5J&#10;aHY2ZDcP/71bKPQ2H99zNrvR1KKn1lWWFcTzCARxbnXFhYKv08fTCoTzyBpry6TgRg5228nDBhNt&#10;Bz5Sn/lChBB2CSoovW8SKV1ekkE3tw1x4K62NegDbAupWxxCuKnlIopepcGKQ0OJDe1Lyn+yzijw&#10;1ZK/KT3NRvfePX++XM7nWRQrNX0c0zUIT6P/F/+5DzrMf4vh95lw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qMm8MAAADcAAAADwAAAAAAAAAAAAAAAACYAgAAZHJzL2Rv&#10;d25yZXYueG1sUEsFBgAAAAAEAAQA9QAAAIgDAAAAAA==&#10;" path="m111,l,,,9,,67r111,l111,9r,-9e" fillcolor="#d8d8d8" stroked="f">
                  <v:path arrowok="t" o:connecttype="custom" o:connectlocs="111,235;0,235;0,244;0,302;111,302;111,244;111,235" o:connectangles="0,0,0,0,0,0,0"/>
                </v:shape>
                <v:line id="Line 144" o:spid="_x0000_s1087" style="position:absolute;visibility:visible;mso-wrap-style:square" from="8318,240" to="859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qsO8AAAADcAAAADwAAAGRycy9kb3ducmV2LnhtbERP24rCMBB9X/Afwgj7smhqH7xUo4i4&#10;4OtWP2BsphdsJqWJNe7Xb4QF3+ZwrrPZBdOKgXrXWFYwmyYgiAurG64UXM7fkyUI55E1tpZJwZMc&#10;7Lajjw1m2j74h4bcVyKGsMtQQe19l0npipoMuqntiCNX2t6gj7CvpO7xEcNNK9MkmUuDDceGGjs6&#10;1FTc8rtRwJeEV8Pxd5GWZXsN5688XOe5Up/jsF+D8BT8W/zvPuk4f5XC65l4gd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KrDvAAAAA3AAAAA8AAAAAAAAAAAAAAAAA&#10;oQIAAGRycy9kb3ducmV2LnhtbFBLBQYAAAAABAAEAPkAAACOAwAAAAA=&#10;" strokecolor="#d8d8d8" strokeweight=".48pt"/>
                <v:line id="Line 143" o:spid="_x0000_s1088" style="position:absolute;visibility:visible;mso-wrap-style:square" from="8318,273" to="859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UWKMAAAADcAAAADwAAAGRycy9kb3ducmV2LnhtbERP24rCMBB9X/Afwgi+LJqqsGo1ioiC&#10;yKJ4+YChGdtgMylN1Pr3RljYtzmc68wWjS3Fg2pvHCvo9xIQxJnThnMFl/OmOwbhA7LG0jEpeJGH&#10;xbz1NcNUuycf6XEKuYgh7FNUUIRQpVL6rCCLvucq4shdXW0xRFjnUtf4jOG2lIMk+ZEWDceGAita&#10;FZTdTnerwBke8WBdbdl/7+84tOPdwfwq1Wk3yymIQE34F/+5tzrOnwzh80y8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VFijAAAAA3AAAAA8AAAAAAAAAAAAAAAAA&#10;oQIAAGRycy9kb3ducmV2LnhtbFBLBQYAAAAABAAEAPkAAACOAwAAAAA=&#10;" strokecolor="#d8d8d8" strokeweight="2.88pt"/>
                <v:line id="Line 142" o:spid="_x0000_s1089" style="position:absolute;visibility:visible;mso-wrap-style:square" from="8602,240" to="12101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+R1MAAAADcAAAADwAAAGRycy9kb3ducmV2LnhtbERP24rCMBB9F/Yfwizsi6zpiuhajbLI&#10;Cr5a/YCxmV6wmZQm1ujXG0HwbQ7nOst1MI3oqXO1ZQU/owQEcW51zaWC42H7/QvCeWSNjWVScCMH&#10;69XHYImptlfeU5/5UsQQdikqqLxvUyldXpFBN7ItceQK2xn0EXal1B1eY7hp5DhJptJgzbGhwpY2&#10;FeXn7GIU8DHhef9/n42LojmFwzALp2mm1Ndn+FuA8BT8W/xy73ScP5/A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vkdTAAAAA3AAAAA8AAAAAAAAAAAAAAAAA&#10;oQIAAGRycy9kb3ducmV2LnhtbFBLBQYAAAAABAAEAPkAAACOAwAAAAA=&#10;" strokecolor="#d8d8d8" strokeweight=".48pt"/>
                <v:line id="Line 141" o:spid="_x0000_s1090" style="position:absolute;visibility:visible;mso-wrap-style:square" from="8602,273" to="1210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Arx8IAAADcAAAADwAAAGRycy9kb3ducmV2LnhtbERP22oCMRB9L/gPYYS+iGa7pdWuRilF&#10;QYpUtP2AYTPdDW4myyZ76d8bQejbHM51VpvBVqKjxhvHCp5mCQji3GnDhYKf7910AcIHZI2VY1Lw&#10;Rx4269HDCjPtej5Rdw6FiCHsM1RQhlBnUvq8JIt+5mriyP26xmKIsCmkbrCP4baSaZK8SouGY0OJ&#10;NX2UlF/OrVXgDM853dZ79pOvFp/t4vNoDko9jof3JYhAQ/gX3917Hee/vcDtmXi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Arx8IAAADcAAAADwAAAAAAAAAAAAAA&#10;AAChAgAAZHJzL2Rvd25yZXYueG1sUEsFBgAAAAAEAAQA+QAAAJADAAAAAA==&#10;" strokecolor="#d8d8d8" strokeweight="2.88pt"/>
                <v:shape id="AutoShape 140" o:spid="_x0000_s1091" style="position:absolute;left:12100;top:234;width:341;height:68;visibility:visible;mso-wrap-style:square;v-text-anchor:top" coordsize="3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FAcIA&#10;AADcAAAADwAAAGRycy9kb3ducmV2LnhtbERPTWvCQBC9F/wPywje6m49BE3dSCgo3qRWCr1Ns2M2&#10;JDsbshtN/323IPQ2j/c5293kOnGjITSeNbwsFQjiypuGaw2Xj/3zGkSIyAY7z6ThhwLsitnTFnPj&#10;7/xOt3OsRQrhkKMGG2OfSxkqSw7D0vfEibv6wWFMcKilGfCewl0nV0pl0mHDqcFiT2+WqvY8Og2n&#10;66oxm8tpLMtsrA7fqrWfX0rrxXwqX0FEmuK/+OE+mjR/k8HfM+k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UUBwgAAANwAAAAPAAAAAAAAAAAAAAAAAJgCAABkcnMvZG93&#10;bnJldi54bWxQSwUGAAAAAAQABAD1AAAAhwMAAAAA&#10;" path="m110,l,,,9,,67r110,l110,9r,-9m211,l120,r,9l120,67r91,l211,9r,-9m341,l221,r,9l221,67r120,l341,9r,-9e" fillcolor="#d8d8d8" stroked="f">
                  <v:path arrowok="t" o:connecttype="custom" o:connectlocs="110,235;0,235;0,244;0,302;110,302;110,244;110,235;211,235;120,235;120,244;120,302;211,302;211,244;211,235;341,235;221,235;221,244;221,302;341,302;341,244;341,235" o:connectangles="0,0,0,0,0,0,0,0,0,0,0,0,0,0,0,0,0,0,0,0,0"/>
                </v:shape>
                <v:line id="Line 139" o:spid="_x0000_s1092" style="position:absolute;visibility:visible;mso-wrap-style:square" from="12442,240" to="13781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0Po8AAAADcAAAADwAAAGRycy9kb3ducmV2LnhtbERP24rCMBB9F/Yfwgi+yJrqg5euURZx&#10;YV+t/YCxmV6wmZQm1qxfvxEE3+ZwrrPdB9OKgXrXWFYwnyUgiAurG64U5OefzzUI55E1tpZJwR85&#10;2O8+RltMtb3ziYbMVyKGsEtRQe19l0rpipoMupntiCNX2t6gj7CvpO7xHsNNKxdJspQGG44NNXZ0&#10;qKm4ZjejgPOEN8PxsVqUZXsJ52kWLstMqck4fH+B8BT8W/xy/+o4f7OC5zPxAr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9D6PAAAAA3AAAAA8AAAAAAAAAAAAAAAAA&#10;oQIAAGRycy9kb3ducmV2LnhtbFBLBQYAAAAABAAEAPkAAACOAwAAAAA=&#10;" strokecolor="#d8d8d8" strokeweight=".48pt"/>
                <v:line id="Line 138" o:spid="_x0000_s1093" style="position:absolute;visibility:visible;mso-wrap-style:square" from="12442,273" to="1378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GEWcQAAADcAAAADwAAAGRycy9kb3ducmV2LnhtbESP0WrCQBBF3wv+wzJCX0qzqULVmFWK&#10;WJBSlNp+wJAdk8XsbMiuGv++81Do2wz3zr1nyvXgW3WlPrrABl6yHBRxFazj2sDP9/vzHFRMyBbb&#10;wGTgThHWq9FDiYUNN/6i6zHVSkI4FmigSakrtI5VQx5jFjpi0U6h95hk7Wtte7xJuG/1JM9ftUfH&#10;0tBgR5uGqvPx4g0ExzOebLsdx6f9Bad+/nFwn8Y8joe3JahEQ/o3/13vrOAvhF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YRZxAAAANwAAAAPAAAAAAAAAAAA&#10;AAAAAKECAABkcnMvZG93bnJldi54bWxQSwUGAAAAAAQABAD5AAAAkgMAAAAA&#10;" strokecolor="#d8d8d8" strokeweight="2.88pt"/>
                <v:line id="Line 137" o:spid="_x0000_s1094" style="position:absolute;visibility:visible;mso-wrap-style:square" from="13781,240" to="1476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4+SsAAAADcAAAADwAAAGRycy9kb3ducmV2LnhtbERPzYrCMBC+C/sOYRa8iKZ6UNs1yiIr&#10;eLX6AGMz/WGbSWmyNevTG0HwNh/f72x2wbRioN41lhXMZwkI4sLqhisFl/NhugbhPLLG1jIp+CcH&#10;u+3HaIOZtjc+0ZD7SsQQdhkqqL3vMildUZNBN7MdceRK2xv0EfaV1D3eYrhp5SJJltJgw7Ghxo72&#10;NRW/+Z9RwJeE0+HnvlqUZXsN50kerstcqfFn+P4C4Sn4t/jlPuo4P03h+Uy8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uPkrAAAAA3AAAAA8AAAAAAAAAAAAAAAAA&#10;oQIAAGRycy9kb3ducmV2LnhtbFBLBQYAAAAABAAEAPkAAACOAwAAAAA=&#10;" strokecolor="#d8d8d8" strokeweight=".48pt"/>
                <v:line id="Line 136" o:spid="_x0000_s1095" style="position:absolute;visibility:visible;mso-wrap-style:square" from="13781,273" to="14760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h8pMAAAADcAAAADwAAAGRycy9kb3ducmV2LnhtbESP3YrCMBSE7xd8h3AEbxZNVVilGkVE&#10;QURW/HmAQ3Nsg81JaaLWtzeC4OUwM98w03ljS3Gn2hvHCvq9BARx5rThXMH5tO6OQfiArLF0TAqe&#10;5GE+a/1MMdXuwQe6H0MuIoR9igqKEKpUSp8VZNH3XEUcvYurLYYo61zqGh8Rbks5SJI/adFwXCiw&#10;omVB2fV4swqc4REPVtWG/e//DYd2vN2bnVKddrOYgAjUhG/4095oBZEI7zPx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ofKTAAAAA3AAAAA8AAAAAAAAAAAAAAAAA&#10;oQIAAGRycy9kb3ducmV2LnhtbFBLBQYAAAAABAAEAPkAAACOAwAAAAA=&#10;" strokecolor="#d8d8d8" strokeweight="2.88pt"/>
                <v:line id="Line 135" o:spid="_x0000_s1096" style="position:absolute;visibility:visible;mso-wrap-style:square" from="14760,240" to="1544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Gt8MAAADcAAAADwAAAGRycy9kb3ducmV2LnhtbESP3WoCMRSE7wu+QziF3hRN3AttV6NI&#10;sdBbVx/guDn7QzcnyyZdo09vCoKXw8x8w6y30XZipMG3jjXMZwoEcelMy7WG0/F7+gHCB2SDnWPS&#10;cCUP283kZY25cRc+0FiEWiQI+xw1NCH0uZS+bMiin7meOHmVGyyGJIdamgEvCW47mSm1kBZbTgsN&#10;9vTVUPlb/FkNfFL8Oe5vy6yqunM8vhfxvCi0fnuNuxWIQDE8w4/2j9GQqTn8n0lH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3xrfDAAAA3AAAAA8AAAAAAAAAAAAA&#10;AAAAoQIAAGRycy9kb3ducmV2LnhtbFBLBQYAAAAABAAEAPkAAACRAwAAAAA=&#10;" strokecolor="#d8d8d8" strokeweight=".48pt"/>
                <v:line id="Line 134" o:spid="_x0000_s1097" style="position:absolute;visibility:visible;mso-wrap-style:square" from="14760,273" to="1544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HSMMAAADcAAAADwAAAGRycy9kb3ducmV2LnhtbESP0WrCQBRE3wv+w3IFX0rdNAUrMRsp&#10;pYIUUWr9gEv2NlmavRuyaxL/3hUEH4eZOcPk69E2oqfOG8cKXucJCOLSacOVgtPv5mUJwgdkjY1j&#10;UnAhD+ti8pRjpt3AP9QfQyUihH2GCuoQ2kxKX9Zk0c9dSxy9P9dZDFF2ldQdDhFuG5kmyUJaNBwX&#10;amzps6by/3i2Cpzhd06/2i375/0Z3+zy+2B2Ss2m48cKRKAxPML39lYrSJMUbmfiEZ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2R0jDAAAA3AAAAA8AAAAAAAAAAAAA&#10;AAAAoQIAAGRycy9kb3ducmV2LnhtbFBLBQYAAAAABAAEAPkAAACRAwAAAAA=&#10;" strokecolor="#d8d8d8" strokeweight="2.88pt"/>
                <v:line id="Line 133" o:spid="_x0000_s1098" style="position:absolute;visibility:visible;mso-wrap-style:square" from="15442,240" to="15802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n9W8MAAADcAAAADwAAAGRycy9kb3ducmV2LnhtbESP3WoCMRSE7wu+QziCN0UTV7B1axQR&#10;C9529QGOm7M/dHOybOKa9umbQqGXw8x8w2z30XZipMG3jjUsFwoEcelMy7WG6+V9/grCB2SDnWPS&#10;8EUe9rvJ0xZz4x78QWMRapEg7HPU0ITQ51L6siGLfuF64uRVbrAYkhxqaQZ8JLjtZKbUWlpsOS00&#10;2NOxofKzuFsNfFW8GU/fL1lVdbd4eS7ibV1oPZvGwxuIQDH8h//aZ6MhUyv4PZOO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p/VvDAAAA3AAAAA8AAAAAAAAAAAAA&#10;AAAAoQIAAGRycy9kb3ducmV2LnhtbFBLBQYAAAAABAAEAPkAAACRAwAAAAA=&#10;" strokecolor="#d8d8d8" strokeweight=".48pt"/>
                <v:line id="Line 132" o:spid="_x0000_s1099" style="position:absolute;visibility:visible;mso-wrap-style:square" from="15442,273" to="1580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6p8MAAADcAAAADwAAAGRycy9kb3ducmV2LnhtbESP3YrCMBSE7xd8h3AEb0TTraJSjSKL&#10;giyL4s8DHJpjG2xOShO1vr1ZWNjLYWa+YRar1lbiQY03jhV8DhMQxLnThgsFl/N2MAPhA7LGyjEp&#10;eJGH1bLzscBMuycf6XEKhYgQ9hkqKEOoMyl9XpJFP3Q1cfSurrEYomwKqRt8RritZJokE2nRcFwo&#10;saavkvLb6W4VOMNTTjf1jn1/f8eRnX0fzI9SvW67noMI1Ib/8F97pxWkyRh+z8Qj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TeqfDAAAA3AAAAA8AAAAAAAAAAAAA&#10;AAAAoQIAAGRycy9kb3ducmV2LnhtbFBLBQYAAAAABAAEAPkAAACRAwAAAAA=&#10;" strokecolor="#d8d8d8" strokeweight="2.88pt"/>
                <v:shape id="Freeform 131" o:spid="_x0000_s1100" style="position:absolute;left:15801;top:234;width:101;height:68;visibility:visible;mso-wrap-style:square;v-text-anchor:top" coordsize="10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WoMMA&#10;AADcAAAADwAAAGRycy9kb3ducmV2LnhtbESPUWvCQBCE3wv9D8cWfKuXKlqNnlLFim+lqT9gya1J&#10;aG4v3G1N/Pc9odDHYWa+YdbbwbXqSiE2ng28jDNQxKW3DVcGzl/vzwtQUZAttp7JwI0ibDePD2vM&#10;re/5k66FVCpBOOZooBbpcq1jWZPDOPYdcfIuPjiUJEOlbcA+wV2rJ1k21w4bTgs1drSvqfwufpyB&#10;fvpaXOxhtyzoI1TH6U5mp7kYM3oa3laghAb5D/+1T9bAJJvB/U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rWoMMAAADcAAAADwAAAAAAAAAAAAAAAACYAgAAZHJzL2Rv&#10;d25yZXYueG1sUEsFBgAAAAAEAAQA9QAAAIgDAAAAAA==&#10;" path="m100,l,,,9,,67r100,l100,9r,-9e" fillcolor="#d8d8d8" stroked="f">
                  <v:path arrowok="t" o:connecttype="custom" o:connectlocs="100,235;0,235;0,244;0,302;100,302;100,244;100,235" o:connectangles="0,0,0,0,0,0,0"/>
                </v:shape>
                <v:shape id="AutoShape 130" o:spid="_x0000_s1101" style="position:absolute;left:4060;top:-303;width:8160;height:7536;visibility:visible;mso-wrap-style:square;v-text-anchor:top" coordsize="8160,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Tv8cA&#10;AADcAAAADwAAAGRycy9kb3ducmV2LnhtbESPX0vDQBDE34V+h2MLvtm7Bho19lqkUv+BD7YF8W3N&#10;bZPQ3F7IrW3003uC4OMwM79h5svBt+pIfWwCW5hODCjiMriGKwu77friClQUZIdtYLLwRRGWi9HZ&#10;HAsXTvxKx41UKkE4FmihFukKrWNZk8c4CR1x8vah9yhJ9pV2PZ4S3Lc6MybXHhtOCzV2tKqpPGw+&#10;vYW3DzHr58Ps8n32dH8n2eo6/354sfZ8PNzegBIa5D/81350FjKTw++ZdAT0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W07/HAAAA3AAAAA8AAAAAAAAAAAAAAAAAmAIAAGRy&#10;cy9kb3ducmV2LnhtbFBLBQYAAAAABAAEAPUAAACMAwAAAAA=&#10;" path="m,l,7536m4257,r,7536m8160,r,7536e" filled="f" strokeweight=".96pt">
                  <v:path arrowok="t" o:connecttype="custom" o:connectlocs="0,-303;0,7233;4257,-303;4257,7233;8160,-303;8160,7233" o:connectangles="0,0,0,0,0,0"/>
                </v:shape>
                <w10:wrap anchorx="page"/>
              </v:group>
            </w:pict>
          </mc:Fallback>
        </mc:AlternateContent>
      </w:r>
      <w:r w:rsidR="001B28D3">
        <w:t xml:space="preserve">По завршетку теме </w:t>
      </w:r>
      <w:r w:rsidR="001B28D3">
        <w:rPr>
          <w:spacing w:val="-3"/>
        </w:rPr>
        <w:t xml:space="preserve">ученик </w:t>
      </w:r>
      <w:r w:rsidR="001B28D3">
        <w:t>ће бити у стању да: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5"/>
        </w:tabs>
        <w:spacing w:before="67" w:line="235" w:lineRule="auto"/>
        <w:ind w:left="504" w:right="534" w:hanging="279"/>
        <w:rPr>
          <w:sz w:val="20"/>
        </w:rPr>
      </w:pPr>
      <w:r>
        <w:rPr>
          <w:sz w:val="20"/>
        </w:rPr>
        <w:t>дефинише основне</w:t>
      </w:r>
      <w:r>
        <w:rPr>
          <w:spacing w:val="-14"/>
          <w:sz w:val="20"/>
        </w:rPr>
        <w:t xml:space="preserve"> </w:t>
      </w:r>
      <w:r>
        <w:rPr>
          <w:sz w:val="20"/>
        </w:rPr>
        <w:t>тригонометријске функције оштрог</w:t>
      </w:r>
      <w:r>
        <w:rPr>
          <w:spacing w:val="3"/>
          <w:sz w:val="20"/>
        </w:rPr>
        <w:t xml:space="preserve"> </w:t>
      </w:r>
      <w:r>
        <w:rPr>
          <w:sz w:val="20"/>
        </w:rPr>
        <w:t>угла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5"/>
        </w:tabs>
        <w:spacing w:line="247" w:lineRule="auto"/>
        <w:ind w:left="504" w:right="131" w:hanging="279"/>
        <w:rPr>
          <w:sz w:val="20"/>
        </w:rPr>
      </w:pPr>
      <w:r>
        <w:rPr>
          <w:sz w:val="20"/>
        </w:rPr>
        <w:t>израчуна основне тригонометријске функције оштрог угла правоуглог</w:t>
      </w:r>
      <w:r>
        <w:rPr>
          <w:spacing w:val="-18"/>
          <w:sz w:val="20"/>
        </w:rPr>
        <w:t xml:space="preserve"> </w:t>
      </w:r>
      <w:r>
        <w:rPr>
          <w:sz w:val="20"/>
        </w:rPr>
        <w:t>троугла када су дате две</w:t>
      </w:r>
      <w:r>
        <w:rPr>
          <w:spacing w:val="-6"/>
          <w:sz w:val="20"/>
        </w:rPr>
        <w:t xml:space="preserve"> </w:t>
      </w:r>
      <w:r>
        <w:rPr>
          <w:sz w:val="20"/>
        </w:rPr>
        <w:t>странице</w:t>
      </w:r>
    </w:p>
    <w:p w:rsidR="004E480C" w:rsidRDefault="001B28D3">
      <w:pPr>
        <w:pStyle w:val="BodyText"/>
        <w:spacing w:before="1"/>
      </w:pPr>
      <w:r>
        <w:br w:type="column"/>
      </w:r>
    </w:p>
    <w:p w:rsidR="004E480C" w:rsidRDefault="001B28D3">
      <w:pPr>
        <w:pStyle w:val="Heading1"/>
        <w:ind w:left="845" w:hanging="216"/>
      </w:pPr>
      <w:r>
        <w:rPr>
          <w:w w:val="95"/>
        </w:rPr>
        <w:t xml:space="preserve">ОБАВЕЗНИ И ПРЕПОРУЧЕНИ </w:t>
      </w:r>
      <w:r>
        <w:t>САДРЖАЈИ ПО ТЕМАМА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94"/>
          <w:tab w:val="left" w:pos="495"/>
        </w:tabs>
        <w:spacing w:before="67" w:line="235" w:lineRule="auto"/>
        <w:ind w:left="494" w:right="403" w:hanging="303"/>
        <w:rPr>
          <w:sz w:val="20"/>
        </w:rPr>
      </w:pPr>
      <w:r>
        <w:rPr>
          <w:sz w:val="20"/>
        </w:rPr>
        <w:t>Дефиниције</w:t>
      </w:r>
      <w:r>
        <w:rPr>
          <w:spacing w:val="-13"/>
          <w:sz w:val="20"/>
        </w:rPr>
        <w:t xml:space="preserve"> </w:t>
      </w:r>
      <w:r>
        <w:rPr>
          <w:sz w:val="20"/>
        </w:rPr>
        <w:t>тригонометријских функција</w:t>
      </w:r>
      <w:r>
        <w:rPr>
          <w:sz w:val="20"/>
        </w:rPr>
        <w:t xml:space="preserve"> у правоуглом</w:t>
      </w:r>
      <w:r>
        <w:rPr>
          <w:spacing w:val="-9"/>
          <w:sz w:val="20"/>
        </w:rPr>
        <w:t xml:space="preserve"> </w:t>
      </w:r>
      <w:r>
        <w:rPr>
          <w:sz w:val="20"/>
        </w:rPr>
        <w:t>троуглу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94"/>
          <w:tab w:val="left" w:pos="495"/>
        </w:tabs>
        <w:spacing w:line="247" w:lineRule="auto"/>
        <w:ind w:left="494" w:hanging="303"/>
        <w:rPr>
          <w:sz w:val="20"/>
        </w:rPr>
      </w:pPr>
      <w:r>
        <w:rPr>
          <w:sz w:val="20"/>
        </w:rPr>
        <w:t xml:space="preserve">Врeдности тригонометријских функција за </w:t>
      </w:r>
      <w:r>
        <w:rPr>
          <w:spacing w:val="-3"/>
          <w:sz w:val="20"/>
        </w:rPr>
        <w:t xml:space="preserve">углове од </w:t>
      </w:r>
      <w:r>
        <w:rPr>
          <w:sz w:val="20"/>
        </w:rPr>
        <w:t>00 , 300 , 450 , 600 ,</w:t>
      </w:r>
      <w:r>
        <w:rPr>
          <w:spacing w:val="2"/>
          <w:sz w:val="20"/>
        </w:rPr>
        <w:t xml:space="preserve"> </w:t>
      </w:r>
      <w:r>
        <w:rPr>
          <w:sz w:val="20"/>
        </w:rPr>
        <w:t>900</w:t>
      </w:r>
    </w:p>
    <w:p w:rsidR="004E480C" w:rsidRDefault="001B28D3">
      <w:pPr>
        <w:pStyle w:val="BodyText"/>
        <w:spacing w:before="1"/>
      </w:pPr>
      <w:r>
        <w:br w:type="column"/>
      </w:r>
    </w:p>
    <w:p w:rsidR="004E480C" w:rsidRDefault="001B28D3">
      <w:pPr>
        <w:pStyle w:val="Heading1"/>
        <w:ind w:left="1618" w:right="328" w:hanging="634"/>
      </w:pPr>
      <w:r>
        <w:rPr>
          <w:w w:val="95"/>
        </w:rPr>
        <w:t xml:space="preserve">НАЧИН ОСТВАРИВАЊА </w:t>
      </w:r>
      <w:r>
        <w:t>ПРОГРАМА</w:t>
      </w:r>
    </w:p>
    <w:p w:rsidR="004E480C" w:rsidRDefault="001B28D3">
      <w:pPr>
        <w:pStyle w:val="BodyText"/>
        <w:spacing w:before="77" w:line="247" w:lineRule="auto"/>
        <w:ind w:left="451" w:right="328"/>
      </w:pPr>
      <w:r>
        <w:t>На почетку теме ученике упознати са циљевима и исходима наставе, односно учења, планом рада и начинима оцењивања.</w:t>
      </w:r>
    </w:p>
    <w:p w:rsidR="004E480C" w:rsidRDefault="004E480C">
      <w:pPr>
        <w:spacing w:line="247" w:lineRule="auto"/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5" w:space="720" w:equalWidth="0">
            <w:col w:w="1249" w:space="40"/>
            <w:col w:w="1987" w:space="39"/>
            <w:col w:w="4233" w:space="40"/>
            <w:col w:w="3623" w:space="39"/>
            <w:col w:w="4190"/>
          </w:cols>
        </w:sectPr>
      </w:pPr>
    </w:p>
    <w:p w:rsidR="004E480C" w:rsidRDefault="001B28D3">
      <w:pPr>
        <w:pStyle w:val="ListParagraph"/>
        <w:numPr>
          <w:ilvl w:val="1"/>
          <w:numId w:val="21"/>
        </w:numPr>
        <w:tabs>
          <w:tab w:val="left" w:pos="1843"/>
        </w:tabs>
        <w:spacing w:line="192" w:lineRule="exact"/>
        <w:ind w:left="1842" w:hanging="284"/>
        <w:rPr>
          <w:rFonts w:ascii="Symbol" w:hAnsi="Symbol"/>
          <w:sz w:val="20"/>
        </w:rPr>
      </w:pPr>
      <w:r>
        <w:rPr>
          <w:sz w:val="20"/>
        </w:rPr>
        <w:lastRenderedPageBreak/>
        <w:t>Оспособљавање</w:t>
      </w:r>
    </w:p>
    <w:p w:rsidR="004E480C" w:rsidRDefault="001B28D3">
      <w:pPr>
        <w:pStyle w:val="BodyText"/>
        <w:spacing w:before="9" w:line="254" w:lineRule="auto"/>
        <w:ind w:left="1842" w:right="-6"/>
      </w:pPr>
      <w:r>
        <w:t xml:space="preserve">за примену </w:t>
      </w:r>
      <w:r>
        <w:rPr>
          <w:spacing w:val="-1"/>
        </w:rPr>
        <w:t xml:space="preserve">тригонометријск </w:t>
      </w:r>
      <w:r>
        <w:t>их функција у</w:t>
      </w:r>
    </w:p>
    <w:p w:rsidR="004E480C" w:rsidRDefault="001B28D3">
      <w:pPr>
        <w:pStyle w:val="BodyText"/>
        <w:spacing w:before="16" w:line="211" w:lineRule="auto"/>
        <w:ind w:left="1842" w:right="367"/>
      </w:pPr>
      <w:r>
        <w:t>практичним проблемима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5"/>
        </w:tabs>
        <w:spacing w:line="192" w:lineRule="exact"/>
        <w:ind w:left="504" w:hanging="279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lastRenderedPageBreak/>
        <w:t xml:space="preserve">конструише оштар </w:t>
      </w:r>
      <w:r>
        <w:rPr>
          <w:spacing w:val="-3"/>
          <w:sz w:val="20"/>
        </w:rPr>
        <w:t xml:space="preserve">угао </w:t>
      </w:r>
      <w:r>
        <w:rPr>
          <w:sz w:val="20"/>
        </w:rPr>
        <w:t>ако је позната</w:t>
      </w:r>
    </w:p>
    <w:p w:rsidR="004E480C" w:rsidRDefault="001B28D3">
      <w:pPr>
        <w:pStyle w:val="BodyText"/>
        <w:spacing w:before="9" w:line="228" w:lineRule="exact"/>
        <w:ind w:left="504"/>
      </w:pPr>
      <w:r>
        <w:t>једна његова тригонометријска функција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5"/>
        </w:tabs>
        <w:spacing w:line="237" w:lineRule="auto"/>
        <w:ind w:left="504" w:hanging="279"/>
        <w:rPr>
          <w:sz w:val="20"/>
        </w:rPr>
      </w:pPr>
      <w:r>
        <w:rPr>
          <w:sz w:val="20"/>
        </w:rPr>
        <w:t>наведе тригонометријске идентичности и примењује их у одређивању вредности тригонометријских функција ако је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позната вредност једне </w:t>
      </w:r>
      <w:r>
        <w:rPr>
          <w:spacing w:val="-3"/>
          <w:sz w:val="20"/>
        </w:rPr>
        <w:t>од</w:t>
      </w:r>
      <w:r>
        <w:rPr>
          <w:spacing w:val="4"/>
          <w:sz w:val="20"/>
        </w:rPr>
        <w:t xml:space="preserve"> </w:t>
      </w:r>
      <w:r>
        <w:rPr>
          <w:sz w:val="20"/>
        </w:rPr>
        <w:t>њих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5"/>
        </w:tabs>
        <w:spacing w:before="8" w:line="278" w:lineRule="auto"/>
        <w:ind w:left="504" w:right="55" w:hanging="279"/>
        <w:rPr>
          <w:sz w:val="20"/>
        </w:rPr>
      </w:pPr>
      <w:r>
        <w:rPr>
          <w:sz w:val="20"/>
        </w:rPr>
        <w:t xml:space="preserve">наведе вредности тригонометријских функција карактеристичних </w:t>
      </w:r>
      <w:r>
        <w:rPr>
          <w:spacing w:val="-3"/>
          <w:sz w:val="20"/>
        </w:rPr>
        <w:t xml:space="preserve">углова </w:t>
      </w:r>
      <w:r>
        <w:rPr>
          <w:sz w:val="20"/>
        </w:rPr>
        <w:t>(од</w:t>
      </w:r>
      <w:r>
        <w:rPr>
          <w:spacing w:val="8"/>
          <w:sz w:val="20"/>
        </w:rPr>
        <w:t xml:space="preserve"> </w:t>
      </w:r>
      <w:r>
        <w:rPr>
          <w:sz w:val="20"/>
        </w:rPr>
        <w:t>30°</w:t>
      </w:r>
    </w:p>
    <w:p w:rsidR="004E480C" w:rsidRDefault="001B28D3">
      <w:pPr>
        <w:pStyle w:val="BodyText"/>
        <w:spacing w:line="197" w:lineRule="exact"/>
        <w:ind w:left="504"/>
        <w:jc w:val="both"/>
      </w:pPr>
      <w:r>
        <w:t>, 45° , 60° ) и са калкулатора прочита</w:t>
      </w:r>
    </w:p>
    <w:p w:rsidR="004E480C" w:rsidRDefault="001B28D3">
      <w:pPr>
        <w:pStyle w:val="BodyText"/>
        <w:spacing w:before="1" w:line="242" w:lineRule="auto"/>
        <w:ind w:left="504" w:right="618"/>
        <w:jc w:val="both"/>
      </w:pPr>
      <w:r>
        <w:t>вр</w:t>
      </w:r>
      <w:r>
        <w:t xml:space="preserve">едности за остале оштре углове и обрнуто (одређује оштар </w:t>
      </w:r>
      <w:r>
        <w:rPr>
          <w:spacing w:val="-3"/>
        </w:rPr>
        <w:t xml:space="preserve">угао </w:t>
      </w:r>
      <w:r>
        <w:t xml:space="preserve">ако је позната </w:t>
      </w:r>
      <w:r>
        <w:rPr>
          <w:spacing w:val="-3"/>
        </w:rPr>
        <w:t xml:space="preserve">вредност </w:t>
      </w:r>
      <w:r>
        <w:t>тригонометријске функције)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5"/>
        </w:tabs>
        <w:spacing w:before="1" w:line="235" w:lineRule="auto"/>
        <w:ind w:left="504" w:right="761" w:hanging="279"/>
        <w:rPr>
          <w:sz w:val="20"/>
        </w:rPr>
      </w:pPr>
      <w:r>
        <w:rPr>
          <w:sz w:val="20"/>
        </w:rPr>
        <w:t>примени елементе тригонометрије правоуглог троугла на решавање практичних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3"/>
          <w:tab w:val="left" w:pos="504"/>
        </w:tabs>
        <w:spacing w:line="192" w:lineRule="exact"/>
        <w:ind w:left="503" w:hanging="303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lastRenderedPageBreak/>
        <w:t>Основне</w:t>
      </w:r>
      <w:r>
        <w:rPr>
          <w:spacing w:val="-3"/>
          <w:sz w:val="20"/>
        </w:rPr>
        <w:t xml:space="preserve"> </w:t>
      </w:r>
      <w:r>
        <w:rPr>
          <w:sz w:val="20"/>
        </w:rPr>
        <w:t>тригонометријске</w:t>
      </w:r>
    </w:p>
    <w:p w:rsidR="004E480C" w:rsidRDefault="001B28D3">
      <w:pPr>
        <w:pStyle w:val="BodyText"/>
        <w:spacing w:before="9" w:line="228" w:lineRule="exact"/>
        <w:ind w:left="503"/>
      </w:pPr>
      <w:r>
        <w:t>идентичности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03"/>
          <w:tab w:val="left" w:pos="504"/>
        </w:tabs>
        <w:spacing w:line="243" w:lineRule="exact"/>
        <w:ind w:left="503" w:hanging="303"/>
        <w:rPr>
          <w:sz w:val="20"/>
        </w:rPr>
      </w:pPr>
      <w:r>
        <w:rPr>
          <w:sz w:val="20"/>
        </w:rPr>
        <w:t>Решавање правоуглог</w:t>
      </w:r>
      <w:r>
        <w:rPr>
          <w:spacing w:val="-15"/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>роугла</w:t>
      </w:r>
    </w:p>
    <w:p w:rsidR="004E480C" w:rsidRDefault="001B28D3">
      <w:pPr>
        <w:pStyle w:val="Heading1"/>
        <w:spacing w:line="182" w:lineRule="exact"/>
        <w:ind w:left="1012"/>
      </w:pPr>
      <w:r>
        <w:rPr>
          <w:b w:val="0"/>
        </w:rPr>
        <w:br w:type="column"/>
      </w:r>
      <w:r>
        <w:rPr>
          <w:u w:val="single"/>
        </w:rPr>
        <w:lastRenderedPageBreak/>
        <w:t>Облици наставе</w:t>
      </w:r>
    </w:p>
    <w:p w:rsidR="004E480C" w:rsidRDefault="001B28D3">
      <w:pPr>
        <w:pStyle w:val="BodyText"/>
        <w:spacing w:before="24" w:line="244" w:lineRule="auto"/>
        <w:ind w:left="1012" w:right="763"/>
      </w:pPr>
      <w:r>
        <w:t>Предмет се реализује кроз следеће облике наставе: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before="20"/>
        <w:ind w:left="1170" w:hanging="159"/>
        <w:rPr>
          <w:rFonts w:ascii="Symbol" w:hAnsi="Symbol"/>
          <w:sz w:val="16"/>
        </w:rPr>
      </w:pPr>
      <w:r>
        <w:rPr>
          <w:position w:val="1"/>
          <w:sz w:val="20"/>
        </w:rPr>
        <w:t>теоријска настава (74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часа).</w:t>
      </w:r>
    </w:p>
    <w:p w:rsidR="004E480C" w:rsidRDefault="001B28D3">
      <w:pPr>
        <w:pStyle w:val="Heading1"/>
        <w:spacing w:before="191"/>
        <w:ind w:left="1012"/>
      </w:pPr>
      <w:r>
        <w:rPr>
          <w:u w:val="single"/>
        </w:rPr>
        <w:t>Место реализације наставе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before="47" w:line="223" w:lineRule="auto"/>
        <w:ind w:left="1170" w:right="413" w:hanging="159"/>
        <w:rPr>
          <w:rFonts w:ascii="Symbol" w:hAnsi="Symbol"/>
          <w:sz w:val="16"/>
        </w:rPr>
      </w:pPr>
      <w:r>
        <w:rPr>
          <w:position w:val="1"/>
          <w:sz w:val="20"/>
        </w:rPr>
        <w:t>Настава се реализује у учионици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или</w:t>
      </w:r>
      <w:r>
        <w:rPr>
          <w:sz w:val="20"/>
        </w:rPr>
        <w:t xml:space="preserve"> кабинету за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математику.</w:t>
      </w:r>
    </w:p>
    <w:p w:rsidR="004E480C" w:rsidRDefault="001B28D3">
      <w:pPr>
        <w:pStyle w:val="Heading1"/>
        <w:spacing w:line="209" w:lineRule="exact"/>
        <w:ind w:left="1012"/>
      </w:pPr>
      <w:r>
        <w:rPr>
          <w:u w:val="single"/>
        </w:rPr>
        <w:t>Препоруке за реализацију наставе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before="31" w:line="225" w:lineRule="auto"/>
        <w:ind w:left="1170" w:right="446" w:hanging="159"/>
        <w:rPr>
          <w:rFonts w:ascii="Symbol" w:hAnsi="Symbol"/>
          <w:sz w:val="16"/>
        </w:rPr>
      </w:pPr>
      <w:r>
        <w:rPr>
          <w:sz w:val="20"/>
        </w:rPr>
        <w:t>образложити циљ предмета, начин и критеријум</w:t>
      </w:r>
      <w:r>
        <w:rPr>
          <w:spacing w:val="3"/>
          <w:sz w:val="20"/>
        </w:rPr>
        <w:t xml:space="preserve"> </w:t>
      </w:r>
      <w:r>
        <w:rPr>
          <w:sz w:val="20"/>
        </w:rPr>
        <w:t>оцењивања;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before="7"/>
        <w:ind w:left="1170" w:right="637" w:hanging="159"/>
        <w:rPr>
          <w:rFonts w:ascii="Symbol" w:hAnsi="Symbol"/>
          <w:sz w:val="16"/>
        </w:rPr>
      </w:pPr>
      <w:r>
        <w:rPr>
          <w:position w:val="1"/>
          <w:sz w:val="20"/>
        </w:rPr>
        <w:t xml:space="preserve">неопходна предзнања поновити </w:t>
      </w:r>
      <w:r>
        <w:rPr>
          <w:spacing w:val="-5"/>
          <w:position w:val="1"/>
          <w:sz w:val="20"/>
        </w:rPr>
        <w:t>уз</w:t>
      </w:r>
      <w:r>
        <w:rPr>
          <w:spacing w:val="-5"/>
          <w:sz w:val="20"/>
        </w:rPr>
        <w:t xml:space="preserve"> </w:t>
      </w:r>
      <w:r>
        <w:rPr>
          <w:sz w:val="20"/>
        </w:rPr>
        <w:t>максимално ангажовање</w:t>
      </w:r>
      <w:r>
        <w:rPr>
          <w:spacing w:val="-12"/>
          <w:sz w:val="20"/>
        </w:rPr>
        <w:t xml:space="preserve"> </w:t>
      </w:r>
      <w:r>
        <w:rPr>
          <w:sz w:val="20"/>
        </w:rPr>
        <w:t>ученика;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line="232" w:lineRule="auto"/>
        <w:ind w:left="1170" w:right="273" w:hanging="159"/>
        <w:rPr>
          <w:rFonts w:ascii="Symbol" w:hAnsi="Symbol"/>
          <w:sz w:val="16"/>
        </w:rPr>
      </w:pPr>
      <w:r>
        <w:rPr>
          <w:position w:val="2"/>
          <w:sz w:val="20"/>
        </w:rPr>
        <w:t>подстицати ученике на размишљање и</w:t>
      </w:r>
      <w:r>
        <w:rPr>
          <w:sz w:val="20"/>
        </w:rPr>
        <w:t xml:space="preserve"> самостално</w:t>
      </w:r>
      <w:r>
        <w:rPr>
          <w:spacing w:val="-4"/>
          <w:sz w:val="20"/>
        </w:rPr>
        <w:t xml:space="preserve"> </w:t>
      </w:r>
      <w:r>
        <w:rPr>
          <w:sz w:val="20"/>
        </w:rPr>
        <w:t>закључивање;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before="6" w:line="235" w:lineRule="auto"/>
        <w:ind w:left="1170" w:right="614" w:hanging="159"/>
        <w:rPr>
          <w:rFonts w:ascii="Symbol" w:hAnsi="Symbol"/>
          <w:sz w:val="16"/>
        </w:rPr>
      </w:pPr>
      <w:r>
        <w:rPr>
          <w:position w:val="1"/>
          <w:sz w:val="20"/>
        </w:rPr>
        <w:t>примењивати разноврсне облике и</w:t>
      </w:r>
      <w:r>
        <w:rPr>
          <w:sz w:val="20"/>
        </w:rPr>
        <w:t xml:space="preserve"> методе рада, како би се подстакла активност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уч</w:t>
      </w:r>
      <w:r>
        <w:rPr>
          <w:spacing w:val="-3"/>
          <w:sz w:val="20"/>
        </w:rPr>
        <w:t>еника;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before="6" w:line="237" w:lineRule="auto"/>
        <w:ind w:left="1170" w:right="1079" w:hanging="159"/>
        <w:jc w:val="both"/>
        <w:rPr>
          <w:rFonts w:ascii="Symbol" w:hAnsi="Symbol"/>
          <w:sz w:val="16"/>
        </w:rPr>
      </w:pPr>
      <w:r>
        <w:rPr>
          <w:position w:val="1"/>
          <w:sz w:val="20"/>
        </w:rPr>
        <w:t>инсистирати на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прецизности,</w:t>
      </w:r>
      <w:r>
        <w:rPr>
          <w:sz w:val="20"/>
        </w:rPr>
        <w:t xml:space="preserve"> тачности, систематичности и уредности у</w:t>
      </w:r>
      <w:r>
        <w:rPr>
          <w:spacing w:val="-4"/>
          <w:sz w:val="20"/>
        </w:rPr>
        <w:t xml:space="preserve"> </w:t>
      </w:r>
      <w:r>
        <w:rPr>
          <w:sz w:val="20"/>
        </w:rPr>
        <w:t>раду;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1171"/>
        </w:tabs>
        <w:spacing w:before="9" w:line="235" w:lineRule="auto"/>
        <w:ind w:left="1170" w:right="411" w:hanging="159"/>
        <w:rPr>
          <w:rFonts w:ascii="Symbol" w:hAnsi="Symbol"/>
          <w:sz w:val="16"/>
        </w:rPr>
      </w:pPr>
      <w:r>
        <w:rPr>
          <w:position w:val="1"/>
          <w:sz w:val="20"/>
        </w:rPr>
        <w:t>упућивати ученике на претраживање</w:t>
      </w:r>
      <w:r>
        <w:rPr>
          <w:sz w:val="20"/>
        </w:rPr>
        <w:t xml:space="preserve"> различитих извора и примену савремених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технологија.</w:t>
      </w:r>
    </w:p>
    <w:p w:rsidR="004E480C" w:rsidRDefault="004E480C">
      <w:pPr>
        <w:spacing w:line="235" w:lineRule="auto"/>
        <w:rPr>
          <w:rFonts w:ascii="Symbol" w:hAnsi="Symbol"/>
          <w:sz w:val="16"/>
        </w:rPr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4" w:space="720" w:equalWidth="0">
            <w:col w:w="3276" w:space="40"/>
            <w:col w:w="4224" w:space="39"/>
            <w:col w:w="3071" w:space="39"/>
            <w:col w:w="4751"/>
          </w:cols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97"/>
        <w:gridCol w:w="4258"/>
        <w:gridCol w:w="3884"/>
        <w:gridCol w:w="3706"/>
      </w:tblGrid>
      <w:tr w:rsidR="004E480C">
        <w:trPr>
          <w:trHeight w:val="3820"/>
        </w:trPr>
        <w:tc>
          <w:tcPr>
            <w:tcW w:w="994" w:type="dxa"/>
            <w:textDirection w:val="btLr"/>
          </w:tcPr>
          <w:p w:rsidR="004E480C" w:rsidRDefault="004E480C">
            <w:pPr>
              <w:pStyle w:val="TableParagraph"/>
              <w:spacing w:before="4"/>
              <w:rPr>
                <w:sz w:val="24"/>
              </w:rPr>
            </w:pPr>
          </w:p>
          <w:p w:rsidR="004E480C" w:rsidRDefault="001B28D3">
            <w:pPr>
              <w:pStyle w:val="TableParagraph"/>
              <w:spacing w:before="1" w:line="206" w:lineRule="auto"/>
              <w:ind w:left="1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СТЕПЕНОВАЊЕ И </w:t>
            </w:r>
            <w:r>
              <w:rPr>
                <w:b/>
                <w:sz w:val="20"/>
              </w:rPr>
              <w:t>КОРЕНОВАЊЕ</w:t>
            </w:r>
          </w:p>
        </w:tc>
        <w:tc>
          <w:tcPr>
            <w:tcW w:w="1997" w:type="dxa"/>
            <w:tcBorders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247" w:lineRule="auto"/>
              <w:ind w:left="392" w:right="336"/>
              <w:rPr>
                <w:sz w:val="20"/>
              </w:rPr>
            </w:pPr>
            <w:r>
              <w:rPr>
                <w:position w:val="1"/>
                <w:sz w:val="20"/>
              </w:rPr>
              <w:t>Проширивање</w:t>
            </w:r>
            <w:r>
              <w:rPr>
                <w:sz w:val="20"/>
              </w:rPr>
              <w:t xml:space="preserve"> знања о степеновању </w:t>
            </w:r>
            <w:r>
              <w:rPr>
                <w:spacing w:val="-13"/>
                <w:sz w:val="20"/>
              </w:rPr>
              <w:t xml:space="preserve">и </w:t>
            </w:r>
            <w:r>
              <w:rPr>
                <w:sz w:val="20"/>
              </w:rPr>
              <w:t>кореновању</w:t>
            </w:r>
          </w:p>
          <w:p w:rsidR="004E480C" w:rsidRDefault="001B28D3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Уочавање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веза</w:t>
            </w:r>
          </w:p>
          <w:p w:rsidR="004E480C" w:rsidRDefault="001B28D3">
            <w:pPr>
              <w:pStyle w:val="TableParagraph"/>
              <w:spacing w:before="2" w:line="237" w:lineRule="auto"/>
              <w:ind w:left="392" w:right="328"/>
              <w:rPr>
                <w:sz w:val="20"/>
              </w:rPr>
            </w:pPr>
            <w:r>
              <w:rPr>
                <w:sz w:val="20"/>
              </w:rPr>
              <w:t>између степеновања и кореновања</w:t>
            </w:r>
          </w:p>
          <w:p w:rsidR="004E480C" w:rsidRDefault="001B28D3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247" w:lineRule="auto"/>
              <w:ind w:left="392" w:right="273"/>
              <w:rPr>
                <w:sz w:val="20"/>
              </w:rPr>
            </w:pPr>
            <w:r>
              <w:rPr>
                <w:position w:val="1"/>
                <w:sz w:val="20"/>
              </w:rPr>
              <w:t>Овладавање</w:t>
            </w:r>
            <w:r>
              <w:rPr>
                <w:sz w:val="20"/>
              </w:rPr>
              <w:t xml:space="preserve"> поступком </w:t>
            </w:r>
            <w:r>
              <w:rPr>
                <w:spacing w:val="-2"/>
                <w:sz w:val="20"/>
              </w:rPr>
              <w:t xml:space="preserve">рационалисања </w:t>
            </w:r>
            <w:r>
              <w:rPr>
                <w:sz w:val="20"/>
              </w:rPr>
              <w:t>имениоца</w:t>
            </w:r>
          </w:p>
          <w:p w:rsidR="004E480C" w:rsidRDefault="001B28D3">
            <w:pPr>
              <w:pStyle w:val="TableParagraph"/>
              <w:numPr>
                <w:ilvl w:val="0"/>
                <w:numId w:val="20"/>
              </w:numPr>
              <w:tabs>
                <w:tab w:val="left" w:pos="393"/>
              </w:tabs>
              <w:spacing w:line="226" w:lineRule="exact"/>
              <w:ind w:left="392" w:right="220"/>
              <w:rPr>
                <w:sz w:val="20"/>
              </w:rPr>
            </w:pPr>
            <w:r>
              <w:rPr>
                <w:sz w:val="20"/>
              </w:rPr>
              <w:t>Стицање основних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</w:p>
          <w:p w:rsidR="004E480C" w:rsidRDefault="001B28D3">
            <w:pPr>
              <w:pStyle w:val="TableParagraph"/>
              <w:spacing w:before="4" w:line="225" w:lineRule="auto"/>
              <w:ind w:left="392" w:right="274"/>
              <w:rPr>
                <w:sz w:val="20"/>
              </w:rPr>
            </w:pPr>
            <w:r>
              <w:rPr>
                <w:sz w:val="20"/>
              </w:rPr>
              <w:t>о комплексним бројевима</w:t>
            </w:r>
          </w:p>
        </w:tc>
        <w:tc>
          <w:tcPr>
            <w:tcW w:w="4258" w:type="dxa"/>
            <w:tcBorders>
              <w:left w:val="single" w:sz="8" w:space="0" w:color="000000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ind w:right="336" w:hanging="279"/>
              <w:rPr>
                <w:sz w:val="20"/>
              </w:rPr>
            </w:pPr>
            <w:r>
              <w:rPr>
                <w:sz w:val="20"/>
              </w:rPr>
              <w:t xml:space="preserve">наведе особине операција степеновања са целим експонентом и примени их у трансформацијама </w:t>
            </w:r>
            <w:r>
              <w:rPr>
                <w:spacing w:val="-3"/>
                <w:sz w:val="20"/>
              </w:rPr>
              <w:t>једноставнијих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израза</w:t>
            </w:r>
          </w:p>
          <w:p w:rsidR="004E480C" w:rsidRDefault="001B28D3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line="244" w:lineRule="auto"/>
              <w:ind w:right="523" w:hanging="279"/>
              <w:rPr>
                <w:sz w:val="20"/>
              </w:rPr>
            </w:pPr>
            <w:r>
              <w:rPr>
                <w:sz w:val="20"/>
              </w:rPr>
              <w:t>наведе особине операција кореновања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 примени их у трансформацијама једноставних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израза</w:t>
            </w:r>
          </w:p>
          <w:p w:rsidR="004E480C" w:rsidRDefault="001B28D3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line="219" w:lineRule="exact"/>
              <w:ind w:left="291" w:hanging="198"/>
              <w:rPr>
                <w:sz w:val="20"/>
              </w:rPr>
            </w:pPr>
            <w:r>
              <w:rPr>
                <w:sz w:val="20"/>
              </w:rPr>
              <w:t>наведе особине операција степеновања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4E480C" w:rsidRDefault="001B28D3">
            <w:pPr>
              <w:pStyle w:val="TableParagraph"/>
              <w:ind w:left="373" w:right="245"/>
              <w:rPr>
                <w:sz w:val="20"/>
              </w:rPr>
            </w:pPr>
            <w:r>
              <w:rPr>
                <w:sz w:val="20"/>
              </w:rPr>
              <w:t>рационалним изло</w:t>
            </w:r>
            <w:r>
              <w:rPr>
                <w:sz w:val="20"/>
              </w:rPr>
              <w:t>жиоцем и примени их у трансформацијама једноставнијих израза</w:t>
            </w:r>
          </w:p>
          <w:p w:rsidR="004E480C" w:rsidRDefault="001B28D3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ind w:right="935" w:hanging="279"/>
              <w:rPr>
                <w:sz w:val="20"/>
              </w:rPr>
            </w:pPr>
            <w:r>
              <w:rPr>
                <w:sz w:val="20"/>
              </w:rPr>
              <w:t>рационалише именилац разломка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 једноставним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случајевима</w:t>
            </w:r>
          </w:p>
          <w:p w:rsidR="004E480C" w:rsidRDefault="001B28D3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line="235" w:lineRule="auto"/>
              <w:ind w:right="514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дефинише </w:t>
            </w:r>
            <w:r>
              <w:rPr>
                <w:sz w:val="20"/>
              </w:rPr>
              <w:t xml:space="preserve">појам имагинарна </w:t>
            </w:r>
            <w:r>
              <w:rPr>
                <w:spacing w:val="-3"/>
                <w:sz w:val="20"/>
              </w:rPr>
              <w:t xml:space="preserve">јединица </w:t>
            </w:r>
            <w:r>
              <w:rPr>
                <w:sz w:val="20"/>
              </w:rPr>
              <w:t>и комплексни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број</w:t>
            </w:r>
          </w:p>
          <w:p w:rsidR="004E480C" w:rsidRDefault="001B28D3">
            <w:pPr>
              <w:pStyle w:val="TableParagraph"/>
              <w:numPr>
                <w:ilvl w:val="0"/>
                <w:numId w:val="19"/>
              </w:numPr>
              <w:tabs>
                <w:tab w:val="left" w:pos="430"/>
                <w:tab w:val="left" w:pos="431"/>
              </w:tabs>
              <w:spacing w:line="235" w:lineRule="auto"/>
              <w:ind w:right="807" w:hanging="279"/>
              <w:rPr>
                <w:sz w:val="20"/>
              </w:rPr>
            </w:pPr>
            <w:r>
              <w:tab/>
            </w:r>
            <w:r>
              <w:rPr>
                <w:position w:val="1"/>
                <w:sz w:val="20"/>
              </w:rPr>
              <w:t xml:space="preserve">сабира, </w:t>
            </w:r>
            <w:r>
              <w:rPr>
                <w:spacing w:val="-3"/>
                <w:position w:val="1"/>
                <w:sz w:val="20"/>
              </w:rPr>
              <w:t xml:space="preserve">одузима, </w:t>
            </w:r>
            <w:r>
              <w:rPr>
                <w:position w:val="1"/>
                <w:sz w:val="20"/>
              </w:rPr>
              <w:t>множи и дели два</w:t>
            </w:r>
            <w:r>
              <w:rPr>
                <w:sz w:val="20"/>
              </w:rPr>
              <w:t xml:space="preserve"> комплексна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броја</w:t>
            </w:r>
          </w:p>
        </w:tc>
        <w:tc>
          <w:tcPr>
            <w:tcW w:w="3884" w:type="dxa"/>
            <w:tcBorders>
              <w:lef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378"/>
              </w:tabs>
              <w:spacing w:line="233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Појам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степена.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Операције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са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степенима</w:t>
            </w:r>
          </w:p>
          <w:p w:rsidR="004E480C" w:rsidRDefault="001B28D3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37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Степен са целим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изложиоцем</w:t>
            </w:r>
          </w:p>
          <w:p w:rsidR="004E480C" w:rsidRDefault="001B28D3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378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Појам корена. Операције 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коренима</w:t>
            </w:r>
          </w:p>
          <w:p w:rsidR="004E480C" w:rsidRDefault="001B28D3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378"/>
              </w:tabs>
              <w:spacing w:before="4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Степен са рационалним</w:t>
            </w:r>
            <w:r>
              <w:rPr>
                <w:spacing w:val="9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изложиоцем</w:t>
            </w:r>
          </w:p>
          <w:p w:rsidR="004E480C" w:rsidRDefault="001B28D3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378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Рационалисање имениоца разломка</w:t>
            </w:r>
          </w:p>
          <w:p w:rsidR="004E480C" w:rsidRDefault="001B28D3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  <w:tab w:val="left" w:pos="378"/>
              </w:tabs>
              <w:spacing w:before="6" w:line="230" w:lineRule="auto"/>
              <w:ind w:right="284"/>
              <w:rPr>
                <w:sz w:val="20"/>
              </w:rPr>
            </w:pPr>
            <w:r>
              <w:rPr>
                <w:position w:val="1"/>
                <w:sz w:val="20"/>
              </w:rPr>
              <w:t>Појам комплексног броја и операције</w:t>
            </w:r>
            <w:r>
              <w:rPr>
                <w:sz w:val="20"/>
              </w:rPr>
              <w:t xml:space="preserve"> 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њима</w:t>
            </w:r>
          </w:p>
        </w:tc>
        <w:tc>
          <w:tcPr>
            <w:tcW w:w="3706" w:type="dxa"/>
            <w:vMerge w:val="restart"/>
          </w:tcPr>
          <w:p w:rsidR="004E480C" w:rsidRDefault="001B28D3">
            <w:pPr>
              <w:pStyle w:val="TableParagraph"/>
              <w:spacing w:before="11" w:line="237" w:lineRule="auto"/>
              <w:ind w:left="396" w:right="98"/>
              <w:rPr>
                <w:sz w:val="20"/>
              </w:rPr>
            </w:pPr>
            <w:r>
              <w:rPr>
                <w:sz w:val="20"/>
              </w:rPr>
              <w:t xml:space="preserve">Тригонометрија правоуглог троугла: садржаје повезивати са одговарајућим примерима из живота, нпр. величина </w:t>
            </w:r>
            <w:r>
              <w:rPr>
                <w:spacing w:val="-3"/>
                <w:sz w:val="20"/>
              </w:rPr>
              <w:t xml:space="preserve">сенке. </w:t>
            </w:r>
            <w:r>
              <w:rPr>
                <w:sz w:val="20"/>
              </w:rPr>
              <w:t>Поновити правила заокруживања бројева на одређени број децимала. Оспособити ученике за употребу калкулатора, као помоћног средства при решавањ</w:t>
            </w:r>
            <w:r>
              <w:rPr>
                <w:sz w:val="20"/>
              </w:rPr>
              <w:t>у проблема применом тригонометрије.</w:t>
            </w:r>
          </w:p>
          <w:p w:rsidR="004E480C" w:rsidRDefault="004E480C">
            <w:pPr>
              <w:pStyle w:val="TableParagraph"/>
              <w:spacing w:before="7"/>
              <w:rPr>
                <w:sz w:val="21"/>
              </w:rPr>
            </w:pPr>
          </w:p>
          <w:p w:rsidR="004E480C" w:rsidRDefault="001B28D3">
            <w:pPr>
              <w:pStyle w:val="TableParagraph"/>
              <w:spacing w:line="237" w:lineRule="auto"/>
              <w:ind w:left="396" w:right="256"/>
              <w:rPr>
                <w:sz w:val="20"/>
              </w:rPr>
            </w:pPr>
            <w:r>
              <w:rPr>
                <w:sz w:val="20"/>
              </w:rPr>
              <w:t>Степеновање и кореновање: при проширивању скупа из кога је изложилац нагласити да и даље важе основне особине степеновања и кореновања. Посветити потребну пажњу децималном запису броја у стандардном облику. Оспособити у</w:t>
            </w:r>
            <w:r>
              <w:rPr>
                <w:sz w:val="20"/>
              </w:rPr>
              <w:t>ченике да помоћу калкулатора одреди вредност корена и степена датог броја.</w:t>
            </w:r>
          </w:p>
          <w:p w:rsidR="004E480C" w:rsidRDefault="004E480C">
            <w:pPr>
              <w:pStyle w:val="TableParagraph"/>
              <w:spacing w:before="10"/>
              <w:rPr>
                <w:sz w:val="21"/>
              </w:rPr>
            </w:pPr>
          </w:p>
          <w:p w:rsidR="004E480C" w:rsidRDefault="001B28D3">
            <w:pPr>
              <w:pStyle w:val="TableParagraph"/>
              <w:spacing w:line="232" w:lineRule="auto"/>
              <w:ind w:left="396" w:right="124"/>
              <w:rPr>
                <w:sz w:val="20"/>
              </w:rPr>
            </w:pPr>
            <w:r>
              <w:rPr>
                <w:sz w:val="20"/>
              </w:rPr>
              <w:t>Функција и график функције: приликом обраде користити што више конкретних примера из живота и струке.</w:t>
            </w:r>
          </w:p>
          <w:p w:rsidR="004E480C" w:rsidRDefault="004E480C">
            <w:pPr>
              <w:pStyle w:val="TableParagraph"/>
              <w:spacing w:before="9"/>
            </w:pPr>
          </w:p>
          <w:p w:rsidR="004E480C" w:rsidRDefault="001B28D3">
            <w:pPr>
              <w:pStyle w:val="TableParagraph"/>
              <w:spacing w:line="230" w:lineRule="auto"/>
              <w:ind w:left="396" w:right="342"/>
              <w:rPr>
                <w:sz w:val="20"/>
              </w:rPr>
            </w:pPr>
            <w:r>
              <w:rPr>
                <w:sz w:val="20"/>
              </w:rPr>
              <w:t>Квадратна једначина и квадратна функција: показати односе између решења и кое</w:t>
            </w:r>
            <w:r>
              <w:rPr>
                <w:sz w:val="20"/>
              </w:rPr>
              <w:t>фицијената, као и</w:t>
            </w:r>
          </w:p>
        </w:tc>
      </w:tr>
      <w:tr w:rsidR="004E480C">
        <w:trPr>
          <w:trHeight w:val="3258"/>
        </w:trPr>
        <w:tc>
          <w:tcPr>
            <w:tcW w:w="994" w:type="dxa"/>
            <w:textDirection w:val="btLr"/>
          </w:tcPr>
          <w:p w:rsidR="004E480C" w:rsidRDefault="004E480C">
            <w:pPr>
              <w:pStyle w:val="TableParagraph"/>
              <w:spacing w:before="9"/>
              <w:rPr>
                <w:sz w:val="18"/>
              </w:rPr>
            </w:pPr>
          </w:p>
          <w:p w:rsidR="004E480C" w:rsidRDefault="001B28D3">
            <w:pPr>
              <w:pStyle w:val="TableParagraph"/>
              <w:spacing w:line="244" w:lineRule="auto"/>
              <w:ind w:left="594" w:right="347" w:firstLine="566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ФУНКЦИЈЕ ФУНКЦИЈА И ГРАФИК</w:t>
            </w:r>
          </w:p>
        </w:tc>
        <w:tc>
          <w:tcPr>
            <w:tcW w:w="1997" w:type="dxa"/>
            <w:tcBorders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17"/>
              </w:numPr>
              <w:tabs>
                <w:tab w:val="left" w:pos="575"/>
                <w:tab w:val="left" w:pos="576"/>
              </w:tabs>
              <w:spacing w:line="249" w:lineRule="auto"/>
              <w:ind w:right="359"/>
              <w:rPr>
                <w:sz w:val="20"/>
              </w:rPr>
            </w:pPr>
            <w:r>
              <w:rPr>
                <w:spacing w:val="-1"/>
                <w:position w:val="1"/>
                <w:sz w:val="20"/>
              </w:rPr>
              <w:t>Упознавање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основних својстава функција</w:t>
            </w:r>
          </w:p>
          <w:p w:rsidR="004E480C" w:rsidRDefault="001B28D3">
            <w:pPr>
              <w:pStyle w:val="TableParagraph"/>
              <w:numPr>
                <w:ilvl w:val="0"/>
                <w:numId w:val="17"/>
              </w:numPr>
              <w:tabs>
                <w:tab w:val="left" w:pos="575"/>
                <w:tab w:val="left" w:pos="576"/>
              </w:tabs>
              <w:spacing w:line="237" w:lineRule="auto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Оспособљавањ </w:t>
            </w:r>
            <w:r>
              <w:rPr>
                <w:sz w:val="20"/>
              </w:rPr>
              <w:t>е за представљање података различитим графичким облицима и анализу датих података</w:t>
            </w:r>
          </w:p>
          <w:p w:rsidR="004E480C" w:rsidRDefault="001B28D3">
            <w:pPr>
              <w:pStyle w:val="TableParagraph"/>
              <w:spacing w:before="32" w:line="194" w:lineRule="exact"/>
              <w:ind w:left="296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71"/>
                <w:sz w:val="18"/>
              </w:rPr>
              <w:t></w:t>
            </w:r>
          </w:p>
        </w:tc>
        <w:tc>
          <w:tcPr>
            <w:tcW w:w="4258" w:type="dxa"/>
            <w:tcBorders>
              <w:left w:val="single" w:sz="8" w:space="0" w:color="000000"/>
              <w:righ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line="228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наведе примере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функција</w:t>
            </w:r>
          </w:p>
          <w:p w:rsidR="004E480C" w:rsidRDefault="001B28D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ind w:right="436"/>
              <w:rPr>
                <w:sz w:val="20"/>
              </w:rPr>
            </w:pPr>
            <w:r>
              <w:rPr>
                <w:sz w:val="20"/>
              </w:rPr>
              <w:t xml:space="preserve">одреди знак, интервале монотоности, максимум и </w:t>
            </w:r>
            <w:r>
              <w:rPr>
                <w:spacing w:val="-3"/>
                <w:sz w:val="20"/>
              </w:rPr>
              <w:t xml:space="preserve">минимум </w:t>
            </w:r>
            <w:r>
              <w:rPr>
                <w:sz w:val="20"/>
              </w:rPr>
              <w:t>на датом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  <w:p w:rsidR="004E480C" w:rsidRDefault="001B28D3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 xml:space="preserve">прочита и разуме податак са графикона, дијаграма или из табеле,  и </w:t>
            </w:r>
            <w:r>
              <w:rPr>
                <w:spacing w:val="-3"/>
                <w:sz w:val="20"/>
              </w:rPr>
              <w:t xml:space="preserve">одреди минимум </w:t>
            </w:r>
            <w:r>
              <w:rPr>
                <w:sz w:val="20"/>
              </w:rPr>
              <w:t>или максимум и средњу вредност зависне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величине;</w:t>
            </w:r>
          </w:p>
          <w:p w:rsidR="004E480C" w:rsidRDefault="001B28D3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26" w:lineRule="exact"/>
              <w:ind w:right="283"/>
              <w:rPr>
                <w:sz w:val="20"/>
              </w:rPr>
            </w:pPr>
            <w:r>
              <w:rPr>
                <w:sz w:val="20"/>
              </w:rPr>
              <w:t xml:space="preserve">податке представљене у </w:t>
            </w:r>
            <w:r>
              <w:rPr>
                <w:spacing w:val="-3"/>
                <w:sz w:val="20"/>
              </w:rPr>
              <w:t xml:space="preserve">једном </w:t>
            </w:r>
            <w:r>
              <w:rPr>
                <w:sz w:val="20"/>
              </w:rPr>
              <w:t>графичком облику представи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другом;</w:t>
            </w:r>
          </w:p>
        </w:tc>
        <w:tc>
          <w:tcPr>
            <w:tcW w:w="3884" w:type="dxa"/>
            <w:tcBorders>
              <w:left w:val="single" w:sz="8" w:space="0" w:color="000000"/>
            </w:tcBorders>
          </w:tcPr>
          <w:p w:rsidR="004E480C" w:rsidRDefault="001B28D3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line="228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Појам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функције.</w:t>
            </w:r>
          </w:p>
          <w:p w:rsidR="004E480C" w:rsidRDefault="001B28D3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Функције са конач</w:t>
            </w:r>
            <w:r>
              <w:rPr>
                <w:sz w:val="20"/>
              </w:rPr>
              <w:t>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доменом</w:t>
            </w:r>
          </w:p>
          <w:p w:rsidR="004E480C" w:rsidRDefault="001B28D3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Графичко представљање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функције</w:t>
            </w:r>
          </w:p>
          <w:p w:rsidR="004E480C" w:rsidRDefault="001B28D3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before="6" w:line="237" w:lineRule="auto"/>
              <w:ind w:right="153"/>
              <w:rPr>
                <w:sz w:val="20"/>
              </w:rPr>
            </w:pPr>
            <w:r>
              <w:rPr>
                <w:position w:val="1"/>
                <w:sz w:val="20"/>
              </w:rPr>
              <w:t>Читање графика функције</w:t>
            </w:r>
            <w:r>
              <w:rPr>
                <w:sz w:val="20"/>
              </w:rPr>
              <w:t xml:space="preserve"> (одређивање знака, интервала монотоности, максимума, минимума) - без формалне дефиниције тих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појмова</w:t>
            </w:r>
          </w:p>
          <w:p w:rsidR="004E480C" w:rsidRDefault="001B28D3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line="235" w:lineRule="auto"/>
              <w:ind w:right="312"/>
              <w:rPr>
                <w:sz w:val="20"/>
              </w:rPr>
            </w:pPr>
            <w:r>
              <w:rPr>
                <w:sz w:val="20"/>
              </w:rPr>
              <w:t xml:space="preserve">Различити графички </w:t>
            </w:r>
            <w:r>
              <w:rPr>
                <w:spacing w:val="-3"/>
                <w:sz w:val="20"/>
              </w:rPr>
              <w:t xml:space="preserve">облици </w:t>
            </w:r>
            <w:r>
              <w:rPr>
                <w:sz w:val="20"/>
              </w:rPr>
              <w:t>представљања функција са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коначним</w:t>
            </w:r>
          </w:p>
          <w:p w:rsidR="004E480C" w:rsidRDefault="001B28D3">
            <w:pPr>
              <w:pStyle w:val="TableParagraph"/>
              <w:ind w:left="377" w:right="494"/>
              <w:rPr>
                <w:sz w:val="20"/>
              </w:rPr>
            </w:pPr>
            <w:r>
              <w:rPr>
                <w:sz w:val="20"/>
              </w:rPr>
              <w:t>доменом (табела,график, дијаграм, круг)</w:t>
            </w:r>
          </w:p>
          <w:p w:rsidR="004E480C" w:rsidRDefault="001B28D3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  <w:tab w:val="left" w:pos="378"/>
              </w:tabs>
              <w:spacing w:line="273" w:lineRule="auto"/>
              <w:ind w:right="285"/>
              <w:rPr>
                <w:sz w:val="20"/>
              </w:rPr>
            </w:pPr>
            <w:r>
              <w:rPr>
                <w:sz w:val="20"/>
              </w:rPr>
              <w:t>Одређивање максимума, минимума и средње вредности зависне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величине</w:t>
            </w:r>
          </w:p>
        </w:tc>
        <w:tc>
          <w:tcPr>
            <w:tcW w:w="3706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</w:tbl>
    <w:p w:rsidR="004E480C" w:rsidRDefault="004E480C">
      <w:pPr>
        <w:rPr>
          <w:sz w:val="2"/>
          <w:szCs w:val="2"/>
        </w:rPr>
        <w:sectPr w:rsidR="004E480C">
          <w:pgSz w:w="16840" w:h="11900" w:orient="landscape"/>
          <w:pgMar w:top="540" w:right="780" w:bottom="1080" w:left="620" w:header="0" w:footer="850" w:gutter="0"/>
          <w:cols w:space="720"/>
        </w:sectPr>
      </w:pPr>
    </w:p>
    <w:p w:rsidR="004E480C" w:rsidRDefault="00B97B38">
      <w:pPr>
        <w:pStyle w:val="BodyText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0412032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824865</wp:posOffset>
                </wp:positionV>
                <wp:extent cx="45720" cy="45085"/>
                <wp:effectExtent l="0" t="0" r="0" b="0"/>
                <wp:wrapNone/>
                <wp:docPr id="1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0C" w:rsidRDefault="001B28D3">
                            <w:pPr>
                              <w:spacing w:before="17"/>
                              <w:ind w:left="20"/>
                              <w:rPr>
                                <w:b/>
                                <w:sz w:val="3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"/>
                              </w:rPr>
                              <w:t>Ј 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100.7pt;margin-top:64.95pt;width:3.6pt;height:3.55pt;z-index:-2529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6xrAIAAK0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4E480C" w:rsidRDefault="001B28D3">
                      <w:pPr>
                        <w:spacing w:before="17"/>
                        <w:ind w:left="20"/>
                        <w:rPr>
                          <w:b/>
                          <w:sz w:val="3"/>
                        </w:rPr>
                      </w:pPr>
                      <w:r>
                        <w:rPr>
                          <w:b/>
                          <w:w w:val="85"/>
                          <w:sz w:val="3"/>
                        </w:rPr>
                        <w:t>Ј 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E480C" w:rsidRDefault="004E480C">
      <w:pPr>
        <w:pStyle w:val="BodyText"/>
        <w:spacing w:before="6"/>
        <w:rPr>
          <w:sz w:val="25"/>
        </w:rPr>
      </w:pPr>
    </w:p>
    <w:tbl>
      <w:tblPr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77"/>
        <w:gridCol w:w="4262"/>
        <w:gridCol w:w="3897"/>
        <w:gridCol w:w="3700"/>
      </w:tblGrid>
      <w:tr w:rsidR="004E480C">
        <w:trPr>
          <w:trHeight w:val="1165"/>
        </w:trPr>
        <w:tc>
          <w:tcPr>
            <w:tcW w:w="1022" w:type="dxa"/>
            <w:vMerge w:val="restart"/>
            <w:textDirection w:val="btLr"/>
          </w:tcPr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rPr>
                <w:sz w:val="2"/>
              </w:rPr>
            </w:pPr>
          </w:p>
          <w:p w:rsidR="004E480C" w:rsidRDefault="004E480C">
            <w:pPr>
              <w:pStyle w:val="TableParagraph"/>
              <w:spacing w:before="1"/>
              <w:rPr>
                <w:sz w:val="2"/>
              </w:rPr>
            </w:pPr>
          </w:p>
          <w:p w:rsidR="004E480C" w:rsidRDefault="001B28D3">
            <w:pPr>
              <w:pStyle w:val="TableParagraph"/>
              <w:ind w:left="3374" w:right="469"/>
              <w:rPr>
                <w:b/>
                <w:sz w:val="3"/>
              </w:rPr>
            </w:pPr>
            <w:r>
              <w:rPr>
                <w:b/>
                <w:w w:val="80"/>
                <w:sz w:val="3"/>
              </w:rPr>
              <w:t>К</w:t>
            </w:r>
            <w:r>
              <w:rPr>
                <w:b/>
                <w:spacing w:val="-5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В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АД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Р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АТ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Н</w:t>
            </w:r>
            <w:r>
              <w:rPr>
                <w:b/>
                <w:spacing w:val="-3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АЈ</w:t>
            </w:r>
            <w:r>
              <w:rPr>
                <w:b/>
                <w:spacing w:val="-5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Е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ДН</w:t>
            </w:r>
            <w:r>
              <w:rPr>
                <w:b/>
                <w:spacing w:val="-3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А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ЧИ</w:t>
            </w:r>
            <w:r>
              <w:rPr>
                <w:b/>
                <w:spacing w:val="-3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Н АИ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К</w:t>
            </w:r>
            <w:r>
              <w:rPr>
                <w:b/>
                <w:spacing w:val="-5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В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А</w:t>
            </w:r>
            <w:r>
              <w:rPr>
                <w:b/>
                <w:spacing w:val="-5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ДР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А</w:t>
            </w:r>
            <w:r>
              <w:rPr>
                <w:b/>
                <w:spacing w:val="-5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ТН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А</w:t>
            </w:r>
            <w:r>
              <w:rPr>
                <w:b/>
                <w:spacing w:val="-5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Ф</w:t>
            </w:r>
            <w:r>
              <w:rPr>
                <w:b/>
                <w:spacing w:val="-4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УН</w:t>
            </w:r>
            <w:r>
              <w:rPr>
                <w:b/>
                <w:spacing w:val="-3"/>
                <w:w w:val="80"/>
                <w:sz w:val="3"/>
              </w:rPr>
              <w:t xml:space="preserve"> </w:t>
            </w:r>
            <w:r>
              <w:rPr>
                <w:b/>
                <w:w w:val="80"/>
                <w:sz w:val="3"/>
              </w:rPr>
              <w:t>КЦИ</w:t>
            </w:r>
          </w:p>
        </w:tc>
        <w:tc>
          <w:tcPr>
            <w:tcW w:w="1977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 xml:space="preserve">Стицање основних </w:t>
            </w:r>
            <w:r>
              <w:rPr>
                <w:spacing w:val="-4"/>
                <w:sz w:val="20"/>
              </w:rPr>
              <w:t xml:space="preserve">знања </w:t>
            </w:r>
            <w:r>
              <w:rPr>
                <w:sz w:val="20"/>
              </w:rPr>
              <w:t>потребних за</w:t>
            </w:r>
          </w:p>
          <w:p w:rsidR="004E480C" w:rsidRDefault="001B28D3">
            <w:pPr>
              <w:pStyle w:val="TableParagraph"/>
              <w:spacing w:before="2" w:line="226" w:lineRule="exact"/>
              <w:ind w:left="379" w:right="585"/>
              <w:rPr>
                <w:sz w:val="20"/>
              </w:rPr>
            </w:pPr>
            <w:r>
              <w:rPr>
                <w:sz w:val="20"/>
              </w:rPr>
              <w:t>решавање квадратних</w:t>
            </w:r>
          </w:p>
        </w:tc>
        <w:tc>
          <w:tcPr>
            <w:tcW w:w="4262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ind w:right="572" w:hanging="279"/>
              <w:rPr>
                <w:sz w:val="20"/>
              </w:rPr>
            </w:pPr>
            <w:r>
              <w:rPr>
                <w:sz w:val="20"/>
              </w:rPr>
              <w:t>реши непотпуну квадратну једначину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у скупу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  <w:p w:rsidR="004E480C" w:rsidRDefault="001B28D3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spacing w:line="235" w:lineRule="auto"/>
              <w:ind w:right="511" w:hanging="279"/>
              <w:rPr>
                <w:sz w:val="20"/>
              </w:rPr>
            </w:pPr>
            <w:r>
              <w:rPr>
                <w:sz w:val="20"/>
              </w:rPr>
              <w:t>наведе пример квадратне једначине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која нема решења у скупу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  <w:p w:rsidR="004E480C" w:rsidRDefault="001B28D3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spacing w:line="215" w:lineRule="exact"/>
              <w:ind w:left="298" w:hanging="198"/>
              <w:rPr>
                <w:sz w:val="20"/>
              </w:rPr>
            </w:pPr>
            <w:r>
              <w:rPr>
                <w:sz w:val="20"/>
              </w:rPr>
              <w:t>примени образац за решавање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квадратне</w:t>
            </w:r>
          </w:p>
        </w:tc>
        <w:tc>
          <w:tcPr>
            <w:tcW w:w="3897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  <w:tab w:val="left" w:pos="381"/>
              </w:tabs>
              <w:spacing w:line="231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Квадратна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једначина</w:t>
            </w:r>
          </w:p>
          <w:p w:rsidR="004E480C" w:rsidRDefault="001B28D3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35" w:lineRule="auto"/>
              <w:ind w:right="870"/>
              <w:rPr>
                <w:sz w:val="20"/>
              </w:rPr>
            </w:pPr>
            <w:r>
              <w:rPr>
                <w:sz w:val="20"/>
              </w:rPr>
              <w:t>Образац за решавање квадратне једначине</w:t>
            </w:r>
          </w:p>
          <w:p w:rsidR="004E480C" w:rsidRDefault="001B28D3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29" w:lineRule="exact"/>
              <w:ind w:left="274" w:hanging="198"/>
              <w:rPr>
                <w:sz w:val="20"/>
              </w:rPr>
            </w:pPr>
            <w:r>
              <w:rPr>
                <w:sz w:val="20"/>
              </w:rPr>
              <w:t>Природа решења квадратне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једначине</w:t>
            </w:r>
          </w:p>
          <w:p w:rsidR="004E480C" w:rsidRDefault="001B28D3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21" w:lineRule="exact"/>
              <w:ind w:left="274" w:hanging="198"/>
              <w:rPr>
                <w:sz w:val="20"/>
              </w:rPr>
            </w:pPr>
            <w:r>
              <w:rPr>
                <w:sz w:val="20"/>
              </w:rPr>
              <w:t>Растављање квадратног тринома на</w:t>
            </w:r>
          </w:p>
        </w:tc>
        <w:tc>
          <w:tcPr>
            <w:tcW w:w="3700" w:type="dxa"/>
            <w:tcBorders>
              <w:bottom w:val="nil"/>
            </w:tcBorders>
          </w:tcPr>
          <w:p w:rsidR="004E480C" w:rsidRDefault="001B28D3">
            <w:pPr>
              <w:pStyle w:val="TableParagraph"/>
              <w:spacing w:before="5" w:line="242" w:lineRule="auto"/>
              <w:ind w:left="380" w:right="222"/>
              <w:rPr>
                <w:sz w:val="20"/>
              </w:rPr>
            </w:pPr>
            <w:r>
              <w:rPr>
                <w:sz w:val="20"/>
              </w:rPr>
              <w:t>растављање квадратног тринома на чиниоце. Нацртати свих шест облика квадратне функције. Истаћи</w:t>
            </w:r>
          </w:p>
          <w:p w:rsidR="004E480C" w:rsidRDefault="001B28D3">
            <w:pPr>
              <w:pStyle w:val="TableParagraph"/>
              <w:spacing w:before="1" w:line="230" w:lineRule="exact"/>
              <w:ind w:left="380" w:right="222"/>
              <w:rPr>
                <w:sz w:val="20"/>
              </w:rPr>
            </w:pPr>
            <w:r>
              <w:rPr>
                <w:sz w:val="20"/>
              </w:rPr>
              <w:t>повезаност између аналитичког и графичког приказа квадратне</w:t>
            </w:r>
          </w:p>
        </w:tc>
      </w:tr>
      <w:tr w:rsidR="004E480C">
        <w:trPr>
          <w:trHeight w:val="2994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4E480C" w:rsidRDefault="001B28D3">
            <w:pPr>
              <w:pStyle w:val="TableParagraph"/>
              <w:spacing w:line="224" w:lineRule="exact"/>
              <w:ind w:left="379"/>
              <w:rPr>
                <w:sz w:val="20"/>
              </w:rPr>
            </w:pPr>
            <w:r>
              <w:rPr>
                <w:sz w:val="20"/>
              </w:rPr>
              <w:t>једначина</w:t>
            </w:r>
          </w:p>
          <w:p w:rsidR="004E480C" w:rsidRDefault="001B28D3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37" w:lineRule="auto"/>
              <w:ind w:right="161"/>
              <w:rPr>
                <w:sz w:val="20"/>
              </w:rPr>
            </w:pPr>
            <w:r>
              <w:rPr>
                <w:sz w:val="20"/>
              </w:rPr>
              <w:t xml:space="preserve">Оспособљавање за скицирање и анализу </w:t>
            </w:r>
            <w:r>
              <w:rPr>
                <w:spacing w:val="-3"/>
                <w:sz w:val="20"/>
              </w:rPr>
              <w:t xml:space="preserve">графика </w:t>
            </w:r>
            <w:r>
              <w:rPr>
                <w:sz w:val="20"/>
              </w:rPr>
              <w:t>квадратне функције</w:t>
            </w:r>
          </w:p>
        </w:tc>
        <w:tc>
          <w:tcPr>
            <w:tcW w:w="4262" w:type="dxa"/>
            <w:tcBorders>
              <w:top w:val="nil"/>
            </w:tcBorders>
          </w:tcPr>
          <w:p w:rsidR="004E480C" w:rsidRDefault="001B28D3">
            <w:pPr>
              <w:pStyle w:val="TableParagraph"/>
              <w:spacing w:line="221" w:lineRule="exact"/>
              <w:ind w:left="379"/>
              <w:rPr>
                <w:sz w:val="20"/>
              </w:rPr>
            </w:pPr>
            <w:r>
              <w:rPr>
                <w:sz w:val="20"/>
              </w:rPr>
              <w:t>једначине</w:t>
            </w:r>
          </w:p>
          <w:p w:rsidR="004E480C" w:rsidRDefault="001B28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3" w:line="230" w:lineRule="auto"/>
              <w:ind w:right="957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одреди </w:t>
            </w:r>
            <w:r>
              <w:rPr>
                <w:sz w:val="20"/>
              </w:rPr>
              <w:t>природу решења квадратне једначине</w:t>
            </w:r>
          </w:p>
          <w:p w:rsidR="004E480C" w:rsidRDefault="001B28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line="230" w:lineRule="exact"/>
              <w:ind w:left="298" w:hanging="198"/>
              <w:rPr>
                <w:sz w:val="20"/>
              </w:rPr>
            </w:pPr>
            <w:r>
              <w:rPr>
                <w:sz w:val="20"/>
              </w:rPr>
              <w:t xml:space="preserve">растави квадратни </w:t>
            </w:r>
            <w:r>
              <w:rPr>
                <w:spacing w:val="-3"/>
                <w:sz w:val="20"/>
              </w:rPr>
              <w:t>трином</w:t>
            </w:r>
          </w:p>
          <w:p w:rsidR="004E480C" w:rsidRDefault="001B28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line="259" w:lineRule="auto"/>
              <w:ind w:right="392" w:hanging="279"/>
              <w:rPr>
                <w:sz w:val="20"/>
              </w:rPr>
            </w:pPr>
            <w:r>
              <w:rPr>
                <w:sz w:val="20"/>
              </w:rPr>
              <w:t>скицира и анализира график квадратне функције (да прочита нуле функције, максимум или минимум, где расте, 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  <w:p w:rsidR="004E480C" w:rsidRDefault="001B28D3">
            <w:pPr>
              <w:pStyle w:val="TableParagraph"/>
              <w:spacing w:line="213" w:lineRule="exact"/>
              <w:ind w:left="379"/>
              <w:rPr>
                <w:sz w:val="20"/>
              </w:rPr>
            </w:pPr>
            <w:r>
              <w:rPr>
                <w:sz w:val="20"/>
              </w:rPr>
              <w:t>опада)</w:t>
            </w:r>
          </w:p>
        </w:tc>
        <w:tc>
          <w:tcPr>
            <w:tcW w:w="3897" w:type="dxa"/>
            <w:tcBorders>
              <w:top w:val="nil"/>
            </w:tcBorders>
          </w:tcPr>
          <w:p w:rsidR="004E480C" w:rsidRDefault="001B28D3">
            <w:pPr>
              <w:pStyle w:val="TableParagraph"/>
              <w:spacing w:line="221" w:lineRule="exact"/>
              <w:ind w:left="380"/>
              <w:rPr>
                <w:sz w:val="20"/>
              </w:rPr>
            </w:pPr>
            <w:r>
              <w:rPr>
                <w:sz w:val="20"/>
              </w:rPr>
              <w:t>линеарне чиниоце</w:t>
            </w:r>
          </w:p>
          <w:p w:rsidR="004E480C" w:rsidRDefault="001B28D3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0" w:lineRule="exact"/>
              <w:ind w:hanging="198"/>
              <w:rPr>
                <w:sz w:val="20"/>
              </w:rPr>
            </w:pPr>
            <w:r>
              <w:rPr>
                <w:sz w:val="20"/>
              </w:rPr>
              <w:t xml:space="preserve">Квадратна </w:t>
            </w:r>
            <w:r>
              <w:rPr>
                <w:spacing w:val="-3"/>
                <w:sz w:val="20"/>
              </w:rPr>
              <w:t xml:space="preserve">функција </w:t>
            </w:r>
            <w:r>
              <w:rPr>
                <w:sz w:val="20"/>
              </w:rPr>
              <w:t>и њен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</w:tc>
        <w:tc>
          <w:tcPr>
            <w:tcW w:w="3700" w:type="dxa"/>
            <w:tcBorders>
              <w:top w:val="nil"/>
            </w:tcBorders>
          </w:tcPr>
          <w:p w:rsidR="004E480C" w:rsidRDefault="001B28D3">
            <w:pPr>
              <w:pStyle w:val="TableParagraph"/>
              <w:spacing w:before="5"/>
              <w:ind w:left="380"/>
              <w:rPr>
                <w:sz w:val="20"/>
              </w:rPr>
            </w:pPr>
            <w:r>
              <w:rPr>
                <w:sz w:val="20"/>
              </w:rPr>
              <w:t>функције.</w:t>
            </w:r>
          </w:p>
          <w:p w:rsidR="004E480C" w:rsidRDefault="004E480C">
            <w:pPr>
              <w:pStyle w:val="TableParagraph"/>
              <w:spacing w:before="8"/>
              <w:rPr>
                <w:sz w:val="17"/>
              </w:rPr>
            </w:pPr>
          </w:p>
          <w:p w:rsidR="004E480C" w:rsidRDefault="001B28D3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before="1" w:line="237" w:lineRule="auto"/>
              <w:ind w:right="141"/>
              <w:rPr>
                <w:sz w:val="20"/>
              </w:rPr>
            </w:pPr>
            <w:r>
              <w:rPr>
                <w:position w:val="1"/>
                <w:sz w:val="20"/>
              </w:rPr>
              <w:t>Тела: користити моделе и</w:t>
            </w:r>
            <w:r>
              <w:rPr>
                <w:sz w:val="20"/>
              </w:rPr>
              <w:t xml:space="preserve"> симулације на рачунару. Површина полиедара је наставак површине многоугла, па је потребно </w:t>
            </w:r>
            <w:r>
              <w:rPr>
                <w:spacing w:val="-5"/>
                <w:sz w:val="20"/>
              </w:rPr>
              <w:t xml:space="preserve">уз </w:t>
            </w:r>
            <w:r>
              <w:rPr>
                <w:sz w:val="20"/>
              </w:rPr>
              <w:t>примере обновити градиво. Објаснити појам запремине.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Навести Каваљеријев </w:t>
            </w:r>
            <w:r>
              <w:rPr>
                <w:spacing w:val="-3"/>
                <w:sz w:val="20"/>
              </w:rPr>
              <w:t xml:space="preserve">принцип. </w:t>
            </w:r>
            <w:r>
              <w:rPr>
                <w:sz w:val="20"/>
              </w:rPr>
              <w:t>Обрадити и задатке у којима се примењује тригонометрија.</w:t>
            </w:r>
          </w:p>
        </w:tc>
      </w:tr>
      <w:tr w:rsidR="004E480C">
        <w:trPr>
          <w:trHeight w:val="1372"/>
        </w:trPr>
        <w:tc>
          <w:tcPr>
            <w:tcW w:w="1022" w:type="dxa"/>
            <w:vMerge w:val="restart"/>
            <w:textDirection w:val="btLr"/>
          </w:tcPr>
          <w:p w:rsidR="004E480C" w:rsidRDefault="004E480C">
            <w:pPr>
              <w:pStyle w:val="TableParagraph"/>
            </w:pPr>
          </w:p>
          <w:p w:rsidR="004E480C" w:rsidRDefault="004E480C">
            <w:pPr>
              <w:pStyle w:val="TableParagraph"/>
            </w:pPr>
          </w:p>
          <w:p w:rsidR="004E480C" w:rsidRDefault="004E480C">
            <w:pPr>
              <w:pStyle w:val="TableParagraph"/>
              <w:spacing w:before="2"/>
              <w:rPr>
                <w:sz w:val="23"/>
              </w:rPr>
            </w:pPr>
          </w:p>
          <w:p w:rsidR="004E480C" w:rsidRDefault="001B28D3">
            <w:pPr>
              <w:pStyle w:val="TableParagraph"/>
              <w:spacing w:line="209" w:lineRule="exact"/>
              <w:ind w:left="2791" w:right="2305"/>
              <w:jc w:val="center"/>
              <w:rPr>
                <w:b/>
                <w:sz w:val="20"/>
              </w:rPr>
            </w:pPr>
            <w:r>
              <w:rPr>
                <w:b/>
                <w:w w:val="75"/>
                <w:sz w:val="20"/>
              </w:rPr>
              <w:t>ТЕЛА</w:t>
            </w:r>
          </w:p>
        </w:tc>
        <w:tc>
          <w:tcPr>
            <w:tcW w:w="1977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192" w:lineRule="exact"/>
              <w:ind w:right="348" w:hanging="3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Проширивање</w:t>
            </w:r>
          </w:p>
          <w:p w:rsidR="004E480C" w:rsidRDefault="001B28D3">
            <w:pPr>
              <w:pStyle w:val="TableParagraph"/>
              <w:spacing w:before="19" w:line="225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знања о телима</w:t>
            </w:r>
          </w:p>
          <w:p w:rsidR="004E480C" w:rsidRDefault="001B28D3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7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Уочавање </w:t>
            </w:r>
            <w:r>
              <w:rPr>
                <w:sz w:val="20"/>
              </w:rPr>
              <w:t>односа у простору</w:t>
            </w:r>
          </w:p>
          <w:p w:rsidR="004E480C" w:rsidRDefault="001B28D3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1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Разумевање</w:t>
            </w:r>
          </w:p>
        </w:tc>
        <w:tc>
          <w:tcPr>
            <w:tcW w:w="4262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192" w:lineRule="exact"/>
              <w:ind w:left="35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израчуна обим </w:t>
            </w:r>
            <w:r>
              <w:rPr>
                <w:sz w:val="20"/>
              </w:rPr>
              <w:t>и површину фигура 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равни</w:t>
            </w:r>
          </w:p>
          <w:p w:rsidR="004E480C" w:rsidRDefault="001B28D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9" w:line="238" w:lineRule="exact"/>
              <w:ind w:left="35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>како настају призма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пирамида</w:t>
            </w:r>
          </w:p>
          <w:p w:rsidR="004E480C" w:rsidRDefault="001B28D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35" w:lineRule="auto"/>
              <w:ind w:right="228" w:hanging="284"/>
              <w:rPr>
                <w:sz w:val="20"/>
              </w:rPr>
            </w:pPr>
            <w:r>
              <w:rPr>
                <w:sz w:val="20"/>
              </w:rPr>
              <w:t>примени одговарајуће формуле 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израчуна површине и запремине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полиедара</w:t>
            </w:r>
          </w:p>
          <w:p w:rsidR="004E480C" w:rsidRDefault="001B28D3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3" w:line="226" w:lineRule="exact"/>
              <w:ind w:right="325" w:hanging="28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 xml:space="preserve">како настају ваљак, </w:t>
            </w:r>
            <w:r>
              <w:rPr>
                <w:spacing w:val="-3"/>
                <w:sz w:val="20"/>
              </w:rPr>
              <w:t xml:space="preserve">купа, </w:t>
            </w:r>
            <w:r>
              <w:rPr>
                <w:sz w:val="20"/>
              </w:rPr>
              <w:t>сфера и лопта</w:t>
            </w:r>
          </w:p>
        </w:tc>
        <w:tc>
          <w:tcPr>
            <w:tcW w:w="3897" w:type="dxa"/>
            <w:tcBorders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line="192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Обим и површина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фигура</w:t>
            </w:r>
          </w:p>
          <w:p w:rsidR="004E480C" w:rsidRDefault="001B28D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8"/>
              </w:tabs>
              <w:spacing w:before="9" w:line="238" w:lineRule="exact"/>
              <w:ind w:left="437" w:hanging="303"/>
              <w:rPr>
                <w:sz w:val="20"/>
              </w:rPr>
            </w:pPr>
            <w:r>
              <w:rPr>
                <w:sz w:val="20"/>
              </w:rPr>
              <w:t>Призма</w:t>
            </w:r>
          </w:p>
          <w:p w:rsidR="004E480C" w:rsidRDefault="001B28D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8"/>
              </w:tabs>
              <w:spacing w:line="233" w:lineRule="exact"/>
              <w:ind w:left="437" w:hanging="303"/>
              <w:rPr>
                <w:sz w:val="20"/>
              </w:rPr>
            </w:pPr>
            <w:r>
              <w:rPr>
                <w:sz w:val="20"/>
              </w:rPr>
              <w:t>Пирамида</w:t>
            </w:r>
          </w:p>
          <w:p w:rsidR="004E480C" w:rsidRDefault="001B28D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8"/>
              </w:tabs>
              <w:spacing w:line="233" w:lineRule="exact"/>
              <w:ind w:left="437" w:hanging="303"/>
              <w:rPr>
                <w:sz w:val="20"/>
              </w:rPr>
            </w:pPr>
            <w:r>
              <w:rPr>
                <w:position w:val="1"/>
                <w:sz w:val="20"/>
              </w:rPr>
              <w:t>Ваљак</w:t>
            </w:r>
          </w:p>
          <w:p w:rsidR="004E480C" w:rsidRDefault="001B28D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8"/>
              </w:tabs>
              <w:spacing w:line="230" w:lineRule="exact"/>
              <w:ind w:left="437" w:hanging="303"/>
              <w:rPr>
                <w:sz w:val="20"/>
              </w:rPr>
            </w:pPr>
            <w:r>
              <w:rPr>
                <w:spacing w:val="-3"/>
                <w:sz w:val="20"/>
              </w:rPr>
              <w:t>Купа</w:t>
            </w:r>
          </w:p>
          <w:p w:rsidR="004E480C" w:rsidRDefault="001B28D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  <w:tab w:val="left" w:pos="438"/>
              </w:tabs>
              <w:spacing w:line="217" w:lineRule="exact"/>
              <w:ind w:left="437" w:hanging="303"/>
              <w:rPr>
                <w:sz w:val="20"/>
              </w:rPr>
            </w:pPr>
            <w:r>
              <w:rPr>
                <w:sz w:val="20"/>
              </w:rPr>
              <w:t>Лопта</w:t>
            </w:r>
          </w:p>
        </w:tc>
        <w:tc>
          <w:tcPr>
            <w:tcW w:w="3700" w:type="dxa"/>
            <w:tcBorders>
              <w:bottom w:val="nil"/>
            </w:tcBorders>
          </w:tcPr>
          <w:p w:rsidR="004E480C" w:rsidRDefault="001B28D3">
            <w:pPr>
              <w:pStyle w:val="TableParagraph"/>
              <w:spacing w:line="192" w:lineRule="exact"/>
              <w:ind w:left="380"/>
              <w:rPr>
                <w:sz w:val="20"/>
              </w:rPr>
            </w:pPr>
            <w:r>
              <w:rPr>
                <w:sz w:val="20"/>
                <w:u w:val="single"/>
              </w:rPr>
              <w:t>Оцењивање</w:t>
            </w:r>
          </w:p>
          <w:p w:rsidR="004E480C" w:rsidRDefault="001B28D3">
            <w:pPr>
              <w:pStyle w:val="TableParagraph"/>
              <w:spacing w:before="19" w:line="244" w:lineRule="auto"/>
              <w:ind w:left="140" w:right="222"/>
              <w:rPr>
                <w:sz w:val="20"/>
              </w:rPr>
            </w:pPr>
            <w:r>
              <w:rPr>
                <w:sz w:val="20"/>
              </w:rPr>
              <w:t>Вредновање остварености исхода вршити кроз:</w:t>
            </w:r>
          </w:p>
          <w:p w:rsidR="004E480C" w:rsidRDefault="001B28D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усмену </w:t>
            </w:r>
            <w:r>
              <w:rPr>
                <w:sz w:val="20"/>
              </w:rPr>
              <w:t>проверу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знања;</w:t>
            </w:r>
          </w:p>
          <w:p w:rsidR="004E480C" w:rsidRDefault="001B28D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5" w:line="228" w:lineRule="exact"/>
              <w:rPr>
                <w:sz w:val="20"/>
              </w:rPr>
            </w:pPr>
            <w:r>
              <w:rPr>
                <w:sz w:val="20"/>
              </w:rPr>
              <w:t>писмену провера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знања;</w:t>
            </w:r>
          </w:p>
          <w:p w:rsidR="004E480C" w:rsidRDefault="001B28D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07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тестове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знања;</w:t>
            </w:r>
          </w:p>
        </w:tc>
      </w:tr>
      <w:tr w:rsidR="004E480C">
        <w:trPr>
          <w:trHeight w:val="2907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4E480C" w:rsidRDefault="001B28D3">
            <w:pPr>
              <w:pStyle w:val="TableParagraph"/>
              <w:spacing w:before="18" w:line="235" w:lineRule="auto"/>
              <w:ind w:left="379" w:right="93"/>
              <w:rPr>
                <w:sz w:val="20"/>
              </w:rPr>
            </w:pPr>
            <w:r>
              <w:rPr>
                <w:sz w:val="20"/>
              </w:rPr>
              <w:t>површине и запремине тела и примена на конкретне примере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4E480C" w:rsidRDefault="001B28D3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228" w:hanging="284"/>
              <w:rPr>
                <w:sz w:val="20"/>
              </w:rPr>
            </w:pPr>
            <w:r>
              <w:rPr>
                <w:sz w:val="20"/>
              </w:rPr>
              <w:t>примени одговарајуће формуле 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израчуна површине и запремине </w:t>
            </w:r>
            <w:r>
              <w:rPr>
                <w:spacing w:val="-3"/>
                <w:sz w:val="20"/>
              </w:rPr>
              <w:t>обртних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  <w:p w:rsidR="004E480C" w:rsidRDefault="001B28D3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3" w:line="230" w:lineRule="exact"/>
              <w:ind w:right="332" w:hanging="284"/>
              <w:rPr>
                <w:sz w:val="20"/>
              </w:rPr>
            </w:pPr>
            <w:r>
              <w:rPr>
                <w:sz w:val="20"/>
              </w:rPr>
              <w:t xml:space="preserve">реши једноставније проблемске задатке у којима су описана и/или </w:t>
            </w:r>
            <w:r>
              <w:rPr>
                <w:spacing w:val="-3"/>
                <w:sz w:val="20"/>
              </w:rPr>
              <w:t>уписана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</w:p>
        </w:tc>
        <w:tc>
          <w:tcPr>
            <w:tcW w:w="3897" w:type="dxa"/>
            <w:tcBorders>
              <w:top w:val="nil"/>
              <w:bottom w:val="nil"/>
            </w:tcBorders>
          </w:tcPr>
          <w:p w:rsidR="004E480C" w:rsidRDefault="004E480C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4E480C" w:rsidRDefault="001B28D3">
            <w:pPr>
              <w:pStyle w:val="TableParagraph"/>
              <w:spacing w:before="19"/>
              <w:ind w:left="260"/>
              <w:rPr>
                <w:sz w:val="20"/>
              </w:rPr>
            </w:pPr>
            <w:r>
              <w:rPr>
                <w:sz w:val="20"/>
              </w:rPr>
              <w:t>4. активност на часу.</w:t>
            </w:r>
          </w:p>
          <w:p w:rsidR="004E480C" w:rsidRDefault="001B28D3">
            <w:pPr>
              <w:pStyle w:val="TableParagraph"/>
              <w:spacing w:before="154"/>
              <w:ind w:left="140"/>
              <w:rPr>
                <w:sz w:val="20"/>
              </w:rPr>
            </w:pPr>
            <w:r>
              <w:rPr>
                <w:sz w:val="20"/>
                <w:u w:val="single"/>
              </w:rPr>
              <w:t>Оквирни број часова по темама</w:t>
            </w:r>
          </w:p>
          <w:p w:rsidR="004E480C" w:rsidRDefault="001B28D3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80" w:line="213" w:lineRule="auto"/>
              <w:ind w:right="154"/>
              <w:rPr>
                <w:sz w:val="20"/>
              </w:rPr>
            </w:pPr>
            <w:r>
              <w:rPr>
                <w:sz w:val="20"/>
              </w:rPr>
              <w:t>Тригонометрија правоуглог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троугла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часова;</w:t>
            </w:r>
          </w:p>
          <w:p w:rsidR="004E480C" w:rsidRDefault="001B28D3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right" w:pos="3668"/>
              </w:tabs>
              <w:spacing w:line="237" w:lineRule="exact"/>
              <w:ind w:left="356" w:hanging="197"/>
              <w:rPr>
                <w:sz w:val="20"/>
              </w:rPr>
            </w:pPr>
            <w:r>
              <w:rPr>
                <w:sz w:val="20"/>
              </w:rPr>
              <w:t>Степеновање 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кореновање</w:t>
            </w:r>
            <w:r>
              <w:rPr>
                <w:sz w:val="20"/>
              </w:rPr>
              <w:tab/>
              <w:t>16</w:t>
            </w:r>
          </w:p>
          <w:p w:rsidR="004E480C" w:rsidRDefault="001B28D3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часова;</w:t>
            </w:r>
          </w:p>
          <w:p w:rsidR="004E480C" w:rsidRDefault="001B28D3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  <w:tab w:val="right" w:pos="3668"/>
              </w:tabs>
              <w:spacing w:before="10" w:line="240" w:lineRule="exact"/>
              <w:rPr>
                <w:sz w:val="20"/>
              </w:rPr>
            </w:pPr>
            <w:r>
              <w:rPr>
                <w:spacing w:val="-3"/>
                <w:position w:val="1"/>
                <w:sz w:val="20"/>
              </w:rPr>
              <w:t xml:space="preserve">Функција </w:t>
            </w:r>
            <w:r>
              <w:rPr>
                <w:position w:val="1"/>
                <w:sz w:val="20"/>
              </w:rPr>
              <w:t>и</w:t>
            </w:r>
            <w:r>
              <w:rPr>
                <w:spacing w:val="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график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функције</w:t>
            </w:r>
            <w:r>
              <w:rPr>
                <w:position w:val="1"/>
                <w:sz w:val="20"/>
              </w:rPr>
              <w:tab/>
              <w:t>7</w:t>
            </w:r>
          </w:p>
          <w:p w:rsidR="004E480C" w:rsidRDefault="001B28D3">
            <w:pPr>
              <w:pStyle w:val="TableParagraph"/>
              <w:spacing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часова;</w:t>
            </w:r>
          </w:p>
          <w:p w:rsidR="004E480C" w:rsidRDefault="001B28D3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5" w:line="235" w:lineRule="auto"/>
              <w:ind w:right="236"/>
              <w:rPr>
                <w:sz w:val="20"/>
              </w:rPr>
            </w:pPr>
            <w:r>
              <w:rPr>
                <w:sz w:val="20"/>
              </w:rPr>
              <w:t>Квадратна једначина и квадратна функција 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часова;</w:t>
            </w:r>
          </w:p>
          <w:p w:rsidR="004E480C" w:rsidRDefault="001B28D3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10"/>
              <w:rPr>
                <w:sz w:val="20"/>
              </w:rPr>
            </w:pPr>
            <w:r>
              <w:rPr>
                <w:position w:val="1"/>
                <w:sz w:val="20"/>
              </w:rPr>
              <w:t>Тела 17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часова.</w:t>
            </w:r>
          </w:p>
        </w:tc>
      </w:tr>
      <w:tr w:rsidR="004E480C">
        <w:trPr>
          <w:trHeight w:val="1238"/>
        </w:trPr>
        <w:tc>
          <w:tcPr>
            <w:tcW w:w="1022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4E480C" w:rsidRDefault="004E480C">
            <w:pPr>
              <w:pStyle w:val="TableParagraph"/>
              <w:rPr>
                <w:sz w:val="18"/>
              </w:rPr>
            </w:pPr>
          </w:p>
        </w:tc>
        <w:tc>
          <w:tcPr>
            <w:tcW w:w="4262" w:type="dxa"/>
            <w:tcBorders>
              <w:top w:val="nil"/>
            </w:tcBorders>
          </w:tcPr>
          <w:p w:rsidR="004E480C" w:rsidRDefault="004E480C">
            <w:pPr>
              <w:pStyle w:val="TableParagraph"/>
              <w:rPr>
                <w:sz w:val="18"/>
              </w:rPr>
            </w:pPr>
          </w:p>
        </w:tc>
        <w:tc>
          <w:tcPr>
            <w:tcW w:w="3897" w:type="dxa"/>
            <w:tcBorders>
              <w:top w:val="nil"/>
            </w:tcBorders>
          </w:tcPr>
          <w:p w:rsidR="004E480C" w:rsidRDefault="004E480C">
            <w:pPr>
              <w:pStyle w:val="TableParagraph"/>
              <w:rPr>
                <w:sz w:val="18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4E480C" w:rsidRDefault="001B28D3">
            <w:pPr>
              <w:pStyle w:val="TableParagraph"/>
              <w:spacing w:before="96" w:line="244" w:lineRule="auto"/>
              <w:ind w:left="462" w:right="-10" w:firstLine="124"/>
              <w:rPr>
                <w:sz w:val="20"/>
              </w:rPr>
            </w:pPr>
            <w:r>
              <w:rPr>
                <w:sz w:val="20"/>
              </w:rPr>
              <w:t>За реализацију 4 писмена задатка са исправкама планирано је 8 часова.</w:t>
            </w:r>
          </w:p>
        </w:tc>
      </w:tr>
    </w:tbl>
    <w:p w:rsidR="004E480C" w:rsidRDefault="004E480C">
      <w:pPr>
        <w:spacing w:line="244" w:lineRule="auto"/>
        <w:rPr>
          <w:sz w:val="20"/>
        </w:rPr>
        <w:sectPr w:rsidR="004E480C">
          <w:pgSz w:w="16840" w:h="11900" w:orient="landscape"/>
          <w:pgMar w:top="0" w:right="780" w:bottom="1080" w:left="620" w:header="0" w:footer="850" w:gutter="0"/>
          <w:cols w:space="720"/>
        </w:sectPr>
      </w:pPr>
    </w:p>
    <w:p w:rsidR="004E480C" w:rsidRDefault="004E480C">
      <w:pPr>
        <w:pStyle w:val="BodyText"/>
      </w:pPr>
    </w:p>
    <w:p w:rsidR="004E480C" w:rsidRDefault="004E480C">
      <w:pPr>
        <w:pStyle w:val="BodyText"/>
        <w:spacing w:before="4"/>
        <w:rPr>
          <w:sz w:val="18"/>
        </w:rPr>
      </w:pPr>
    </w:p>
    <w:p w:rsidR="004E480C" w:rsidRDefault="004E480C">
      <w:pPr>
        <w:rPr>
          <w:sz w:val="18"/>
        </w:rPr>
        <w:sectPr w:rsidR="004E480C">
          <w:pgSz w:w="16840" w:h="11900" w:orient="landscape"/>
          <w:pgMar w:top="0" w:right="780" w:bottom="1060" w:left="620" w:header="0" w:footer="850" w:gutter="0"/>
          <w:cols w:space="720"/>
        </w:sectPr>
      </w:pPr>
    </w:p>
    <w:p w:rsidR="004E480C" w:rsidRDefault="004E480C">
      <w:pPr>
        <w:pStyle w:val="BodyText"/>
        <w:spacing w:before="6"/>
        <w:rPr>
          <w:sz w:val="28"/>
        </w:rPr>
      </w:pPr>
    </w:p>
    <w:p w:rsidR="004E480C" w:rsidRDefault="001B28D3">
      <w:pPr>
        <w:tabs>
          <w:tab w:val="left" w:pos="2999"/>
        </w:tabs>
        <w:spacing w:line="229" w:lineRule="exact"/>
        <w:ind w:left="282"/>
        <w:rPr>
          <w:b/>
          <w:sz w:val="20"/>
        </w:rPr>
      </w:pPr>
      <w:r>
        <w:rPr>
          <w:sz w:val="20"/>
        </w:rPr>
        <w:t>Годишњи</w:t>
      </w:r>
      <w:r>
        <w:rPr>
          <w:spacing w:val="-2"/>
          <w:sz w:val="20"/>
        </w:rPr>
        <w:t xml:space="preserve"> </w:t>
      </w:r>
      <w:r>
        <w:rPr>
          <w:sz w:val="20"/>
        </w:rPr>
        <w:t>фонд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часова:</w:t>
      </w:r>
      <w:r>
        <w:rPr>
          <w:sz w:val="20"/>
        </w:rPr>
        <w:tab/>
      </w:r>
      <w:r>
        <w:rPr>
          <w:b/>
          <w:sz w:val="20"/>
        </w:rPr>
        <w:t>72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часа</w:t>
      </w:r>
    </w:p>
    <w:p w:rsidR="004E480C" w:rsidRDefault="001B28D3">
      <w:pPr>
        <w:tabs>
          <w:tab w:val="left" w:pos="2999"/>
        </w:tabs>
        <w:spacing w:line="279" w:lineRule="exact"/>
        <w:ind w:left="282"/>
        <w:rPr>
          <w:b/>
          <w:sz w:val="20"/>
        </w:rPr>
      </w:pPr>
      <w:r>
        <w:rPr>
          <w:sz w:val="20"/>
        </w:rPr>
        <w:t>Разред:</w:t>
      </w:r>
      <w:r>
        <w:rPr>
          <w:sz w:val="20"/>
        </w:rPr>
        <w:tab/>
      </w:r>
      <w:r>
        <w:rPr>
          <w:b/>
          <w:position w:val="5"/>
          <w:sz w:val="20"/>
        </w:rPr>
        <w:t>трећи</w:t>
      </w:r>
    </w:p>
    <w:p w:rsidR="004E480C" w:rsidRDefault="001B28D3">
      <w:pPr>
        <w:pStyle w:val="Heading1"/>
        <w:spacing w:before="93"/>
        <w:ind w:left="282"/>
      </w:pPr>
      <w:r>
        <w:rPr>
          <w:b w:val="0"/>
        </w:rPr>
        <w:br w:type="column"/>
      </w:r>
      <w:r>
        <w:lastRenderedPageBreak/>
        <w:t>МАТЕМАТИКА</w:t>
      </w:r>
    </w:p>
    <w:p w:rsidR="004E480C" w:rsidRDefault="004E480C">
      <w:pPr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2" w:space="720" w:equalWidth="0">
            <w:col w:w="3673" w:space="3311"/>
            <w:col w:w="8456"/>
          </w:cols>
        </w:sectPr>
      </w:pPr>
    </w:p>
    <w:p w:rsidR="004E480C" w:rsidRDefault="004E480C">
      <w:pPr>
        <w:pStyle w:val="BodyText"/>
        <w:spacing w:before="10"/>
        <w:rPr>
          <w:b/>
        </w:rPr>
      </w:pPr>
    </w:p>
    <w:p w:rsidR="004E480C" w:rsidRDefault="001B28D3">
      <w:pPr>
        <w:ind w:left="522"/>
        <w:rPr>
          <w:b/>
          <w:sz w:val="18"/>
        </w:rPr>
      </w:pPr>
      <w:r>
        <w:rPr>
          <w:b/>
          <w:sz w:val="18"/>
          <w:shd w:val="clear" w:color="auto" w:fill="BFBFBF"/>
        </w:rPr>
        <w:t>ТЕМА</w:t>
      </w:r>
    </w:p>
    <w:p w:rsidR="004E480C" w:rsidRDefault="001B28D3">
      <w:pPr>
        <w:pStyle w:val="BodyText"/>
        <w:spacing w:before="4"/>
        <w:rPr>
          <w:b/>
          <w:sz w:val="18"/>
        </w:rPr>
      </w:pPr>
      <w:r>
        <w:br w:type="column"/>
      </w:r>
    </w:p>
    <w:p w:rsidR="004E480C" w:rsidRDefault="001B28D3">
      <w:pPr>
        <w:pStyle w:val="Heading1"/>
        <w:spacing w:before="1"/>
        <w:ind w:left="522"/>
      </w:pPr>
      <w:r>
        <w:t>ЦИЉ</w:t>
      </w:r>
    </w:p>
    <w:p w:rsidR="004E480C" w:rsidRDefault="001B28D3">
      <w:pPr>
        <w:spacing w:before="101"/>
        <w:ind w:left="2073" w:right="147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ИСХОДИ</w:t>
      </w:r>
    </w:p>
    <w:p w:rsidR="004E480C" w:rsidRDefault="00B97B38">
      <w:pPr>
        <w:pStyle w:val="BodyText"/>
        <w:spacing w:before="1" w:line="224" w:lineRule="exact"/>
        <w:ind w:left="522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0413056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-164465</wp:posOffset>
                </wp:positionV>
                <wp:extent cx="9476740" cy="5846445"/>
                <wp:effectExtent l="0" t="0" r="0" b="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6740" cy="5846445"/>
                          <a:chOff x="1027" y="-259"/>
                          <a:chExt cx="14924" cy="9207"/>
                        </a:xfrm>
                      </wpg:grpSpPr>
                      <wps:wsp>
                        <wps:cNvPr id="61" name="Line 127"/>
                        <wps:cNvCnPr/>
                        <wps:spPr bwMode="auto">
                          <a:xfrm>
                            <a:off x="1027" y="-254"/>
                            <a:ext cx="1492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6"/>
                        <wps:cNvCnPr/>
                        <wps:spPr bwMode="auto">
                          <a:xfrm>
                            <a:off x="1032" y="-259"/>
                            <a:ext cx="0" cy="9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5"/>
                        <wps:cNvCnPr/>
                        <wps:spPr bwMode="auto">
                          <a:xfrm>
                            <a:off x="1027" y="6505"/>
                            <a:ext cx="1117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4"/>
                        <wps:cNvCnPr/>
                        <wps:spPr bwMode="auto">
                          <a:xfrm>
                            <a:off x="1879" y="212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3"/>
                        <wps:cNvCnPr/>
                        <wps:spPr bwMode="auto">
                          <a:xfrm>
                            <a:off x="1882" y="-259"/>
                            <a:ext cx="0" cy="918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2"/>
                        <wps:cNvCnPr/>
                        <wps:spPr bwMode="auto">
                          <a:xfrm>
                            <a:off x="15946" y="-259"/>
                            <a:ext cx="0" cy="91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1"/>
                        <wps:cNvCnPr/>
                        <wps:spPr bwMode="auto">
                          <a:xfrm>
                            <a:off x="1037" y="-17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70103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0"/>
                        <wps:cNvCnPr/>
                        <wps:spPr bwMode="auto">
                          <a:xfrm>
                            <a:off x="1037" y="173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9"/>
                        <wps:cNvCnPr/>
                        <wps:spPr bwMode="auto">
                          <a:xfrm>
                            <a:off x="1032" y="8943"/>
                            <a:ext cx="1491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154"/>
                            <a:ext cx="10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-154"/>
                            <a:ext cx="10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Line 116"/>
                        <wps:cNvCnPr/>
                        <wps:spPr bwMode="auto">
                          <a:xfrm>
                            <a:off x="1882" y="-230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5"/>
                        <wps:cNvCnPr/>
                        <wps:spPr bwMode="auto">
                          <a:xfrm>
                            <a:off x="1882" y="-167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179" y="-235"/>
                            <a:ext cx="1724" cy="1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13"/>
                        <wps:cNvSpPr>
                          <a:spLocks/>
                        </wps:cNvSpPr>
                        <wps:spPr bwMode="auto">
                          <a:xfrm>
                            <a:off x="2179" y="-235"/>
                            <a:ext cx="1930" cy="351"/>
                          </a:xfrm>
                          <a:custGeom>
                            <a:avLst/>
                            <a:gdLst>
                              <a:gd name="T0" fmla="+- 0 4008 2179"/>
                              <a:gd name="T1" fmla="*/ T0 w 1930"/>
                              <a:gd name="T2" fmla="+- 0 -235 -235"/>
                              <a:gd name="T3" fmla="*/ -235 h 351"/>
                              <a:gd name="T4" fmla="+- 0 3902 2179"/>
                              <a:gd name="T5" fmla="*/ T4 w 1930"/>
                              <a:gd name="T6" fmla="+- 0 -235 -235"/>
                              <a:gd name="T7" fmla="*/ -235 h 351"/>
                              <a:gd name="T8" fmla="+- 0 3902 2179"/>
                              <a:gd name="T9" fmla="*/ T8 w 1930"/>
                              <a:gd name="T10" fmla="+- 0 -225 -235"/>
                              <a:gd name="T11" fmla="*/ -225 h 351"/>
                              <a:gd name="T12" fmla="+- 0 3902 2179"/>
                              <a:gd name="T13" fmla="*/ T12 w 1930"/>
                              <a:gd name="T14" fmla="+- 0 -115 -235"/>
                              <a:gd name="T15" fmla="*/ -115 h 351"/>
                              <a:gd name="T16" fmla="+- 0 2179 2179"/>
                              <a:gd name="T17" fmla="*/ T16 w 1930"/>
                              <a:gd name="T18" fmla="+- 0 -115 -235"/>
                              <a:gd name="T19" fmla="*/ -115 h 351"/>
                              <a:gd name="T20" fmla="+- 0 2179 2179"/>
                              <a:gd name="T21" fmla="*/ T20 w 1930"/>
                              <a:gd name="T22" fmla="+- 0 116 -235"/>
                              <a:gd name="T23" fmla="*/ 116 h 351"/>
                              <a:gd name="T24" fmla="+- 0 3902 2179"/>
                              <a:gd name="T25" fmla="*/ T24 w 1930"/>
                              <a:gd name="T26" fmla="+- 0 116 -235"/>
                              <a:gd name="T27" fmla="*/ 116 h 351"/>
                              <a:gd name="T28" fmla="+- 0 3902 2179"/>
                              <a:gd name="T29" fmla="*/ T28 w 1930"/>
                              <a:gd name="T30" fmla="+- 0 -110 -235"/>
                              <a:gd name="T31" fmla="*/ -110 h 351"/>
                              <a:gd name="T32" fmla="+- 0 4008 2179"/>
                              <a:gd name="T33" fmla="*/ T32 w 1930"/>
                              <a:gd name="T34" fmla="+- 0 -110 -235"/>
                              <a:gd name="T35" fmla="*/ -110 h 351"/>
                              <a:gd name="T36" fmla="+- 0 4008 2179"/>
                              <a:gd name="T37" fmla="*/ T36 w 1930"/>
                              <a:gd name="T38" fmla="+- 0 -225 -235"/>
                              <a:gd name="T39" fmla="*/ -225 h 351"/>
                              <a:gd name="T40" fmla="+- 0 4008 2179"/>
                              <a:gd name="T41" fmla="*/ T40 w 1930"/>
                              <a:gd name="T42" fmla="+- 0 -235 -235"/>
                              <a:gd name="T43" fmla="*/ -235 h 351"/>
                              <a:gd name="T44" fmla="+- 0 4109 2179"/>
                              <a:gd name="T45" fmla="*/ T44 w 1930"/>
                              <a:gd name="T46" fmla="+- 0 -235 -235"/>
                              <a:gd name="T47" fmla="*/ -235 h 351"/>
                              <a:gd name="T48" fmla="+- 0 4022 2179"/>
                              <a:gd name="T49" fmla="*/ T48 w 1930"/>
                              <a:gd name="T50" fmla="+- 0 -235 -235"/>
                              <a:gd name="T51" fmla="*/ -235 h 351"/>
                              <a:gd name="T52" fmla="+- 0 4022 2179"/>
                              <a:gd name="T53" fmla="*/ T52 w 1930"/>
                              <a:gd name="T54" fmla="+- 0 -225 -235"/>
                              <a:gd name="T55" fmla="*/ -225 h 351"/>
                              <a:gd name="T56" fmla="+- 0 4022 2179"/>
                              <a:gd name="T57" fmla="*/ T56 w 1930"/>
                              <a:gd name="T58" fmla="+- 0 -110 -235"/>
                              <a:gd name="T59" fmla="*/ -110 h 351"/>
                              <a:gd name="T60" fmla="+- 0 4109 2179"/>
                              <a:gd name="T61" fmla="*/ T60 w 1930"/>
                              <a:gd name="T62" fmla="+- 0 -110 -235"/>
                              <a:gd name="T63" fmla="*/ -110 h 351"/>
                              <a:gd name="T64" fmla="+- 0 4109 2179"/>
                              <a:gd name="T65" fmla="*/ T64 w 1930"/>
                              <a:gd name="T66" fmla="+- 0 -225 -235"/>
                              <a:gd name="T67" fmla="*/ -225 h 351"/>
                              <a:gd name="T68" fmla="+- 0 4109 2179"/>
                              <a:gd name="T69" fmla="*/ T68 w 1930"/>
                              <a:gd name="T70" fmla="+- 0 -235 -235"/>
                              <a:gd name="T71" fmla="*/ -23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30" h="351">
                                <a:moveTo>
                                  <a:pt x="1829" y="0"/>
                                </a:moveTo>
                                <a:lnTo>
                                  <a:pt x="1723" y="0"/>
                                </a:lnTo>
                                <a:lnTo>
                                  <a:pt x="1723" y="10"/>
                                </a:lnTo>
                                <a:lnTo>
                                  <a:pt x="1723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351"/>
                                </a:lnTo>
                                <a:lnTo>
                                  <a:pt x="1723" y="351"/>
                                </a:lnTo>
                                <a:lnTo>
                                  <a:pt x="1723" y="125"/>
                                </a:lnTo>
                                <a:lnTo>
                                  <a:pt x="1829" y="125"/>
                                </a:lnTo>
                                <a:lnTo>
                                  <a:pt x="1829" y="10"/>
                                </a:lnTo>
                                <a:lnTo>
                                  <a:pt x="1829" y="0"/>
                                </a:lnTo>
                                <a:moveTo>
                                  <a:pt x="1930" y="0"/>
                                </a:moveTo>
                                <a:lnTo>
                                  <a:pt x="1843" y="0"/>
                                </a:lnTo>
                                <a:lnTo>
                                  <a:pt x="1843" y="10"/>
                                </a:lnTo>
                                <a:lnTo>
                                  <a:pt x="1843" y="125"/>
                                </a:lnTo>
                                <a:lnTo>
                                  <a:pt x="1930" y="125"/>
                                </a:lnTo>
                                <a:lnTo>
                                  <a:pt x="1930" y="10"/>
                                </a:lnTo>
                                <a:lnTo>
                                  <a:pt x="193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12"/>
                        <wps:cNvCnPr/>
                        <wps:spPr bwMode="auto">
                          <a:xfrm>
                            <a:off x="4118" y="-23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1"/>
                        <wps:cNvCnPr/>
                        <wps:spPr bwMode="auto">
                          <a:xfrm>
                            <a:off x="4118" y="-167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0"/>
                        <wps:cNvCnPr/>
                        <wps:spPr bwMode="auto">
                          <a:xfrm>
                            <a:off x="4301" y="-230"/>
                            <a:ext cx="38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09"/>
                        <wps:cNvSpPr>
                          <a:spLocks/>
                        </wps:cNvSpPr>
                        <wps:spPr bwMode="auto">
                          <a:xfrm>
                            <a:off x="4300" y="-235"/>
                            <a:ext cx="4071" cy="236"/>
                          </a:xfrm>
                          <a:custGeom>
                            <a:avLst/>
                            <a:gdLst>
                              <a:gd name="T0" fmla="+- 0 8270 4301"/>
                              <a:gd name="T1" fmla="*/ T0 w 4071"/>
                              <a:gd name="T2" fmla="+- 0 -235 -235"/>
                              <a:gd name="T3" fmla="*/ -235 h 236"/>
                              <a:gd name="T4" fmla="+- 0 8160 4301"/>
                              <a:gd name="T5" fmla="*/ T4 w 4071"/>
                              <a:gd name="T6" fmla="+- 0 -235 -235"/>
                              <a:gd name="T7" fmla="*/ -235 h 236"/>
                              <a:gd name="T8" fmla="+- 0 8160 4301"/>
                              <a:gd name="T9" fmla="*/ T8 w 4071"/>
                              <a:gd name="T10" fmla="+- 0 -225 -235"/>
                              <a:gd name="T11" fmla="*/ -225 h 236"/>
                              <a:gd name="T12" fmla="+- 0 8160 4301"/>
                              <a:gd name="T13" fmla="*/ T12 w 4071"/>
                              <a:gd name="T14" fmla="+- 0 -225 -235"/>
                              <a:gd name="T15" fmla="*/ -225 h 236"/>
                              <a:gd name="T16" fmla="+- 0 4301 4301"/>
                              <a:gd name="T17" fmla="*/ T16 w 4071"/>
                              <a:gd name="T18" fmla="+- 0 -225 -235"/>
                              <a:gd name="T19" fmla="*/ -225 h 236"/>
                              <a:gd name="T20" fmla="+- 0 4301 4301"/>
                              <a:gd name="T21" fmla="*/ T20 w 4071"/>
                              <a:gd name="T22" fmla="+- 0 1 -235"/>
                              <a:gd name="T23" fmla="*/ 1 h 236"/>
                              <a:gd name="T24" fmla="+- 0 8160 4301"/>
                              <a:gd name="T25" fmla="*/ T24 w 4071"/>
                              <a:gd name="T26" fmla="+- 0 1 -235"/>
                              <a:gd name="T27" fmla="*/ 1 h 236"/>
                              <a:gd name="T28" fmla="+- 0 8160 4301"/>
                              <a:gd name="T29" fmla="*/ T28 w 4071"/>
                              <a:gd name="T30" fmla="+- 0 -110 -235"/>
                              <a:gd name="T31" fmla="*/ -110 h 236"/>
                              <a:gd name="T32" fmla="+- 0 8270 4301"/>
                              <a:gd name="T33" fmla="*/ T32 w 4071"/>
                              <a:gd name="T34" fmla="+- 0 -110 -235"/>
                              <a:gd name="T35" fmla="*/ -110 h 236"/>
                              <a:gd name="T36" fmla="+- 0 8270 4301"/>
                              <a:gd name="T37" fmla="*/ T36 w 4071"/>
                              <a:gd name="T38" fmla="+- 0 -225 -235"/>
                              <a:gd name="T39" fmla="*/ -225 h 236"/>
                              <a:gd name="T40" fmla="+- 0 8270 4301"/>
                              <a:gd name="T41" fmla="*/ T40 w 4071"/>
                              <a:gd name="T42" fmla="+- 0 -235 -235"/>
                              <a:gd name="T43" fmla="*/ -235 h 236"/>
                              <a:gd name="T44" fmla="+- 0 8371 4301"/>
                              <a:gd name="T45" fmla="*/ T44 w 4071"/>
                              <a:gd name="T46" fmla="+- 0 -235 -235"/>
                              <a:gd name="T47" fmla="*/ -235 h 236"/>
                              <a:gd name="T48" fmla="+- 0 8280 4301"/>
                              <a:gd name="T49" fmla="*/ T48 w 4071"/>
                              <a:gd name="T50" fmla="+- 0 -235 -235"/>
                              <a:gd name="T51" fmla="*/ -235 h 236"/>
                              <a:gd name="T52" fmla="+- 0 8280 4301"/>
                              <a:gd name="T53" fmla="*/ T52 w 4071"/>
                              <a:gd name="T54" fmla="+- 0 -225 -235"/>
                              <a:gd name="T55" fmla="*/ -225 h 236"/>
                              <a:gd name="T56" fmla="+- 0 8280 4301"/>
                              <a:gd name="T57" fmla="*/ T56 w 4071"/>
                              <a:gd name="T58" fmla="+- 0 -110 -235"/>
                              <a:gd name="T59" fmla="*/ -110 h 236"/>
                              <a:gd name="T60" fmla="+- 0 8371 4301"/>
                              <a:gd name="T61" fmla="*/ T60 w 4071"/>
                              <a:gd name="T62" fmla="+- 0 -110 -235"/>
                              <a:gd name="T63" fmla="*/ -110 h 236"/>
                              <a:gd name="T64" fmla="+- 0 8371 4301"/>
                              <a:gd name="T65" fmla="*/ T64 w 4071"/>
                              <a:gd name="T66" fmla="+- 0 -225 -235"/>
                              <a:gd name="T67" fmla="*/ -225 h 236"/>
                              <a:gd name="T68" fmla="+- 0 8371 4301"/>
                              <a:gd name="T69" fmla="*/ T68 w 4071"/>
                              <a:gd name="T70" fmla="+- 0 -235 -235"/>
                              <a:gd name="T71" fmla="*/ -23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71" h="236">
                                <a:moveTo>
                                  <a:pt x="3969" y="0"/>
                                </a:moveTo>
                                <a:lnTo>
                                  <a:pt x="3859" y="0"/>
                                </a:lnTo>
                                <a:lnTo>
                                  <a:pt x="385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6"/>
                                </a:lnTo>
                                <a:lnTo>
                                  <a:pt x="3859" y="236"/>
                                </a:lnTo>
                                <a:lnTo>
                                  <a:pt x="3859" y="125"/>
                                </a:lnTo>
                                <a:lnTo>
                                  <a:pt x="3969" y="125"/>
                                </a:lnTo>
                                <a:lnTo>
                                  <a:pt x="3969" y="10"/>
                                </a:lnTo>
                                <a:lnTo>
                                  <a:pt x="3969" y="0"/>
                                </a:lnTo>
                                <a:moveTo>
                                  <a:pt x="4070" y="0"/>
                                </a:moveTo>
                                <a:lnTo>
                                  <a:pt x="3979" y="0"/>
                                </a:lnTo>
                                <a:lnTo>
                                  <a:pt x="3979" y="10"/>
                                </a:lnTo>
                                <a:lnTo>
                                  <a:pt x="3979" y="125"/>
                                </a:lnTo>
                                <a:lnTo>
                                  <a:pt x="4070" y="125"/>
                                </a:lnTo>
                                <a:lnTo>
                                  <a:pt x="4070" y="10"/>
                                </a:ln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08"/>
                        <wps:cNvCnPr/>
                        <wps:spPr bwMode="auto">
                          <a:xfrm>
                            <a:off x="8381" y="-23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7"/>
                        <wps:cNvCnPr/>
                        <wps:spPr bwMode="auto">
                          <a:xfrm>
                            <a:off x="8381" y="-167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6"/>
                        <wps:cNvCnPr/>
                        <wps:spPr bwMode="auto">
                          <a:xfrm>
                            <a:off x="8558" y="-230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05"/>
                        <wps:cNvSpPr>
                          <a:spLocks/>
                        </wps:cNvSpPr>
                        <wps:spPr bwMode="auto">
                          <a:xfrm>
                            <a:off x="8558" y="-235"/>
                            <a:ext cx="3884" cy="236"/>
                          </a:xfrm>
                          <a:custGeom>
                            <a:avLst/>
                            <a:gdLst>
                              <a:gd name="T0" fmla="+- 0 12211 8558"/>
                              <a:gd name="T1" fmla="*/ T0 w 3884"/>
                              <a:gd name="T2" fmla="+- 0 -235 -235"/>
                              <a:gd name="T3" fmla="*/ -235 h 236"/>
                              <a:gd name="T4" fmla="+- 0 12101 8558"/>
                              <a:gd name="T5" fmla="*/ T4 w 3884"/>
                              <a:gd name="T6" fmla="+- 0 -235 -235"/>
                              <a:gd name="T7" fmla="*/ -235 h 236"/>
                              <a:gd name="T8" fmla="+- 0 12101 8558"/>
                              <a:gd name="T9" fmla="*/ T8 w 3884"/>
                              <a:gd name="T10" fmla="+- 0 -225 -235"/>
                              <a:gd name="T11" fmla="*/ -225 h 236"/>
                              <a:gd name="T12" fmla="+- 0 12101 8558"/>
                              <a:gd name="T13" fmla="*/ T12 w 3884"/>
                              <a:gd name="T14" fmla="+- 0 -225 -235"/>
                              <a:gd name="T15" fmla="*/ -225 h 236"/>
                              <a:gd name="T16" fmla="+- 0 8558 8558"/>
                              <a:gd name="T17" fmla="*/ T16 w 3884"/>
                              <a:gd name="T18" fmla="+- 0 -225 -235"/>
                              <a:gd name="T19" fmla="*/ -225 h 236"/>
                              <a:gd name="T20" fmla="+- 0 8558 8558"/>
                              <a:gd name="T21" fmla="*/ T20 w 3884"/>
                              <a:gd name="T22" fmla="+- 0 1 -235"/>
                              <a:gd name="T23" fmla="*/ 1 h 236"/>
                              <a:gd name="T24" fmla="+- 0 12101 8558"/>
                              <a:gd name="T25" fmla="*/ T24 w 3884"/>
                              <a:gd name="T26" fmla="+- 0 1 -235"/>
                              <a:gd name="T27" fmla="*/ 1 h 236"/>
                              <a:gd name="T28" fmla="+- 0 12101 8558"/>
                              <a:gd name="T29" fmla="*/ T28 w 3884"/>
                              <a:gd name="T30" fmla="+- 0 -110 -235"/>
                              <a:gd name="T31" fmla="*/ -110 h 236"/>
                              <a:gd name="T32" fmla="+- 0 12211 8558"/>
                              <a:gd name="T33" fmla="*/ T32 w 3884"/>
                              <a:gd name="T34" fmla="+- 0 -110 -235"/>
                              <a:gd name="T35" fmla="*/ -110 h 236"/>
                              <a:gd name="T36" fmla="+- 0 12211 8558"/>
                              <a:gd name="T37" fmla="*/ T36 w 3884"/>
                              <a:gd name="T38" fmla="+- 0 -225 -235"/>
                              <a:gd name="T39" fmla="*/ -225 h 236"/>
                              <a:gd name="T40" fmla="+- 0 12211 8558"/>
                              <a:gd name="T41" fmla="*/ T40 w 3884"/>
                              <a:gd name="T42" fmla="+- 0 -235 -235"/>
                              <a:gd name="T43" fmla="*/ -235 h 236"/>
                              <a:gd name="T44" fmla="+- 0 12312 8558"/>
                              <a:gd name="T45" fmla="*/ T44 w 3884"/>
                              <a:gd name="T46" fmla="+- 0 -235 -235"/>
                              <a:gd name="T47" fmla="*/ -235 h 236"/>
                              <a:gd name="T48" fmla="+- 0 12221 8558"/>
                              <a:gd name="T49" fmla="*/ T48 w 3884"/>
                              <a:gd name="T50" fmla="+- 0 -235 -235"/>
                              <a:gd name="T51" fmla="*/ -235 h 236"/>
                              <a:gd name="T52" fmla="+- 0 12221 8558"/>
                              <a:gd name="T53" fmla="*/ T52 w 3884"/>
                              <a:gd name="T54" fmla="+- 0 -225 -235"/>
                              <a:gd name="T55" fmla="*/ -225 h 236"/>
                              <a:gd name="T56" fmla="+- 0 12221 8558"/>
                              <a:gd name="T57" fmla="*/ T56 w 3884"/>
                              <a:gd name="T58" fmla="+- 0 -110 -235"/>
                              <a:gd name="T59" fmla="*/ -110 h 236"/>
                              <a:gd name="T60" fmla="+- 0 12312 8558"/>
                              <a:gd name="T61" fmla="*/ T60 w 3884"/>
                              <a:gd name="T62" fmla="+- 0 -110 -235"/>
                              <a:gd name="T63" fmla="*/ -110 h 236"/>
                              <a:gd name="T64" fmla="+- 0 12312 8558"/>
                              <a:gd name="T65" fmla="*/ T64 w 3884"/>
                              <a:gd name="T66" fmla="+- 0 -225 -235"/>
                              <a:gd name="T67" fmla="*/ -225 h 236"/>
                              <a:gd name="T68" fmla="+- 0 12312 8558"/>
                              <a:gd name="T69" fmla="*/ T68 w 3884"/>
                              <a:gd name="T70" fmla="+- 0 -235 -235"/>
                              <a:gd name="T71" fmla="*/ -235 h 236"/>
                              <a:gd name="T72" fmla="+- 0 12442 8558"/>
                              <a:gd name="T73" fmla="*/ T72 w 3884"/>
                              <a:gd name="T74" fmla="+- 0 -235 -235"/>
                              <a:gd name="T75" fmla="*/ -235 h 236"/>
                              <a:gd name="T76" fmla="+- 0 12322 8558"/>
                              <a:gd name="T77" fmla="*/ T76 w 3884"/>
                              <a:gd name="T78" fmla="+- 0 -235 -235"/>
                              <a:gd name="T79" fmla="*/ -235 h 236"/>
                              <a:gd name="T80" fmla="+- 0 12322 8558"/>
                              <a:gd name="T81" fmla="*/ T80 w 3884"/>
                              <a:gd name="T82" fmla="+- 0 -225 -235"/>
                              <a:gd name="T83" fmla="*/ -225 h 236"/>
                              <a:gd name="T84" fmla="+- 0 12322 8558"/>
                              <a:gd name="T85" fmla="*/ T84 w 3884"/>
                              <a:gd name="T86" fmla="+- 0 -110 -235"/>
                              <a:gd name="T87" fmla="*/ -110 h 236"/>
                              <a:gd name="T88" fmla="+- 0 12442 8558"/>
                              <a:gd name="T89" fmla="*/ T88 w 3884"/>
                              <a:gd name="T90" fmla="+- 0 -110 -235"/>
                              <a:gd name="T91" fmla="*/ -110 h 236"/>
                              <a:gd name="T92" fmla="+- 0 12442 8558"/>
                              <a:gd name="T93" fmla="*/ T92 w 3884"/>
                              <a:gd name="T94" fmla="+- 0 -225 -235"/>
                              <a:gd name="T95" fmla="*/ -225 h 236"/>
                              <a:gd name="T96" fmla="+- 0 12442 8558"/>
                              <a:gd name="T97" fmla="*/ T96 w 3884"/>
                              <a:gd name="T98" fmla="+- 0 -235 -235"/>
                              <a:gd name="T99" fmla="*/ -23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84" h="236">
                                <a:moveTo>
                                  <a:pt x="3653" y="0"/>
                                </a:moveTo>
                                <a:lnTo>
                                  <a:pt x="3543" y="0"/>
                                </a:lnTo>
                                <a:lnTo>
                                  <a:pt x="354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6"/>
                                </a:lnTo>
                                <a:lnTo>
                                  <a:pt x="3543" y="236"/>
                                </a:lnTo>
                                <a:lnTo>
                                  <a:pt x="3543" y="125"/>
                                </a:lnTo>
                                <a:lnTo>
                                  <a:pt x="3653" y="125"/>
                                </a:lnTo>
                                <a:lnTo>
                                  <a:pt x="3653" y="10"/>
                                </a:lnTo>
                                <a:lnTo>
                                  <a:pt x="3653" y="0"/>
                                </a:lnTo>
                                <a:moveTo>
                                  <a:pt x="3754" y="0"/>
                                </a:moveTo>
                                <a:lnTo>
                                  <a:pt x="3663" y="0"/>
                                </a:lnTo>
                                <a:lnTo>
                                  <a:pt x="3663" y="10"/>
                                </a:lnTo>
                                <a:lnTo>
                                  <a:pt x="3663" y="125"/>
                                </a:lnTo>
                                <a:lnTo>
                                  <a:pt x="3754" y="125"/>
                                </a:lnTo>
                                <a:lnTo>
                                  <a:pt x="3754" y="10"/>
                                </a:lnTo>
                                <a:lnTo>
                                  <a:pt x="3754" y="0"/>
                                </a:lnTo>
                                <a:moveTo>
                                  <a:pt x="3884" y="0"/>
                                </a:moveTo>
                                <a:lnTo>
                                  <a:pt x="3764" y="0"/>
                                </a:lnTo>
                                <a:lnTo>
                                  <a:pt x="3764" y="10"/>
                                </a:lnTo>
                                <a:lnTo>
                                  <a:pt x="3764" y="125"/>
                                </a:lnTo>
                                <a:lnTo>
                                  <a:pt x="3884" y="125"/>
                                </a:lnTo>
                                <a:lnTo>
                                  <a:pt x="3884" y="10"/>
                                </a:lnTo>
                                <a:lnTo>
                                  <a:pt x="3884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04"/>
                        <wps:cNvCnPr/>
                        <wps:spPr bwMode="auto">
                          <a:xfrm>
                            <a:off x="12442" y="-230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103"/>
                        <wps:cNvSpPr>
                          <a:spLocks/>
                        </wps:cNvSpPr>
                        <wps:spPr bwMode="auto">
                          <a:xfrm>
                            <a:off x="12441" y="-235"/>
                            <a:ext cx="3500" cy="236"/>
                          </a:xfrm>
                          <a:custGeom>
                            <a:avLst/>
                            <a:gdLst>
                              <a:gd name="T0" fmla="+- 0 15941 12442"/>
                              <a:gd name="T1" fmla="*/ T0 w 3500"/>
                              <a:gd name="T2" fmla="+- 0 -235 -235"/>
                              <a:gd name="T3" fmla="*/ -235 h 236"/>
                              <a:gd name="T4" fmla="+- 0 15840 12442"/>
                              <a:gd name="T5" fmla="*/ T4 w 3500"/>
                              <a:gd name="T6" fmla="+- 0 -235 -235"/>
                              <a:gd name="T7" fmla="*/ -235 h 236"/>
                              <a:gd name="T8" fmla="+- 0 15840 12442"/>
                              <a:gd name="T9" fmla="*/ T8 w 3500"/>
                              <a:gd name="T10" fmla="+- 0 -225 -235"/>
                              <a:gd name="T11" fmla="*/ -225 h 236"/>
                              <a:gd name="T12" fmla="+- 0 12442 12442"/>
                              <a:gd name="T13" fmla="*/ T12 w 3500"/>
                              <a:gd name="T14" fmla="+- 0 -225 -235"/>
                              <a:gd name="T15" fmla="*/ -225 h 236"/>
                              <a:gd name="T16" fmla="+- 0 12442 12442"/>
                              <a:gd name="T17" fmla="*/ T16 w 3500"/>
                              <a:gd name="T18" fmla="+- 0 1 -235"/>
                              <a:gd name="T19" fmla="*/ 1 h 236"/>
                              <a:gd name="T20" fmla="+- 0 15840 12442"/>
                              <a:gd name="T21" fmla="*/ T20 w 3500"/>
                              <a:gd name="T22" fmla="+- 0 1 -235"/>
                              <a:gd name="T23" fmla="*/ 1 h 236"/>
                              <a:gd name="T24" fmla="+- 0 15840 12442"/>
                              <a:gd name="T25" fmla="*/ T24 w 3500"/>
                              <a:gd name="T26" fmla="+- 0 -110 -235"/>
                              <a:gd name="T27" fmla="*/ -110 h 236"/>
                              <a:gd name="T28" fmla="+- 0 15941 12442"/>
                              <a:gd name="T29" fmla="*/ T28 w 3500"/>
                              <a:gd name="T30" fmla="+- 0 -110 -235"/>
                              <a:gd name="T31" fmla="*/ -110 h 236"/>
                              <a:gd name="T32" fmla="+- 0 15941 12442"/>
                              <a:gd name="T33" fmla="*/ T32 w 3500"/>
                              <a:gd name="T34" fmla="+- 0 -225 -235"/>
                              <a:gd name="T35" fmla="*/ -225 h 236"/>
                              <a:gd name="T36" fmla="+- 0 15941 12442"/>
                              <a:gd name="T37" fmla="*/ T36 w 3500"/>
                              <a:gd name="T38" fmla="+- 0 -235 -235"/>
                              <a:gd name="T39" fmla="*/ -23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0" h="236">
                                <a:moveTo>
                                  <a:pt x="3499" y="0"/>
                                </a:moveTo>
                                <a:lnTo>
                                  <a:pt x="3398" y="0"/>
                                </a:lnTo>
                                <a:lnTo>
                                  <a:pt x="339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6"/>
                                </a:lnTo>
                                <a:lnTo>
                                  <a:pt x="3398" y="236"/>
                                </a:lnTo>
                                <a:lnTo>
                                  <a:pt x="3398" y="125"/>
                                </a:lnTo>
                                <a:lnTo>
                                  <a:pt x="3499" y="125"/>
                                </a:lnTo>
                                <a:lnTo>
                                  <a:pt x="3499" y="10"/>
                                </a:ln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02"/>
                        <wps:cNvCnPr/>
                        <wps:spPr bwMode="auto">
                          <a:xfrm>
                            <a:off x="1882" y="-105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1"/>
                        <wps:cNvCnPr/>
                        <wps:spPr bwMode="auto">
                          <a:xfrm>
                            <a:off x="1882" y="-50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00"/>
                        <wps:cNvSpPr>
                          <a:spLocks/>
                        </wps:cNvSpPr>
                        <wps:spPr bwMode="auto">
                          <a:xfrm>
                            <a:off x="3902" y="-110"/>
                            <a:ext cx="207" cy="111"/>
                          </a:xfrm>
                          <a:custGeom>
                            <a:avLst/>
                            <a:gdLst>
                              <a:gd name="T0" fmla="+- 0 4008 3902"/>
                              <a:gd name="T1" fmla="*/ T0 w 207"/>
                              <a:gd name="T2" fmla="+- 0 -100 -110"/>
                              <a:gd name="T3" fmla="*/ -100 h 111"/>
                              <a:gd name="T4" fmla="+- 0 3902 3902"/>
                              <a:gd name="T5" fmla="*/ T4 w 207"/>
                              <a:gd name="T6" fmla="+- 0 -100 -110"/>
                              <a:gd name="T7" fmla="*/ -100 h 111"/>
                              <a:gd name="T8" fmla="+- 0 3902 3902"/>
                              <a:gd name="T9" fmla="*/ T8 w 207"/>
                              <a:gd name="T10" fmla="+- 0 1 -110"/>
                              <a:gd name="T11" fmla="*/ 1 h 111"/>
                              <a:gd name="T12" fmla="+- 0 4008 3902"/>
                              <a:gd name="T13" fmla="*/ T12 w 207"/>
                              <a:gd name="T14" fmla="+- 0 1 -110"/>
                              <a:gd name="T15" fmla="*/ 1 h 111"/>
                              <a:gd name="T16" fmla="+- 0 4008 3902"/>
                              <a:gd name="T17" fmla="*/ T16 w 207"/>
                              <a:gd name="T18" fmla="+- 0 -100 -110"/>
                              <a:gd name="T19" fmla="*/ -100 h 111"/>
                              <a:gd name="T20" fmla="+- 0 4008 3902"/>
                              <a:gd name="T21" fmla="*/ T20 w 207"/>
                              <a:gd name="T22" fmla="+- 0 -110 -110"/>
                              <a:gd name="T23" fmla="*/ -110 h 111"/>
                              <a:gd name="T24" fmla="+- 0 3902 3902"/>
                              <a:gd name="T25" fmla="*/ T24 w 207"/>
                              <a:gd name="T26" fmla="+- 0 -110 -110"/>
                              <a:gd name="T27" fmla="*/ -110 h 111"/>
                              <a:gd name="T28" fmla="+- 0 3902 3902"/>
                              <a:gd name="T29" fmla="*/ T28 w 207"/>
                              <a:gd name="T30" fmla="+- 0 -100 -110"/>
                              <a:gd name="T31" fmla="*/ -100 h 111"/>
                              <a:gd name="T32" fmla="+- 0 4008 3902"/>
                              <a:gd name="T33" fmla="*/ T32 w 207"/>
                              <a:gd name="T34" fmla="+- 0 -100 -110"/>
                              <a:gd name="T35" fmla="*/ -100 h 111"/>
                              <a:gd name="T36" fmla="+- 0 4008 3902"/>
                              <a:gd name="T37" fmla="*/ T36 w 207"/>
                              <a:gd name="T38" fmla="+- 0 -110 -110"/>
                              <a:gd name="T39" fmla="*/ -110 h 111"/>
                              <a:gd name="T40" fmla="+- 0 4109 3902"/>
                              <a:gd name="T41" fmla="*/ T40 w 207"/>
                              <a:gd name="T42" fmla="+- 0 -100 -110"/>
                              <a:gd name="T43" fmla="*/ -100 h 111"/>
                              <a:gd name="T44" fmla="+- 0 4022 3902"/>
                              <a:gd name="T45" fmla="*/ T44 w 207"/>
                              <a:gd name="T46" fmla="+- 0 -100 -110"/>
                              <a:gd name="T47" fmla="*/ -100 h 111"/>
                              <a:gd name="T48" fmla="+- 0 4022 3902"/>
                              <a:gd name="T49" fmla="*/ T48 w 207"/>
                              <a:gd name="T50" fmla="+- 0 1 -110"/>
                              <a:gd name="T51" fmla="*/ 1 h 111"/>
                              <a:gd name="T52" fmla="+- 0 4109 3902"/>
                              <a:gd name="T53" fmla="*/ T52 w 207"/>
                              <a:gd name="T54" fmla="+- 0 1 -110"/>
                              <a:gd name="T55" fmla="*/ 1 h 111"/>
                              <a:gd name="T56" fmla="+- 0 4109 3902"/>
                              <a:gd name="T57" fmla="*/ T56 w 207"/>
                              <a:gd name="T58" fmla="+- 0 -100 -110"/>
                              <a:gd name="T59" fmla="*/ -100 h 111"/>
                              <a:gd name="T60" fmla="+- 0 4109 3902"/>
                              <a:gd name="T61" fmla="*/ T60 w 207"/>
                              <a:gd name="T62" fmla="+- 0 -110 -110"/>
                              <a:gd name="T63" fmla="*/ -110 h 111"/>
                              <a:gd name="T64" fmla="+- 0 4022 3902"/>
                              <a:gd name="T65" fmla="*/ T64 w 207"/>
                              <a:gd name="T66" fmla="+- 0 -110 -110"/>
                              <a:gd name="T67" fmla="*/ -110 h 111"/>
                              <a:gd name="T68" fmla="+- 0 4022 3902"/>
                              <a:gd name="T69" fmla="*/ T68 w 207"/>
                              <a:gd name="T70" fmla="+- 0 -100 -110"/>
                              <a:gd name="T71" fmla="*/ -100 h 111"/>
                              <a:gd name="T72" fmla="+- 0 4109 3902"/>
                              <a:gd name="T73" fmla="*/ T72 w 207"/>
                              <a:gd name="T74" fmla="+- 0 -100 -110"/>
                              <a:gd name="T75" fmla="*/ -100 h 111"/>
                              <a:gd name="T76" fmla="+- 0 4109 3902"/>
                              <a:gd name="T77" fmla="*/ T76 w 207"/>
                              <a:gd name="T78" fmla="+- 0 -110 -110"/>
                              <a:gd name="T79" fmla="*/ -1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7" h="111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1"/>
                                </a:lnTo>
                                <a:lnTo>
                                  <a:pt x="106" y="111"/>
                                </a:lnTo>
                                <a:lnTo>
                                  <a:pt x="106" y="10"/>
                                </a:lnTo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moveTo>
                                  <a:pt x="207" y="10"/>
                                </a:moveTo>
                                <a:lnTo>
                                  <a:pt x="120" y="10"/>
                                </a:lnTo>
                                <a:lnTo>
                                  <a:pt x="120" y="111"/>
                                </a:lnTo>
                                <a:lnTo>
                                  <a:pt x="207" y="111"/>
                                </a:lnTo>
                                <a:lnTo>
                                  <a:pt x="207" y="10"/>
                                </a:lnTo>
                                <a:moveTo>
                                  <a:pt x="207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207" y="10"/>
                                </a:ln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9"/>
                        <wps:cNvCnPr/>
                        <wps:spPr bwMode="auto">
                          <a:xfrm>
                            <a:off x="4118" y="-105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8"/>
                        <wps:cNvCnPr/>
                        <wps:spPr bwMode="auto">
                          <a:xfrm>
                            <a:off x="4118" y="-50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7"/>
                        <wps:cNvSpPr>
                          <a:spLocks/>
                        </wps:cNvSpPr>
                        <wps:spPr bwMode="auto">
                          <a:xfrm>
                            <a:off x="8160" y="-110"/>
                            <a:ext cx="212" cy="111"/>
                          </a:xfrm>
                          <a:custGeom>
                            <a:avLst/>
                            <a:gdLst>
                              <a:gd name="T0" fmla="+- 0 8270 8160"/>
                              <a:gd name="T1" fmla="*/ T0 w 212"/>
                              <a:gd name="T2" fmla="+- 0 -100 -110"/>
                              <a:gd name="T3" fmla="*/ -100 h 111"/>
                              <a:gd name="T4" fmla="+- 0 8160 8160"/>
                              <a:gd name="T5" fmla="*/ T4 w 212"/>
                              <a:gd name="T6" fmla="+- 0 -100 -110"/>
                              <a:gd name="T7" fmla="*/ -100 h 111"/>
                              <a:gd name="T8" fmla="+- 0 8160 8160"/>
                              <a:gd name="T9" fmla="*/ T8 w 212"/>
                              <a:gd name="T10" fmla="+- 0 1 -110"/>
                              <a:gd name="T11" fmla="*/ 1 h 111"/>
                              <a:gd name="T12" fmla="+- 0 8270 8160"/>
                              <a:gd name="T13" fmla="*/ T12 w 212"/>
                              <a:gd name="T14" fmla="+- 0 1 -110"/>
                              <a:gd name="T15" fmla="*/ 1 h 111"/>
                              <a:gd name="T16" fmla="+- 0 8270 8160"/>
                              <a:gd name="T17" fmla="*/ T16 w 212"/>
                              <a:gd name="T18" fmla="+- 0 -100 -110"/>
                              <a:gd name="T19" fmla="*/ -100 h 111"/>
                              <a:gd name="T20" fmla="+- 0 8270 8160"/>
                              <a:gd name="T21" fmla="*/ T20 w 212"/>
                              <a:gd name="T22" fmla="+- 0 -110 -110"/>
                              <a:gd name="T23" fmla="*/ -110 h 111"/>
                              <a:gd name="T24" fmla="+- 0 8160 8160"/>
                              <a:gd name="T25" fmla="*/ T24 w 212"/>
                              <a:gd name="T26" fmla="+- 0 -110 -110"/>
                              <a:gd name="T27" fmla="*/ -110 h 111"/>
                              <a:gd name="T28" fmla="+- 0 8160 8160"/>
                              <a:gd name="T29" fmla="*/ T28 w 212"/>
                              <a:gd name="T30" fmla="+- 0 -100 -110"/>
                              <a:gd name="T31" fmla="*/ -100 h 111"/>
                              <a:gd name="T32" fmla="+- 0 8270 8160"/>
                              <a:gd name="T33" fmla="*/ T32 w 212"/>
                              <a:gd name="T34" fmla="+- 0 -100 -110"/>
                              <a:gd name="T35" fmla="*/ -100 h 111"/>
                              <a:gd name="T36" fmla="+- 0 8270 8160"/>
                              <a:gd name="T37" fmla="*/ T36 w 212"/>
                              <a:gd name="T38" fmla="+- 0 -110 -110"/>
                              <a:gd name="T39" fmla="*/ -110 h 111"/>
                              <a:gd name="T40" fmla="+- 0 8371 8160"/>
                              <a:gd name="T41" fmla="*/ T40 w 212"/>
                              <a:gd name="T42" fmla="+- 0 -100 -110"/>
                              <a:gd name="T43" fmla="*/ -100 h 111"/>
                              <a:gd name="T44" fmla="+- 0 8280 8160"/>
                              <a:gd name="T45" fmla="*/ T44 w 212"/>
                              <a:gd name="T46" fmla="+- 0 -100 -110"/>
                              <a:gd name="T47" fmla="*/ -100 h 111"/>
                              <a:gd name="T48" fmla="+- 0 8280 8160"/>
                              <a:gd name="T49" fmla="*/ T48 w 212"/>
                              <a:gd name="T50" fmla="+- 0 1 -110"/>
                              <a:gd name="T51" fmla="*/ 1 h 111"/>
                              <a:gd name="T52" fmla="+- 0 8371 8160"/>
                              <a:gd name="T53" fmla="*/ T52 w 212"/>
                              <a:gd name="T54" fmla="+- 0 1 -110"/>
                              <a:gd name="T55" fmla="*/ 1 h 111"/>
                              <a:gd name="T56" fmla="+- 0 8371 8160"/>
                              <a:gd name="T57" fmla="*/ T56 w 212"/>
                              <a:gd name="T58" fmla="+- 0 -100 -110"/>
                              <a:gd name="T59" fmla="*/ -100 h 111"/>
                              <a:gd name="T60" fmla="+- 0 8371 8160"/>
                              <a:gd name="T61" fmla="*/ T60 w 212"/>
                              <a:gd name="T62" fmla="+- 0 -110 -110"/>
                              <a:gd name="T63" fmla="*/ -110 h 111"/>
                              <a:gd name="T64" fmla="+- 0 8280 8160"/>
                              <a:gd name="T65" fmla="*/ T64 w 212"/>
                              <a:gd name="T66" fmla="+- 0 -110 -110"/>
                              <a:gd name="T67" fmla="*/ -110 h 111"/>
                              <a:gd name="T68" fmla="+- 0 8280 8160"/>
                              <a:gd name="T69" fmla="*/ T68 w 212"/>
                              <a:gd name="T70" fmla="+- 0 -100 -110"/>
                              <a:gd name="T71" fmla="*/ -100 h 111"/>
                              <a:gd name="T72" fmla="+- 0 8371 8160"/>
                              <a:gd name="T73" fmla="*/ T72 w 212"/>
                              <a:gd name="T74" fmla="+- 0 -100 -110"/>
                              <a:gd name="T75" fmla="*/ -100 h 111"/>
                              <a:gd name="T76" fmla="+- 0 8371 8160"/>
                              <a:gd name="T77" fmla="*/ T76 w 212"/>
                              <a:gd name="T78" fmla="+- 0 -110 -110"/>
                              <a:gd name="T79" fmla="*/ -1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2" h="111">
                                <a:moveTo>
                                  <a:pt x="1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1"/>
                                </a:lnTo>
                                <a:lnTo>
                                  <a:pt x="110" y="111"/>
                                </a:lnTo>
                                <a:lnTo>
                                  <a:pt x="110" y="10"/>
                                </a:lnTo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moveTo>
                                  <a:pt x="211" y="10"/>
                                </a:moveTo>
                                <a:lnTo>
                                  <a:pt x="120" y="10"/>
                                </a:lnTo>
                                <a:lnTo>
                                  <a:pt x="120" y="111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211" y="10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8381" y="-10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5"/>
                        <wps:cNvCnPr/>
                        <wps:spPr bwMode="auto">
                          <a:xfrm>
                            <a:off x="8381" y="-5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4"/>
                        <wps:cNvSpPr>
                          <a:spLocks/>
                        </wps:cNvSpPr>
                        <wps:spPr bwMode="auto">
                          <a:xfrm>
                            <a:off x="12100" y="-110"/>
                            <a:ext cx="3840" cy="111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3840"/>
                              <a:gd name="T2" fmla="+- 0 -100 -110"/>
                              <a:gd name="T3" fmla="*/ -100 h 111"/>
                              <a:gd name="T4" fmla="+- 0 12101 12101"/>
                              <a:gd name="T5" fmla="*/ T4 w 3840"/>
                              <a:gd name="T6" fmla="+- 0 -100 -110"/>
                              <a:gd name="T7" fmla="*/ -100 h 111"/>
                              <a:gd name="T8" fmla="+- 0 12101 12101"/>
                              <a:gd name="T9" fmla="*/ T8 w 3840"/>
                              <a:gd name="T10" fmla="+- 0 1 -110"/>
                              <a:gd name="T11" fmla="*/ 1 h 111"/>
                              <a:gd name="T12" fmla="+- 0 12211 12101"/>
                              <a:gd name="T13" fmla="*/ T12 w 3840"/>
                              <a:gd name="T14" fmla="+- 0 1 -110"/>
                              <a:gd name="T15" fmla="*/ 1 h 111"/>
                              <a:gd name="T16" fmla="+- 0 12211 12101"/>
                              <a:gd name="T17" fmla="*/ T16 w 3840"/>
                              <a:gd name="T18" fmla="+- 0 -100 -110"/>
                              <a:gd name="T19" fmla="*/ -100 h 111"/>
                              <a:gd name="T20" fmla="+- 0 12211 12101"/>
                              <a:gd name="T21" fmla="*/ T20 w 3840"/>
                              <a:gd name="T22" fmla="+- 0 -110 -110"/>
                              <a:gd name="T23" fmla="*/ -110 h 111"/>
                              <a:gd name="T24" fmla="+- 0 12101 12101"/>
                              <a:gd name="T25" fmla="*/ T24 w 3840"/>
                              <a:gd name="T26" fmla="+- 0 -110 -110"/>
                              <a:gd name="T27" fmla="*/ -110 h 111"/>
                              <a:gd name="T28" fmla="+- 0 12101 12101"/>
                              <a:gd name="T29" fmla="*/ T28 w 3840"/>
                              <a:gd name="T30" fmla="+- 0 -100 -110"/>
                              <a:gd name="T31" fmla="*/ -100 h 111"/>
                              <a:gd name="T32" fmla="+- 0 12211 12101"/>
                              <a:gd name="T33" fmla="*/ T32 w 3840"/>
                              <a:gd name="T34" fmla="+- 0 -100 -110"/>
                              <a:gd name="T35" fmla="*/ -100 h 111"/>
                              <a:gd name="T36" fmla="+- 0 12211 12101"/>
                              <a:gd name="T37" fmla="*/ T36 w 3840"/>
                              <a:gd name="T38" fmla="+- 0 -110 -110"/>
                              <a:gd name="T39" fmla="*/ -110 h 111"/>
                              <a:gd name="T40" fmla="+- 0 12312 12101"/>
                              <a:gd name="T41" fmla="*/ T40 w 3840"/>
                              <a:gd name="T42" fmla="+- 0 -100 -110"/>
                              <a:gd name="T43" fmla="*/ -100 h 111"/>
                              <a:gd name="T44" fmla="+- 0 12221 12101"/>
                              <a:gd name="T45" fmla="*/ T44 w 3840"/>
                              <a:gd name="T46" fmla="+- 0 -100 -110"/>
                              <a:gd name="T47" fmla="*/ -100 h 111"/>
                              <a:gd name="T48" fmla="+- 0 12221 12101"/>
                              <a:gd name="T49" fmla="*/ T48 w 3840"/>
                              <a:gd name="T50" fmla="+- 0 1 -110"/>
                              <a:gd name="T51" fmla="*/ 1 h 111"/>
                              <a:gd name="T52" fmla="+- 0 12312 12101"/>
                              <a:gd name="T53" fmla="*/ T52 w 3840"/>
                              <a:gd name="T54" fmla="+- 0 1 -110"/>
                              <a:gd name="T55" fmla="*/ 1 h 111"/>
                              <a:gd name="T56" fmla="+- 0 12312 12101"/>
                              <a:gd name="T57" fmla="*/ T56 w 3840"/>
                              <a:gd name="T58" fmla="+- 0 -100 -110"/>
                              <a:gd name="T59" fmla="*/ -100 h 111"/>
                              <a:gd name="T60" fmla="+- 0 12312 12101"/>
                              <a:gd name="T61" fmla="*/ T60 w 3840"/>
                              <a:gd name="T62" fmla="+- 0 -110 -110"/>
                              <a:gd name="T63" fmla="*/ -110 h 111"/>
                              <a:gd name="T64" fmla="+- 0 12221 12101"/>
                              <a:gd name="T65" fmla="*/ T64 w 3840"/>
                              <a:gd name="T66" fmla="+- 0 -110 -110"/>
                              <a:gd name="T67" fmla="*/ -110 h 111"/>
                              <a:gd name="T68" fmla="+- 0 12221 12101"/>
                              <a:gd name="T69" fmla="*/ T68 w 3840"/>
                              <a:gd name="T70" fmla="+- 0 -100 -110"/>
                              <a:gd name="T71" fmla="*/ -100 h 111"/>
                              <a:gd name="T72" fmla="+- 0 12312 12101"/>
                              <a:gd name="T73" fmla="*/ T72 w 3840"/>
                              <a:gd name="T74" fmla="+- 0 -100 -110"/>
                              <a:gd name="T75" fmla="*/ -100 h 111"/>
                              <a:gd name="T76" fmla="+- 0 12312 12101"/>
                              <a:gd name="T77" fmla="*/ T76 w 3840"/>
                              <a:gd name="T78" fmla="+- 0 -110 -110"/>
                              <a:gd name="T79" fmla="*/ -110 h 111"/>
                              <a:gd name="T80" fmla="+- 0 12442 12101"/>
                              <a:gd name="T81" fmla="*/ T80 w 3840"/>
                              <a:gd name="T82" fmla="+- 0 -100 -110"/>
                              <a:gd name="T83" fmla="*/ -100 h 111"/>
                              <a:gd name="T84" fmla="+- 0 12322 12101"/>
                              <a:gd name="T85" fmla="*/ T84 w 3840"/>
                              <a:gd name="T86" fmla="+- 0 -100 -110"/>
                              <a:gd name="T87" fmla="*/ -100 h 111"/>
                              <a:gd name="T88" fmla="+- 0 12322 12101"/>
                              <a:gd name="T89" fmla="*/ T88 w 3840"/>
                              <a:gd name="T90" fmla="+- 0 1 -110"/>
                              <a:gd name="T91" fmla="*/ 1 h 111"/>
                              <a:gd name="T92" fmla="+- 0 12442 12101"/>
                              <a:gd name="T93" fmla="*/ T92 w 3840"/>
                              <a:gd name="T94" fmla="+- 0 1 -110"/>
                              <a:gd name="T95" fmla="*/ 1 h 111"/>
                              <a:gd name="T96" fmla="+- 0 12442 12101"/>
                              <a:gd name="T97" fmla="*/ T96 w 3840"/>
                              <a:gd name="T98" fmla="+- 0 -100 -110"/>
                              <a:gd name="T99" fmla="*/ -100 h 111"/>
                              <a:gd name="T100" fmla="+- 0 12442 12101"/>
                              <a:gd name="T101" fmla="*/ T100 w 3840"/>
                              <a:gd name="T102" fmla="+- 0 -110 -110"/>
                              <a:gd name="T103" fmla="*/ -110 h 111"/>
                              <a:gd name="T104" fmla="+- 0 12322 12101"/>
                              <a:gd name="T105" fmla="*/ T104 w 3840"/>
                              <a:gd name="T106" fmla="+- 0 -110 -110"/>
                              <a:gd name="T107" fmla="*/ -110 h 111"/>
                              <a:gd name="T108" fmla="+- 0 12322 12101"/>
                              <a:gd name="T109" fmla="*/ T108 w 3840"/>
                              <a:gd name="T110" fmla="+- 0 -100 -110"/>
                              <a:gd name="T111" fmla="*/ -100 h 111"/>
                              <a:gd name="T112" fmla="+- 0 12442 12101"/>
                              <a:gd name="T113" fmla="*/ T112 w 3840"/>
                              <a:gd name="T114" fmla="+- 0 -100 -110"/>
                              <a:gd name="T115" fmla="*/ -100 h 111"/>
                              <a:gd name="T116" fmla="+- 0 12442 12101"/>
                              <a:gd name="T117" fmla="*/ T116 w 3840"/>
                              <a:gd name="T118" fmla="+- 0 -110 -110"/>
                              <a:gd name="T119" fmla="*/ -110 h 111"/>
                              <a:gd name="T120" fmla="+- 0 15941 12101"/>
                              <a:gd name="T121" fmla="*/ T120 w 3840"/>
                              <a:gd name="T122" fmla="+- 0 -110 -110"/>
                              <a:gd name="T123" fmla="*/ -110 h 111"/>
                              <a:gd name="T124" fmla="+- 0 15840 12101"/>
                              <a:gd name="T125" fmla="*/ T124 w 3840"/>
                              <a:gd name="T126" fmla="+- 0 -110 -110"/>
                              <a:gd name="T127" fmla="*/ -110 h 111"/>
                              <a:gd name="T128" fmla="+- 0 15840 12101"/>
                              <a:gd name="T129" fmla="*/ T128 w 3840"/>
                              <a:gd name="T130" fmla="+- 0 -100 -110"/>
                              <a:gd name="T131" fmla="*/ -100 h 111"/>
                              <a:gd name="T132" fmla="+- 0 15941 12101"/>
                              <a:gd name="T133" fmla="*/ T132 w 3840"/>
                              <a:gd name="T134" fmla="+- 0 -100 -110"/>
                              <a:gd name="T135" fmla="*/ -100 h 111"/>
                              <a:gd name="T136" fmla="+- 0 15941 12101"/>
                              <a:gd name="T137" fmla="*/ T136 w 3840"/>
                              <a:gd name="T138" fmla="+- 0 -110 -110"/>
                              <a:gd name="T139" fmla="*/ -1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40" h="111">
                                <a:moveTo>
                                  <a:pt x="1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1"/>
                                </a:lnTo>
                                <a:lnTo>
                                  <a:pt x="110" y="111"/>
                                </a:lnTo>
                                <a:lnTo>
                                  <a:pt x="110" y="10"/>
                                </a:lnTo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moveTo>
                                  <a:pt x="211" y="10"/>
                                </a:moveTo>
                                <a:lnTo>
                                  <a:pt x="120" y="10"/>
                                </a:lnTo>
                                <a:lnTo>
                                  <a:pt x="120" y="111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211" y="10"/>
                                </a:lnTo>
                                <a:lnTo>
                                  <a:pt x="211" y="0"/>
                                </a:lnTo>
                                <a:moveTo>
                                  <a:pt x="341" y="10"/>
                                </a:moveTo>
                                <a:lnTo>
                                  <a:pt x="221" y="10"/>
                                </a:lnTo>
                                <a:lnTo>
                                  <a:pt x="221" y="111"/>
                                </a:lnTo>
                                <a:lnTo>
                                  <a:pt x="341" y="111"/>
                                </a:lnTo>
                                <a:lnTo>
                                  <a:pt x="341" y="10"/>
                                </a:lnTo>
                                <a:moveTo>
                                  <a:pt x="341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0"/>
                                </a:lnTo>
                                <a:lnTo>
                                  <a:pt x="341" y="10"/>
                                </a:lnTo>
                                <a:lnTo>
                                  <a:pt x="341" y="0"/>
                                </a:lnTo>
                                <a:moveTo>
                                  <a:pt x="3840" y="0"/>
                                </a:moveTo>
                                <a:lnTo>
                                  <a:pt x="3739" y="0"/>
                                </a:lnTo>
                                <a:lnTo>
                                  <a:pt x="3739" y="10"/>
                                </a:lnTo>
                                <a:lnTo>
                                  <a:pt x="3840" y="10"/>
                                </a:ln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3"/>
                        <wps:cNvCnPr/>
                        <wps:spPr bwMode="auto">
                          <a:xfrm>
                            <a:off x="1882" y="5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81" y="10"/>
                            <a:ext cx="298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1"/>
                        <wps:cNvSpPr>
                          <a:spLocks/>
                        </wps:cNvSpPr>
                        <wps:spPr bwMode="auto">
                          <a:xfrm>
                            <a:off x="3902" y="0"/>
                            <a:ext cx="207" cy="116"/>
                          </a:xfrm>
                          <a:custGeom>
                            <a:avLst/>
                            <a:gdLst>
                              <a:gd name="T0" fmla="+- 0 4008 3902"/>
                              <a:gd name="T1" fmla="*/ T0 w 207"/>
                              <a:gd name="T2" fmla="+- 0 1 1"/>
                              <a:gd name="T3" fmla="*/ 1 h 116"/>
                              <a:gd name="T4" fmla="+- 0 3902 3902"/>
                              <a:gd name="T5" fmla="*/ T4 w 207"/>
                              <a:gd name="T6" fmla="+- 0 1 1"/>
                              <a:gd name="T7" fmla="*/ 1 h 116"/>
                              <a:gd name="T8" fmla="+- 0 3902 3902"/>
                              <a:gd name="T9" fmla="*/ T8 w 207"/>
                              <a:gd name="T10" fmla="+- 0 10 1"/>
                              <a:gd name="T11" fmla="*/ 10 h 116"/>
                              <a:gd name="T12" fmla="+- 0 3902 3902"/>
                              <a:gd name="T13" fmla="*/ T12 w 207"/>
                              <a:gd name="T14" fmla="+- 0 116 1"/>
                              <a:gd name="T15" fmla="*/ 116 h 116"/>
                              <a:gd name="T16" fmla="+- 0 4008 3902"/>
                              <a:gd name="T17" fmla="*/ T16 w 207"/>
                              <a:gd name="T18" fmla="+- 0 116 1"/>
                              <a:gd name="T19" fmla="*/ 116 h 116"/>
                              <a:gd name="T20" fmla="+- 0 4008 3902"/>
                              <a:gd name="T21" fmla="*/ T20 w 207"/>
                              <a:gd name="T22" fmla="+- 0 10 1"/>
                              <a:gd name="T23" fmla="*/ 10 h 116"/>
                              <a:gd name="T24" fmla="+- 0 4008 3902"/>
                              <a:gd name="T25" fmla="*/ T24 w 207"/>
                              <a:gd name="T26" fmla="+- 0 1 1"/>
                              <a:gd name="T27" fmla="*/ 1 h 116"/>
                              <a:gd name="T28" fmla="+- 0 4109 3902"/>
                              <a:gd name="T29" fmla="*/ T28 w 207"/>
                              <a:gd name="T30" fmla="+- 0 1 1"/>
                              <a:gd name="T31" fmla="*/ 1 h 116"/>
                              <a:gd name="T32" fmla="+- 0 4022 3902"/>
                              <a:gd name="T33" fmla="*/ T32 w 207"/>
                              <a:gd name="T34" fmla="+- 0 1 1"/>
                              <a:gd name="T35" fmla="*/ 1 h 116"/>
                              <a:gd name="T36" fmla="+- 0 4022 3902"/>
                              <a:gd name="T37" fmla="*/ T36 w 207"/>
                              <a:gd name="T38" fmla="+- 0 10 1"/>
                              <a:gd name="T39" fmla="*/ 10 h 116"/>
                              <a:gd name="T40" fmla="+- 0 4022 3902"/>
                              <a:gd name="T41" fmla="*/ T40 w 207"/>
                              <a:gd name="T42" fmla="+- 0 116 1"/>
                              <a:gd name="T43" fmla="*/ 116 h 116"/>
                              <a:gd name="T44" fmla="+- 0 4109 3902"/>
                              <a:gd name="T45" fmla="*/ T44 w 207"/>
                              <a:gd name="T46" fmla="+- 0 116 1"/>
                              <a:gd name="T47" fmla="*/ 116 h 116"/>
                              <a:gd name="T48" fmla="+- 0 4109 3902"/>
                              <a:gd name="T49" fmla="*/ T48 w 207"/>
                              <a:gd name="T50" fmla="+- 0 10 1"/>
                              <a:gd name="T51" fmla="*/ 10 h 116"/>
                              <a:gd name="T52" fmla="+- 0 4109 3902"/>
                              <a:gd name="T53" fmla="*/ T52 w 207"/>
                              <a:gd name="T54" fmla="+- 0 1 1"/>
                              <a:gd name="T55" fmla="*/ 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11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5"/>
                                </a:lnTo>
                                <a:lnTo>
                                  <a:pt x="106" y="115"/>
                                </a:lnTo>
                                <a:lnTo>
                                  <a:pt x="106" y="9"/>
                                </a:lnTo>
                                <a:lnTo>
                                  <a:pt x="106" y="0"/>
                                </a:lnTo>
                                <a:moveTo>
                                  <a:pt x="207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9"/>
                                </a:lnTo>
                                <a:lnTo>
                                  <a:pt x="120" y="115"/>
                                </a:lnTo>
                                <a:lnTo>
                                  <a:pt x="207" y="115"/>
                                </a:lnTo>
                                <a:lnTo>
                                  <a:pt x="207" y="9"/>
                                </a:ln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0"/>
                        <wps:cNvCnPr/>
                        <wps:spPr bwMode="auto">
                          <a:xfrm>
                            <a:off x="4118" y="5"/>
                            <a:ext cx="40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102" y="10"/>
                            <a:ext cx="58" cy="22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8"/>
                        <wps:cNvCnPr/>
                        <wps:spPr bwMode="auto">
                          <a:xfrm>
                            <a:off x="4109" y="21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118" y="10"/>
                            <a:ext cx="53" cy="22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171" y="10"/>
                            <a:ext cx="3932" cy="2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5"/>
                        <wps:cNvSpPr>
                          <a:spLocks/>
                        </wps:cNvSpPr>
                        <wps:spPr bwMode="auto">
                          <a:xfrm>
                            <a:off x="8160" y="0"/>
                            <a:ext cx="212" cy="116"/>
                          </a:xfrm>
                          <a:custGeom>
                            <a:avLst/>
                            <a:gdLst>
                              <a:gd name="T0" fmla="+- 0 8270 8160"/>
                              <a:gd name="T1" fmla="*/ T0 w 212"/>
                              <a:gd name="T2" fmla="+- 0 1 1"/>
                              <a:gd name="T3" fmla="*/ 1 h 116"/>
                              <a:gd name="T4" fmla="+- 0 8160 8160"/>
                              <a:gd name="T5" fmla="*/ T4 w 212"/>
                              <a:gd name="T6" fmla="+- 0 1 1"/>
                              <a:gd name="T7" fmla="*/ 1 h 116"/>
                              <a:gd name="T8" fmla="+- 0 8160 8160"/>
                              <a:gd name="T9" fmla="*/ T8 w 212"/>
                              <a:gd name="T10" fmla="+- 0 10 1"/>
                              <a:gd name="T11" fmla="*/ 10 h 116"/>
                              <a:gd name="T12" fmla="+- 0 8160 8160"/>
                              <a:gd name="T13" fmla="*/ T12 w 212"/>
                              <a:gd name="T14" fmla="+- 0 116 1"/>
                              <a:gd name="T15" fmla="*/ 116 h 116"/>
                              <a:gd name="T16" fmla="+- 0 8270 8160"/>
                              <a:gd name="T17" fmla="*/ T16 w 212"/>
                              <a:gd name="T18" fmla="+- 0 116 1"/>
                              <a:gd name="T19" fmla="*/ 116 h 116"/>
                              <a:gd name="T20" fmla="+- 0 8270 8160"/>
                              <a:gd name="T21" fmla="*/ T20 w 212"/>
                              <a:gd name="T22" fmla="+- 0 10 1"/>
                              <a:gd name="T23" fmla="*/ 10 h 116"/>
                              <a:gd name="T24" fmla="+- 0 8270 8160"/>
                              <a:gd name="T25" fmla="*/ T24 w 212"/>
                              <a:gd name="T26" fmla="+- 0 1 1"/>
                              <a:gd name="T27" fmla="*/ 1 h 116"/>
                              <a:gd name="T28" fmla="+- 0 8371 8160"/>
                              <a:gd name="T29" fmla="*/ T28 w 212"/>
                              <a:gd name="T30" fmla="+- 0 1 1"/>
                              <a:gd name="T31" fmla="*/ 1 h 116"/>
                              <a:gd name="T32" fmla="+- 0 8280 8160"/>
                              <a:gd name="T33" fmla="*/ T32 w 212"/>
                              <a:gd name="T34" fmla="+- 0 1 1"/>
                              <a:gd name="T35" fmla="*/ 1 h 116"/>
                              <a:gd name="T36" fmla="+- 0 8280 8160"/>
                              <a:gd name="T37" fmla="*/ T36 w 212"/>
                              <a:gd name="T38" fmla="+- 0 10 1"/>
                              <a:gd name="T39" fmla="*/ 10 h 116"/>
                              <a:gd name="T40" fmla="+- 0 8280 8160"/>
                              <a:gd name="T41" fmla="*/ T40 w 212"/>
                              <a:gd name="T42" fmla="+- 0 116 1"/>
                              <a:gd name="T43" fmla="*/ 116 h 116"/>
                              <a:gd name="T44" fmla="+- 0 8371 8160"/>
                              <a:gd name="T45" fmla="*/ T44 w 212"/>
                              <a:gd name="T46" fmla="+- 0 116 1"/>
                              <a:gd name="T47" fmla="*/ 116 h 116"/>
                              <a:gd name="T48" fmla="+- 0 8371 8160"/>
                              <a:gd name="T49" fmla="*/ T48 w 212"/>
                              <a:gd name="T50" fmla="+- 0 10 1"/>
                              <a:gd name="T51" fmla="*/ 10 h 116"/>
                              <a:gd name="T52" fmla="+- 0 8371 8160"/>
                              <a:gd name="T53" fmla="*/ T52 w 212"/>
                              <a:gd name="T54" fmla="+- 0 1 1"/>
                              <a:gd name="T55" fmla="*/ 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0" y="9"/>
                                </a:lnTo>
                                <a:lnTo>
                                  <a:pt x="110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9"/>
                                </a:lnTo>
                                <a:lnTo>
                                  <a:pt x="120" y="115"/>
                                </a:lnTo>
                                <a:lnTo>
                                  <a:pt x="211" y="115"/>
                                </a:lnTo>
                                <a:lnTo>
                                  <a:pt x="211" y="9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84"/>
                        <wps:cNvCnPr/>
                        <wps:spPr bwMode="auto">
                          <a:xfrm>
                            <a:off x="8381" y="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380" y="10"/>
                            <a:ext cx="178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82"/>
                        <wps:cNvCnPr/>
                        <wps:spPr bwMode="auto">
                          <a:xfrm>
                            <a:off x="8558" y="3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81"/>
                        <wps:cNvSpPr>
                          <a:spLocks/>
                        </wps:cNvSpPr>
                        <wps:spPr bwMode="auto">
                          <a:xfrm>
                            <a:off x="8558" y="0"/>
                            <a:ext cx="3884" cy="236"/>
                          </a:xfrm>
                          <a:custGeom>
                            <a:avLst/>
                            <a:gdLst>
                              <a:gd name="T0" fmla="+- 0 12211 8558"/>
                              <a:gd name="T1" fmla="*/ T0 w 3884"/>
                              <a:gd name="T2" fmla="+- 0 1 1"/>
                              <a:gd name="T3" fmla="*/ 1 h 236"/>
                              <a:gd name="T4" fmla="+- 0 12101 8558"/>
                              <a:gd name="T5" fmla="*/ T4 w 3884"/>
                              <a:gd name="T6" fmla="+- 0 1 1"/>
                              <a:gd name="T7" fmla="*/ 1 h 236"/>
                              <a:gd name="T8" fmla="+- 0 12101 8558"/>
                              <a:gd name="T9" fmla="*/ T8 w 3884"/>
                              <a:gd name="T10" fmla="+- 0 5 1"/>
                              <a:gd name="T11" fmla="*/ 5 h 236"/>
                              <a:gd name="T12" fmla="+- 0 8558 8558"/>
                              <a:gd name="T13" fmla="*/ T12 w 3884"/>
                              <a:gd name="T14" fmla="+- 0 5 1"/>
                              <a:gd name="T15" fmla="*/ 5 h 236"/>
                              <a:gd name="T16" fmla="+- 0 8558 8558"/>
                              <a:gd name="T17" fmla="*/ T16 w 3884"/>
                              <a:gd name="T18" fmla="+- 0 236 1"/>
                              <a:gd name="T19" fmla="*/ 236 h 236"/>
                              <a:gd name="T20" fmla="+- 0 12101 8558"/>
                              <a:gd name="T21" fmla="*/ T20 w 3884"/>
                              <a:gd name="T22" fmla="+- 0 236 1"/>
                              <a:gd name="T23" fmla="*/ 236 h 236"/>
                              <a:gd name="T24" fmla="+- 0 12101 8558"/>
                              <a:gd name="T25" fmla="*/ T24 w 3884"/>
                              <a:gd name="T26" fmla="+- 0 116 1"/>
                              <a:gd name="T27" fmla="*/ 116 h 236"/>
                              <a:gd name="T28" fmla="+- 0 12211 8558"/>
                              <a:gd name="T29" fmla="*/ T28 w 3884"/>
                              <a:gd name="T30" fmla="+- 0 116 1"/>
                              <a:gd name="T31" fmla="*/ 116 h 236"/>
                              <a:gd name="T32" fmla="+- 0 12211 8558"/>
                              <a:gd name="T33" fmla="*/ T32 w 3884"/>
                              <a:gd name="T34" fmla="+- 0 10 1"/>
                              <a:gd name="T35" fmla="*/ 10 h 236"/>
                              <a:gd name="T36" fmla="+- 0 12211 8558"/>
                              <a:gd name="T37" fmla="*/ T36 w 3884"/>
                              <a:gd name="T38" fmla="+- 0 1 1"/>
                              <a:gd name="T39" fmla="*/ 1 h 236"/>
                              <a:gd name="T40" fmla="+- 0 12312 8558"/>
                              <a:gd name="T41" fmla="*/ T40 w 3884"/>
                              <a:gd name="T42" fmla="+- 0 1 1"/>
                              <a:gd name="T43" fmla="*/ 1 h 236"/>
                              <a:gd name="T44" fmla="+- 0 12221 8558"/>
                              <a:gd name="T45" fmla="*/ T44 w 3884"/>
                              <a:gd name="T46" fmla="+- 0 1 1"/>
                              <a:gd name="T47" fmla="*/ 1 h 236"/>
                              <a:gd name="T48" fmla="+- 0 12221 8558"/>
                              <a:gd name="T49" fmla="*/ T48 w 3884"/>
                              <a:gd name="T50" fmla="+- 0 10 1"/>
                              <a:gd name="T51" fmla="*/ 10 h 236"/>
                              <a:gd name="T52" fmla="+- 0 12221 8558"/>
                              <a:gd name="T53" fmla="*/ T52 w 3884"/>
                              <a:gd name="T54" fmla="+- 0 116 1"/>
                              <a:gd name="T55" fmla="*/ 116 h 236"/>
                              <a:gd name="T56" fmla="+- 0 12312 8558"/>
                              <a:gd name="T57" fmla="*/ T56 w 3884"/>
                              <a:gd name="T58" fmla="+- 0 116 1"/>
                              <a:gd name="T59" fmla="*/ 116 h 236"/>
                              <a:gd name="T60" fmla="+- 0 12312 8558"/>
                              <a:gd name="T61" fmla="*/ T60 w 3884"/>
                              <a:gd name="T62" fmla="+- 0 10 1"/>
                              <a:gd name="T63" fmla="*/ 10 h 236"/>
                              <a:gd name="T64" fmla="+- 0 12312 8558"/>
                              <a:gd name="T65" fmla="*/ T64 w 3884"/>
                              <a:gd name="T66" fmla="+- 0 1 1"/>
                              <a:gd name="T67" fmla="*/ 1 h 236"/>
                              <a:gd name="T68" fmla="+- 0 12442 8558"/>
                              <a:gd name="T69" fmla="*/ T68 w 3884"/>
                              <a:gd name="T70" fmla="+- 0 1 1"/>
                              <a:gd name="T71" fmla="*/ 1 h 236"/>
                              <a:gd name="T72" fmla="+- 0 12322 8558"/>
                              <a:gd name="T73" fmla="*/ T72 w 3884"/>
                              <a:gd name="T74" fmla="+- 0 1 1"/>
                              <a:gd name="T75" fmla="*/ 1 h 236"/>
                              <a:gd name="T76" fmla="+- 0 12322 8558"/>
                              <a:gd name="T77" fmla="*/ T76 w 3884"/>
                              <a:gd name="T78" fmla="+- 0 10 1"/>
                              <a:gd name="T79" fmla="*/ 10 h 236"/>
                              <a:gd name="T80" fmla="+- 0 12322 8558"/>
                              <a:gd name="T81" fmla="*/ T80 w 3884"/>
                              <a:gd name="T82" fmla="+- 0 116 1"/>
                              <a:gd name="T83" fmla="*/ 116 h 236"/>
                              <a:gd name="T84" fmla="+- 0 12442 8558"/>
                              <a:gd name="T85" fmla="*/ T84 w 3884"/>
                              <a:gd name="T86" fmla="+- 0 116 1"/>
                              <a:gd name="T87" fmla="*/ 116 h 236"/>
                              <a:gd name="T88" fmla="+- 0 12442 8558"/>
                              <a:gd name="T89" fmla="*/ T88 w 3884"/>
                              <a:gd name="T90" fmla="+- 0 10 1"/>
                              <a:gd name="T91" fmla="*/ 10 h 236"/>
                              <a:gd name="T92" fmla="+- 0 12442 8558"/>
                              <a:gd name="T93" fmla="*/ T92 w 3884"/>
                              <a:gd name="T94" fmla="+- 0 1 1"/>
                              <a:gd name="T95" fmla="*/ 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884" h="236">
                                <a:moveTo>
                                  <a:pt x="3653" y="0"/>
                                </a:moveTo>
                                <a:lnTo>
                                  <a:pt x="3543" y="0"/>
                                </a:lnTo>
                                <a:lnTo>
                                  <a:pt x="354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35"/>
                                </a:lnTo>
                                <a:lnTo>
                                  <a:pt x="3543" y="235"/>
                                </a:lnTo>
                                <a:lnTo>
                                  <a:pt x="3543" y="115"/>
                                </a:lnTo>
                                <a:lnTo>
                                  <a:pt x="3653" y="115"/>
                                </a:lnTo>
                                <a:lnTo>
                                  <a:pt x="3653" y="9"/>
                                </a:lnTo>
                                <a:lnTo>
                                  <a:pt x="3653" y="0"/>
                                </a:lnTo>
                                <a:moveTo>
                                  <a:pt x="3754" y="0"/>
                                </a:moveTo>
                                <a:lnTo>
                                  <a:pt x="3663" y="0"/>
                                </a:lnTo>
                                <a:lnTo>
                                  <a:pt x="3663" y="9"/>
                                </a:lnTo>
                                <a:lnTo>
                                  <a:pt x="3663" y="115"/>
                                </a:lnTo>
                                <a:lnTo>
                                  <a:pt x="3754" y="115"/>
                                </a:lnTo>
                                <a:lnTo>
                                  <a:pt x="3754" y="9"/>
                                </a:lnTo>
                                <a:lnTo>
                                  <a:pt x="3754" y="0"/>
                                </a:lnTo>
                                <a:moveTo>
                                  <a:pt x="3884" y="0"/>
                                </a:moveTo>
                                <a:lnTo>
                                  <a:pt x="3764" y="0"/>
                                </a:lnTo>
                                <a:lnTo>
                                  <a:pt x="3764" y="9"/>
                                </a:lnTo>
                                <a:lnTo>
                                  <a:pt x="3764" y="115"/>
                                </a:lnTo>
                                <a:lnTo>
                                  <a:pt x="3884" y="115"/>
                                </a:lnTo>
                                <a:lnTo>
                                  <a:pt x="3884" y="9"/>
                                </a:lnTo>
                                <a:lnTo>
                                  <a:pt x="3884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80"/>
                        <wps:cNvCnPr/>
                        <wps:spPr bwMode="auto">
                          <a:xfrm>
                            <a:off x="12442" y="3"/>
                            <a:ext cx="33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79"/>
                        <wps:cNvSpPr>
                          <a:spLocks/>
                        </wps:cNvSpPr>
                        <wps:spPr bwMode="auto">
                          <a:xfrm>
                            <a:off x="12441" y="0"/>
                            <a:ext cx="3500" cy="236"/>
                          </a:xfrm>
                          <a:custGeom>
                            <a:avLst/>
                            <a:gdLst>
                              <a:gd name="T0" fmla="+- 0 15941 12442"/>
                              <a:gd name="T1" fmla="*/ T0 w 3500"/>
                              <a:gd name="T2" fmla="+- 0 1 1"/>
                              <a:gd name="T3" fmla="*/ 1 h 236"/>
                              <a:gd name="T4" fmla="+- 0 15840 12442"/>
                              <a:gd name="T5" fmla="*/ T4 w 3500"/>
                              <a:gd name="T6" fmla="+- 0 1 1"/>
                              <a:gd name="T7" fmla="*/ 1 h 236"/>
                              <a:gd name="T8" fmla="+- 0 15840 12442"/>
                              <a:gd name="T9" fmla="*/ T8 w 3500"/>
                              <a:gd name="T10" fmla="+- 0 5 1"/>
                              <a:gd name="T11" fmla="*/ 5 h 236"/>
                              <a:gd name="T12" fmla="+- 0 12442 12442"/>
                              <a:gd name="T13" fmla="*/ T12 w 3500"/>
                              <a:gd name="T14" fmla="+- 0 5 1"/>
                              <a:gd name="T15" fmla="*/ 5 h 236"/>
                              <a:gd name="T16" fmla="+- 0 12442 12442"/>
                              <a:gd name="T17" fmla="*/ T16 w 3500"/>
                              <a:gd name="T18" fmla="+- 0 236 1"/>
                              <a:gd name="T19" fmla="*/ 236 h 236"/>
                              <a:gd name="T20" fmla="+- 0 15840 12442"/>
                              <a:gd name="T21" fmla="*/ T20 w 3500"/>
                              <a:gd name="T22" fmla="+- 0 236 1"/>
                              <a:gd name="T23" fmla="*/ 236 h 236"/>
                              <a:gd name="T24" fmla="+- 0 15840 12442"/>
                              <a:gd name="T25" fmla="*/ T24 w 3500"/>
                              <a:gd name="T26" fmla="+- 0 116 1"/>
                              <a:gd name="T27" fmla="*/ 116 h 236"/>
                              <a:gd name="T28" fmla="+- 0 15941 12442"/>
                              <a:gd name="T29" fmla="*/ T28 w 3500"/>
                              <a:gd name="T30" fmla="+- 0 116 1"/>
                              <a:gd name="T31" fmla="*/ 116 h 236"/>
                              <a:gd name="T32" fmla="+- 0 15941 12442"/>
                              <a:gd name="T33" fmla="*/ T32 w 3500"/>
                              <a:gd name="T34" fmla="+- 0 10 1"/>
                              <a:gd name="T35" fmla="*/ 10 h 236"/>
                              <a:gd name="T36" fmla="+- 0 15941 12442"/>
                              <a:gd name="T37" fmla="*/ T36 w 3500"/>
                              <a:gd name="T38" fmla="+- 0 1 1"/>
                              <a:gd name="T39" fmla="*/ 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00" h="236">
                                <a:moveTo>
                                  <a:pt x="3499" y="0"/>
                                </a:moveTo>
                                <a:lnTo>
                                  <a:pt x="3398" y="0"/>
                                </a:lnTo>
                                <a:lnTo>
                                  <a:pt x="339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35"/>
                                </a:lnTo>
                                <a:lnTo>
                                  <a:pt x="3398" y="235"/>
                                </a:lnTo>
                                <a:lnTo>
                                  <a:pt x="3398" y="115"/>
                                </a:lnTo>
                                <a:lnTo>
                                  <a:pt x="3499" y="115"/>
                                </a:lnTo>
                                <a:lnTo>
                                  <a:pt x="3499" y="9"/>
                                </a:ln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78"/>
                        <wps:cNvCnPr/>
                        <wps:spPr bwMode="auto">
                          <a:xfrm>
                            <a:off x="1882" y="11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81" y="120"/>
                            <a:ext cx="298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76"/>
                        <wps:cNvCnPr/>
                        <wps:spPr bwMode="auto">
                          <a:xfrm>
                            <a:off x="2179" y="118"/>
                            <a:ext cx="172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179" y="120"/>
                            <a:ext cx="1724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02" y="115"/>
                            <a:ext cx="106" cy="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73"/>
                        <wps:cNvCnPr/>
                        <wps:spPr bwMode="auto">
                          <a:xfrm>
                            <a:off x="4008" y="21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72"/>
                        <wps:cNvSpPr>
                          <a:spLocks/>
                        </wps:cNvSpPr>
                        <wps:spPr bwMode="auto">
                          <a:xfrm>
                            <a:off x="3902" y="115"/>
                            <a:ext cx="4368" cy="120"/>
                          </a:xfrm>
                          <a:custGeom>
                            <a:avLst/>
                            <a:gdLst>
                              <a:gd name="T0" fmla="+- 0 4008 3902"/>
                              <a:gd name="T1" fmla="*/ T0 w 4368"/>
                              <a:gd name="T2" fmla="+- 0 121 116"/>
                              <a:gd name="T3" fmla="*/ 121 h 120"/>
                              <a:gd name="T4" fmla="+- 0 3902 3902"/>
                              <a:gd name="T5" fmla="*/ T4 w 4368"/>
                              <a:gd name="T6" fmla="+- 0 121 116"/>
                              <a:gd name="T7" fmla="*/ 121 h 120"/>
                              <a:gd name="T8" fmla="+- 0 3902 3902"/>
                              <a:gd name="T9" fmla="*/ T8 w 4368"/>
                              <a:gd name="T10" fmla="+- 0 236 116"/>
                              <a:gd name="T11" fmla="*/ 236 h 120"/>
                              <a:gd name="T12" fmla="+- 0 4008 3902"/>
                              <a:gd name="T13" fmla="*/ T12 w 4368"/>
                              <a:gd name="T14" fmla="+- 0 236 116"/>
                              <a:gd name="T15" fmla="*/ 236 h 120"/>
                              <a:gd name="T16" fmla="+- 0 4008 3902"/>
                              <a:gd name="T17" fmla="*/ T16 w 4368"/>
                              <a:gd name="T18" fmla="+- 0 121 116"/>
                              <a:gd name="T19" fmla="*/ 121 h 120"/>
                              <a:gd name="T20" fmla="+- 0 4109 3902"/>
                              <a:gd name="T21" fmla="*/ T20 w 4368"/>
                              <a:gd name="T22" fmla="+- 0 116 116"/>
                              <a:gd name="T23" fmla="*/ 116 h 120"/>
                              <a:gd name="T24" fmla="+- 0 4022 3902"/>
                              <a:gd name="T25" fmla="*/ T24 w 4368"/>
                              <a:gd name="T26" fmla="+- 0 116 116"/>
                              <a:gd name="T27" fmla="*/ 116 h 120"/>
                              <a:gd name="T28" fmla="+- 0 4022 3902"/>
                              <a:gd name="T29" fmla="*/ T28 w 4368"/>
                              <a:gd name="T30" fmla="+- 0 121 116"/>
                              <a:gd name="T31" fmla="*/ 121 h 120"/>
                              <a:gd name="T32" fmla="+- 0 4022 3902"/>
                              <a:gd name="T33" fmla="*/ T32 w 4368"/>
                              <a:gd name="T34" fmla="+- 0 236 116"/>
                              <a:gd name="T35" fmla="*/ 236 h 120"/>
                              <a:gd name="T36" fmla="+- 0 4109 3902"/>
                              <a:gd name="T37" fmla="*/ T36 w 4368"/>
                              <a:gd name="T38" fmla="+- 0 236 116"/>
                              <a:gd name="T39" fmla="*/ 236 h 120"/>
                              <a:gd name="T40" fmla="+- 0 4109 3902"/>
                              <a:gd name="T41" fmla="*/ T40 w 4368"/>
                              <a:gd name="T42" fmla="+- 0 121 116"/>
                              <a:gd name="T43" fmla="*/ 121 h 120"/>
                              <a:gd name="T44" fmla="+- 0 4109 3902"/>
                              <a:gd name="T45" fmla="*/ T44 w 4368"/>
                              <a:gd name="T46" fmla="+- 0 116 116"/>
                              <a:gd name="T47" fmla="*/ 116 h 120"/>
                              <a:gd name="T48" fmla="+- 0 8270 3902"/>
                              <a:gd name="T49" fmla="*/ T48 w 4368"/>
                              <a:gd name="T50" fmla="+- 0 116 116"/>
                              <a:gd name="T51" fmla="*/ 116 h 120"/>
                              <a:gd name="T52" fmla="+- 0 8160 3902"/>
                              <a:gd name="T53" fmla="*/ T52 w 4368"/>
                              <a:gd name="T54" fmla="+- 0 116 116"/>
                              <a:gd name="T55" fmla="*/ 116 h 120"/>
                              <a:gd name="T56" fmla="+- 0 8160 3902"/>
                              <a:gd name="T57" fmla="*/ T56 w 4368"/>
                              <a:gd name="T58" fmla="+- 0 121 116"/>
                              <a:gd name="T59" fmla="*/ 121 h 120"/>
                              <a:gd name="T60" fmla="+- 0 8270 3902"/>
                              <a:gd name="T61" fmla="*/ T60 w 4368"/>
                              <a:gd name="T62" fmla="+- 0 121 116"/>
                              <a:gd name="T63" fmla="*/ 121 h 120"/>
                              <a:gd name="T64" fmla="+- 0 8270 3902"/>
                              <a:gd name="T65" fmla="*/ T64 w 4368"/>
                              <a:gd name="T66" fmla="+- 0 116 116"/>
                              <a:gd name="T67" fmla="*/ 1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68" h="120">
                                <a:moveTo>
                                  <a:pt x="10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6" y="5"/>
                                </a:lnTo>
                                <a:moveTo>
                                  <a:pt x="207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20"/>
                                </a:lnTo>
                                <a:lnTo>
                                  <a:pt x="207" y="120"/>
                                </a:lnTo>
                                <a:lnTo>
                                  <a:pt x="207" y="5"/>
                                </a:lnTo>
                                <a:lnTo>
                                  <a:pt x="207" y="0"/>
                                </a:lnTo>
                                <a:moveTo>
                                  <a:pt x="4368" y="0"/>
                                </a:moveTo>
                                <a:lnTo>
                                  <a:pt x="4258" y="0"/>
                                </a:lnTo>
                                <a:lnTo>
                                  <a:pt x="4258" y="5"/>
                                </a:lnTo>
                                <a:lnTo>
                                  <a:pt x="4368" y="5"/>
                                </a:lnTo>
                                <a:lnTo>
                                  <a:pt x="436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71"/>
                        <wps:cNvCnPr/>
                        <wps:spPr bwMode="auto">
                          <a:xfrm>
                            <a:off x="8270" y="2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70"/>
                        <wps:cNvSpPr>
                          <a:spLocks/>
                        </wps:cNvSpPr>
                        <wps:spPr bwMode="auto">
                          <a:xfrm>
                            <a:off x="8160" y="115"/>
                            <a:ext cx="212" cy="120"/>
                          </a:xfrm>
                          <a:custGeom>
                            <a:avLst/>
                            <a:gdLst>
                              <a:gd name="T0" fmla="+- 0 8270 8160"/>
                              <a:gd name="T1" fmla="*/ T0 w 212"/>
                              <a:gd name="T2" fmla="+- 0 121 116"/>
                              <a:gd name="T3" fmla="*/ 121 h 120"/>
                              <a:gd name="T4" fmla="+- 0 8160 8160"/>
                              <a:gd name="T5" fmla="*/ T4 w 212"/>
                              <a:gd name="T6" fmla="+- 0 121 116"/>
                              <a:gd name="T7" fmla="*/ 121 h 120"/>
                              <a:gd name="T8" fmla="+- 0 8160 8160"/>
                              <a:gd name="T9" fmla="*/ T8 w 212"/>
                              <a:gd name="T10" fmla="+- 0 236 116"/>
                              <a:gd name="T11" fmla="*/ 236 h 120"/>
                              <a:gd name="T12" fmla="+- 0 8270 8160"/>
                              <a:gd name="T13" fmla="*/ T12 w 212"/>
                              <a:gd name="T14" fmla="+- 0 236 116"/>
                              <a:gd name="T15" fmla="*/ 236 h 120"/>
                              <a:gd name="T16" fmla="+- 0 8270 8160"/>
                              <a:gd name="T17" fmla="*/ T16 w 212"/>
                              <a:gd name="T18" fmla="+- 0 121 116"/>
                              <a:gd name="T19" fmla="*/ 121 h 120"/>
                              <a:gd name="T20" fmla="+- 0 8371 8160"/>
                              <a:gd name="T21" fmla="*/ T20 w 212"/>
                              <a:gd name="T22" fmla="+- 0 116 116"/>
                              <a:gd name="T23" fmla="*/ 116 h 120"/>
                              <a:gd name="T24" fmla="+- 0 8280 8160"/>
                              <a:gd name="T25" fmla="*/ T24 w 212"/>
                              <a:gd name="T26" fmla="+- 0 116 116"/>
                              <a:gd name="T27" fmla="*/ 116 h 120"/>
                              <a:gd name="T28" fmla="+- 0 8280 8160"/>
                              <a:gd name="T29" fmla="*/ T28 w 212"/>
                              <a:gd name="T30" fmla="+- 0 121 116"/>
                              <a:gd name="T31" fmla="*/ 121 h 120"/>
                              <a:gd name="T32" fmla="+- 0 8371 8160"/>
                              <a:gd name="T33" fmla="*/ T32 w 212"/>
                              <a:gd name="T34" fmla="+- 0 121 116"/>
                              <a:gd name="T35" fmla="*/ 121 h 120"/>
                              <a:gd name="T36" fmla="+- 0 8371 8160"/>
                              <a:gd name="T37" fmla="*/ T36 w 212"/>
                              <a:gd name="T38" fmla="+- 0 116 116"/>
                              <a:gd name="T39" fmla="*/ 1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11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5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5"/>
                                </a:lnTo>
                                <a:lnTo>
                                  <a:pt x="211" y="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9"/>
                        <wps:cNvCnPr/>
                        <wps:spPr bwMode="auto">
                          <a:xfrm>
                            <a:off x="8371" y="2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280" y="120"/>
                            <a:ext cx="92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67"/>
                        <wps:cNvCnPr/>
                        <wps:spPr bwMode="auto">
                          <a:xfrm>
                            <a:off x="8381" y="118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80" y="120"/>
                            <a:ext cx="178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100" y="115"/>
                            <a:ext cx="111" cy="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64"/>
                        <wps:cNvCnPr/>
                        <wps:spPr bwMode="auto">
                          <a:xfrm>
                            <a:off x="12211" y="2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63"/>
                        <wps:cNvSpPr>
                          <a:spLocks/>
                        </wps:cNvSpPr>
                        <wps:spPr bwMode="auto">
                          <a:xfrm>
                            <a:off x="12100" y="115"/>
                            <a:ext cx="212" cy="120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212"/>
                              <a:gd name="T2" fmla="+- 0 121 116"/>
                              <a:gd name="T3" fmla="*/ 121 h 120"/>
                              <a:gd name="T4" fmla="+- 0 12101 12101"/>
                              <a:gd name="T5" fmla="*/ T4 w 212"/>
                              <a:gd name="T6" fmla="+- 0 121 116"/>
                              <a:gd name="T7" fmla="*/ 121 h 120"/>
                              <a:gd name="T8" fmla="+- 0 12101 12101"/>
                              <a:gd name="T9" fmla="*/ T8 w 212"/>
                              <a:gd name="T10" fmla="+- 0 236 116"/>
                              <a:gd name="T11" fmla="*/ 236 h 120"/>
                              <a:gd name="T12" fmla="+- 0 12211 12101"/>
                              <a:gd name="T13" fmla="*/ T12 w 212"/>
                              <a:gd name="T14" fmla="+- 0 236 116"/>
                              <a:gd name="T15" fmla="*/ 236 h 120"/>
                              <a:gd name="T16" fmla="+- 0 12211 12101"/>
                              <a:gd name="T17" fmla="*/ T16 w 212"/>
                              <a:gd name="T18" fmla="+- 0 121 116"/>
                              <a:gd name="T19" fmla="*/ 121 h 120"/>
                              <a:gd name="T20" fmla="+- 0 12312 12101"/>
                              <a:gd name="T21" fmla="*/ T20 w 212"/>
                              <a:gd name="T22" fmla="+- 0 116 116"/>
                              <a:gd name="T23" fmla="*/ 116 h 120"/>
                              <a:gd name="T24" fmla="+- 0 12221 12101"/>
                              <a:gd name="T25" fmla="*/ T24 w 212"/>
                              <a:gd name="T26" fmla="+- 0 116 116"/>
                              <a:gd name="T27" fmla="*/ 116 h 120"/>
                              <a:gd name="T28" fmla="+- 0 12221 12101"/>
                              <a:gd name="T29" fmla="*/ T28 w 212"/>
                              <a:gd name="T30" fmla="+- 0 121 116"/>
                              <a:gd name="T31" fmla="*/ 121 h 120"/>
                              <a:gd name="T32" fmla="+- 0 12312 12101"/>
                              <a:gd name="T33" fmla="*/ T32 w 212"/>
                              <a:gd name="T34" fmla="+- 0 121 116"/>
                              <a:gd name="T35" fmla="*/ 121 h 120"/>
                              <a:gd name="T36" fmla="+- 0 12312 12101"/>
                              <a:gd name="T37" fmla="*/ T36 w 212"/>
                              <a:gd name="T38" fmla="+- 0 116 116"/>
                              <a:gd name="T39" fmla="*/ 1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20">
                                <a:moveTo>
                                  <a:pt x="11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5"/>
                                </a:lnTo>
                                <a:moveTo>
                                  <a:pt x="211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5"/>
                                </a:lnTo>
                                <a:lnTo>
                                  <a:pt x="211" y="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62"/>
                        <wps:cNvCnPr/>
                        <wps:spPr bwMode="auto">
                          <a:xfrm>
                            <a:off x="12312" y="2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61"/>
                        <wps:cNvSpPr>
                          <a:spLocks/>
                        </wps:cNvSpPr>
                        <wps:spPr bwMode="auto">
                          <a:xfrm>
                            <a:off x="12220" y="115"/>
                            <a:ext cx="3720" cy="120"/>
                          </a:xfrm>
                          <a:custGeom>
                            <a:avLst/>
                            <a:gdLst>
                              <a:gd name="T0" fmla="+- 0 12312 12221"/>
                              <a:gd name="T1" fmla="*/ T0 w 3720"/>
                              <a:gd name="T2" fmla="+- 0 121 116"/>
                              <a:gd name="T3" fmla="*/ 121 h 120"/>
                              <a:gd name="T4" fmla="+- 0 12221 12221"/>
                              <a:gd name="T5" fmla="*/ T4 w 3720"/>
                              <a:gd name="T6" fmla="+- 0 121 116"/>
                              <a:gd name="T7" fmla="*/ 121 h 120"/>
                              <a:gd name="T8" fmla="+- 0 12221 12221"/>
                              <a:gd name="T9" fmla="*/ T8 w 3720"/>
                              <a:gd name="T10" fmla="+- 0 236 116"/>
                              <a:gd name="T11" fmla="*/ 236 h 120"/>
                              <a:gd name="T12" fmla="+- 0 12312 12221"/>
                              <a:gd name="T13" fmla="*/ T12 w 3720"/>
                              <a:gd name="T14" fmla="+- 0 236 116"/>
                              <a:gd name="T15" fmla="*/ 236 h 120"/>
                              <a:gd name="T16" fmla="+- 0 12312 12221"/>
                              <a:gd name="T17" fmla="*/ T16 w 3720"/>
                              <a:gd name="T18" fmla="+- 0 121 116"/>
                              <a:gd name="T19" fmla="*/ 121 h 120"/>
                              <a:gd name="T20" fmla="+- 0 12442 12221"/>
                              <a:gd name="T21" fmla="*/ T20 w 3720"/>
                              <a:gd name="T22" fmla="+- 0 116 116"/>
                              <a:gd name="T23" fmla="*/ 116 h 120"/>
                              <a:gd name="T24" fmla="+- 0 12322 12221"/>
                              <a:gd name="T25" fmla="*/ T24 w 3720"/>
                              <a:gd name="T26" fmla="+- 0 116 116"/>
                              <a:gd name="T27" fmla="*/ 116 h 120"/>
                              <a:gd name="T28" fmla="+- 0 12322 12221"/>
                              <a:gd name="T29" fmla="*/ T28 w 3720"/>
                              <a:gd name="T30" fmla="+- 0 121 116"/>
                              <a:gd name="T31" fmla="*/ 121 h 120"/>
                              <a:gd name="T32" fmla="+- 0 12322 12221"/>
                              <a:gd name="T33" fmla="*/ T32 w 3720"/>
                              <a:gd name="T34" fmla="+- 0 236 116"/>
                              <a:gd name="T35" fmla="*/ 236 h 120"/>
                              <a:gd name="T36" fmla="+- 0 12442 12221"/>
                              <a:gd name="T37" fmla="*/ T36 w 3720"/>
                              <a:gd name="T38" fmla="+- 0 236 116"/>
                              <a:gd name="T39" fmla="*/ 236 h 120"/>
                              <a:gd name="T40" fmla="+- 0 12442 12221"/>
                              <a:gd name="T41" fmla="*/ T40 w 3720"/>
                              <a:gd name="T42" fmla="+- 0 121 116"/>
                              <a:gd name="T43" fmla="*/ 121 h 120"/>
                              <a:gd name="T44" fmla="+- 0 12442 12221"/>
                              <a:gd name="T45" fmla="*/ T44 w 3720"/>
                              <a:gd name="T46" fmla="+- 0 116 116"/>
                              <a:gd name="T47" fmla="*/ 116 h 120"/>
                              <a:gd name="T48" fmla="+- 0 15941 12221"/>
                              <a:gd name="T49" fmla="*/ T48 w 3720"/>
                              <a:gd name="T50" fmla="+- 0 116 116"/>
                              <a:gd name="T51" fmla="*/ 116 h 120"/>
                              <a:gd name="T52" fmla="+- 0 15840 12221"/>
                              <a:gd name="T53" fmla="*/ T52 w 3720"/>
                              <a:gd name="T54" fmla="+- 0 116 116"/>
                              <a:gd name="T55" fmla="*/ 116 h 120"/>
                              <a:gd name="T56" fmla="+- 0 15840 12221"/>
                              <a:gd name="T57" fmla="*/ T56 w 3720"/>
                              <a:gd name="T58" fmla="+- 0 121 116"/>
                              <a:gd name="T59" fmla="*/ 121 h 120"/>
                              <a:gd name="T60" fmla="+- 0 15941 12221"/>
                              <a:gd name="T61" fmla="*/ T60 w 3720"/>
                              <a:gd name="T62" fmla="+- 0 121 116"/>
                              <a:gd name="T63" fmla="*/ 121 h 120"/>
                              <a:gd name="T64" fmla="+- 0 15941 12221"/>
                              <a:gd name="T65" fmla="*/ T64 w 3720"/>
                              <a:gd name="T66" fmla="+- 0 116 116"/>
                              <a:gd name="T67" fmla="*/ 1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20" h="120">
                                <a:moveTo>
                                  <a:pt x="91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20"/>
                                </a:lnTo>
                                <a:lnTo>
                                  <a:pt x="91" y="120"/>
                                </a:lnTo>
                                <a:lnTo>
                                  <a:pt x="91" y="5"/>
                                </a:lnTo>
                                <a:moveTo>
                                  <a:pt x="221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1" y="120"/>
                                </a:lnTo>
                                <a:lnTo>
                                  <a:pt x="221" y="120"/>
                                </a:lnTo>
                                <a:lnTo>
                                  <a:pt x="221" y="5"/>
                                </a:lnTo>
                                <a:lnTo>
                                  <a:pt x="221" y="0"/>
                                </a:lnTo>
                                <a:moveTo>
                                  <a:pt x="3720" y="0"/>
                                </a:moveTo>
                                <a:lnTo>
                                  <a:pt x="3619" y="0"/>
                                </a:lnTo>
                                <a:lnTo>
                                  <a:pt x="3619" y="5"/>
                                </a:lnTo>
                                <a:lnTo>
                                  <a:pt x="3720" y="5"/>
                                </a:ln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0"/>
                        <wps:cNvSpPr>
                          <a:spLocks/>
                        </wps:cNvSpPr>
                        <wps:spPr bwMode="auto">
                          <a:xfrm>
                            <a:off x="15890" y="-101"/>
                            <a:ext cx="2" cy="336"/>
                          </a:xfrm>
                          <a:custGeom>
                            <a:avLst/>
                            <a:gdLst>
                              <a:gd name="T0" fmla="+- 0 236 -100"/>
                              <a:gd name="T1" fmla="*/ 236 h 336"/>
                              <a:gd name="T2" fmla="+- 0 -100 -100"/>
                              <a:gd name="T3" fmla="*/ -100 h 336"/>
                              <a:gd name="T4" fmla="+- 0 236 -100"/>
                              <a:gd name="T5" fmla="*/ 236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336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59"/>
                        <wps:cNvSpPr>
                          <a:spLocks/>
                        </wps:cNvSpPr>
                        <wps:spPr bwMode="auto">
                          <a:xfrm>
                            <a:off x="4022" y="-235"/>
                            <a:ext cx="8199" cy="9183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8199"/>
                              <a:gd name="T2" fmla="+- 0 -235 -235"/>
                              <a:gd name="T3" fmla="*/ -235 h 9183"/>
                              <a:gd name="T4" fmla="+- 0 4022 4022"/>
                              <a:gd name="T5" fmla="*/ T4 w 8199"/>
                              <a:gd name="T6" fmla="+- 0 8948 -235"/>
                              <a:gd name="T7" fmla="*/ 8948 h 9183"/>
                              <a:gd name="T8" fmla="+- 0 8280 4022"/>
                              <a:gd name="T9" fmla="*/ T8 w 8199"/>
                              <a:gd name="T10" fmla="+- 0 -235 -235"/>
                              <a:gd name="T11" fmla="*/ -235 h 9183"/>
                              <a:gd name="T12" fmla="+- 0 8280 4022"/>
                              <a:gd name="T13" fmla="*/ T12 w 8199"/>
                              <a:gd name="T14" fmla="+- 0 8948 -235"/>
                              <a:gd name="T15" fmla="*/ 8948 h 9183"/>
                              <a:gd name="T16" fmla="+- 0 12221 4022"/>
                              <a:gd name="T17" fmla="*/ T16 w 8199"/>
                              <a:gd name="T18" fmla="+- 0 -235 -235"/>
                              <a:gd name="T19" fmla="*/ -235 h 9183"/>
                              <a:gd name="T20" fmla="+- 0 12221 4022"/>
                              <a:gd name="T21" fmla="*/ T20 w 8199"/>
                              <a:gd name="T22" fmla="+- 0 8948 -235"/>
                              <a:gd name="T23" fmla="*/ 8948 h 9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99" h="9183">
                                <a:moveTo>
                                  <a:pt x="0" y="0"/>
                                </a:moveTo>
                                <a:lnTo>
                                  <a:pt x="0" y="9183"/>
                                </a:lnTo>
                                <a:moveTo>
                                  <a:pt x="4258" y="0"/>
                                </a:moveTo>
                                <a:lnTo>
                                  <a:pt x="4258" y="9183"/>
                                </a:lnTo>
                                <a:moveTo>
                                  <a:pt x="8199" y="0"/>
                                </a:moveTo>
                                <a:lnTo>
                                  <a:pt x="8199" y="91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1.35pt;margin-top:-12.95pt;width:746.2pt;height:460.35pt;z-index:-252903424;mso-position-horizontal-relative:page" coordorigin="1027,-259" coordsize="14924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">
                <v:line id="Line 127" o:spid="_x0000_s1027" style="position:absolute;visibility:visible;mso-wrap-style:square" from="1027,-254" to="15950,-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A91MQAAADbAAAADwAAAGRycy9kb3ducmV2LnhtbESPQWsCMRSE70L/Q3iFXkSzKkhZjVKK&#10;gr0IVQse326em8XNy5Kk6/bfG6HgcZiZb5jlureN6MiH2rGCyTgDQVw6XXOl4HTcjt5BhIissXFM&#10;Cv4owHr1Mlhirt2Nv6k7xEokCIccFZgY21zKUBqyGMauJU7exXmLMUlfSe3xluC2kdMsm0uLNacF&#10;gy19Giqvh1+roBh205k/h81XZYY+2//IYtdflHp77T8WICL18Rn+b++0gvkEHl/S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D3UxAAAANsAAAAPAAAAAAAAAAAA&#10;AAAAAKECAABkcnMvZG93bnJldi54bWxQSwUGAAAAAAQABAD5AAAAkgMAAAAA&#10;" strokeweight=".16931mm"/>
                <v:line id="Line 126" o:spid="_x0000_s1028" style="position:absolute;visibility:visible;mso-wrap-style:square" from="1032,-259" to="1032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125" o:spid="_x0000_s1029" style="position:absolute;visibility:visible;mso-wrap-style:square" from="1027,6505" to="12206,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4GOMMAAADbAAAADwAAAGRycy9kb3ducmV2LnhtbESPQWsCMRSE74L/ITyhF6lZFUS2RhGx&#10;YC+CtkKPz81zs3TzsiTpuv57Iwgeh5n5hlmsOluLlnyoHCsYjzIQxIXTFZcKfr4/3+cgQkTWWDsm&#10;BTcKsFr2ewvMtbvygdpjLEWCcMhRgYmxyaUMhSGLYeQa4uRdnLcYk/Sl1B6vCW5rOcmymbRYcVow&#10;2NDGUPF3/LcKzsN2MvW/YftVmqHP9id53nUXpd4G3foDRKQuvsLP9k4rmE3h8SX9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OBjjDAAAA2wAAAA8AAAAAAAAAAAAA&#10;AAAAoQIAAGRycy9kb3ducmV2LnhtbFBLBQYAAAAABAAEAPkAAACRAwAAAAA=&#10;" strokeweight=".16931mm"/>
                <v:line id="Line 124" o:spid="_x0000_s1030" style="position:absolute;visibility:visible;mso-wrap-style:square" from="1879,212" to="187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4fsEAAADbAAAADwAAAGRycy9kb3ducmV2LnhtbESPwWrDMBBE74X8g9hAb43sUoxxooQQ&#10;cGhzi9veF2tjObFWxlJt9++rQKDHYWbeMJvdbDsx0uBbxwrSVQKCuHa65UbB12f5koPwAVlj55gU&#10;/JKH3XbxtMFCu4nPNFahERHCvkAFJoS+kNLXhiz6leuJo3dxg8UQ5dBIPeAU4baTr0mSSYstxwWD&#10;PR0M1bfqx0ZKbrLu4+jk92marvvSlnE+Vep5Oe/XIALN4T/8aL9rBdkb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4Th+wQAAANsAAAAPAAAAAAAAAAAAAAAA&#10;AKECAABkcnMvZG93bnJldi54bWxQSwUGAAAAAAQABAD5AAAAjwMAAAAA&#10;" strokeweight=".24pt"/>
                <v:line id="Line 123" o:spid="_x0000_s1031" style="position:absolute;visibility:visible;mso-wrap-style:square" from="1882,-259" to="1882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s718QAAADbAAAADwAAAGRycy9kb3ducmV2LnhtbESPT2sCMRTE74LfITzBi2i2FkVWo0ip&#10;YC+F+gc8PjfPzeLmZUnSdfvtm0LB4zAzv2FWm87WoiUfKscKXiYZCOLC6YpLBafjbrwAESKyxtox&#10;KfihAJt1v7fCXLsHf1F7iKVIEA45KjAxNrmUoTBkMUxcQ5y8m/MWY5K+lNrjI8FtLadZNpcWK04L&#10;Bht6M1TcD99WwXXUTl/9Jbx/lGbks8+zvO67m1LDQbddgojUxWf4v73XCuYz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zvXxAAAANsAAAAPAAAAAAAAAAAA&#10;AAAAAKECAABkcnMvZG93bnJldi54bWxQSwUGAAAAAAQABAD5AAAAkgMAAAAA&#10;" strokeweight=".16931mm"/>
                <v:line id="Line 122" o:spid="_x0000_s1032" style="position:absolute;visibility:visible;mso-wrap-style:square" from="15946,-259" to="15946,8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21" o:spid="_x0000_s1033" style="position:absolute;visibility:visible;mso-wrap-style:square" from="1037,-170" to="1877,-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4GMQAAADbAAAADwAAAGRycy9kb3ducmV2LnhtbESPQWvCQBSE7wX/w/IEb7qxh1RTVyli&#10;RXpQE6VeH9lnEpp9G7Krxn/vCkKPw8x8w8wWnanFlVpXWVYwHkUgiHOrKy4UHA/fwwkI55E11pZJ&#10;wZ0cLOa9txkm2t44pWvmCxEg7BJUUHrfJFK6vCSDbmQb4uCdbWvQB9kWUrd4C3BTy/coiqXBisNC&#10;iQ0tS8r/sotR0E1dnO5klvnfbarXP6fV/j5ZKTXod1+fIDx1/j/8am+0gvgD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N/gYxAAAANsAAAAPAAAAAAAAAAAA&#10;AAAAAKECAABkcnMvZG93bnJldi54bWxQSwUGAAAAAAQABAD5AAAAkgMAAAAA&#10;" strokecolor="#d8d8d8" strokeweight="1.94731mm"/>
                <v:line id="Line 120" o:spid="_x0000_s1034" style="position:absolute;visibility:visible;mso-wrap-style:square" from="1037,173" to="1877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JecMAAADbAAAADwAAAGRycy9kb3ducmV2LnhtbERPXWvCMBR9F/wP4Qp7EU11ILMzShkI&#10;DgbFTmV7u2uubVlzU5JMu39vHgQfD+d7telNKy7kfGNZwWyagCAurW64UnD43E5eQPiArLG1TAr+&#10;ycNmPRysMNX2ynu6FKESMYR9igrqELpUSl/WZNBPbUccubN1BkOErpLa4TWGm1bOk2QhDTYcG2rs&#10;6K2m8rf4MwrcSZ+/io9ldtp/lz/Z+D1/Pua5Uk+jPnsFEagPD/HdvdMKFnFs/BJ/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lCXnDAAAA2wAAAA8AAAAAAAAAAAAA&#10;AAAAoQIAAGRycy9kb3ducmV2LnhtbFBLBQYAAAAABAAEAPkAAACRAwAAAAA=&#10;" strokecolor="#d8d8d8" strokeweight="5.76pt"/>
                <v:line id="Line 119" o:spid="_x0000_s1035" style="position:absolute;visibility:visible;mso-wrap-style:square" from="1032,8943" to="15950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Yx0sUAAADbAAAADwAAAGRycy9kb3ducmV2LnhtbESPQWsCMRSE7wX/Q3hCL6LZWhDdbhSR&#10;CvZSqFXw+Ny83SzdvCxJXLf/vikUehxm5hum2Ay2FT350DhW8DTLQBCXTjdcKzh97qdLECEia2wd&#10;k4JvCrBZjx4KzLW78wf1x1iLBOGQowITY5dLGUpDFsPMdcTJq5y3GJP0tdQe7wluWznPsoW02HBa&#10;MNjRzlD5dbxZBddJP3/2l/D6VpuJz97P8noYKqUex8P2BUSkIf6H/9oHrWCxgt8v6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Yx0sUAAADbAAAADwAAAAAAAAAA&#10;AAAAAAChAgAAZHJzL2Rvd25yZXYueG1sUEsFBgAAAAAEAAQA+QAAAJMDAAAAAA==&#10;" strokeweight=".169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36" type="#_x0000_t75" style="position:absolute;left:1041;top:-154;width:10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A9rBAAAA2wAAAA8AAABkcnMvZG93bnJldi54bWxET8tqwkAU3Rf8h+EKbkKdJC1WoqNYodRt&#10;42t7ydxOQjN3Qmaqyd93FkKXh/Nebwfbihv1vnGsIJunIIgrpxs2Ck7Hj+clCB+QNbaOScFIHrab&#10;ydMaC+3u/EW3MhgRQ9gXqKAOoSuk9FVNFv3cdcSR+3a9xRBhb6Tu8R7DbSvzNF1Iiw3Hhho72tdU&#10;/ZS/VsG7HfPrp3vJLiY5J+djqXevJig1mw67FYhAQ/gXP9wHreAtro9f4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cA9rBAAAA2wAAAA8AAAAAAAAAAAAAAAAAnwIA&#10;AGRycy9kb3ducmV2LnhtbFBLBQYAAAAABAAEAPcAAACNAwAAAAA=&#10;">
                  <v:imagedata r:id="rId12" o:title=""/>
                </v:shape>
                <v:shape id="Picture 117" o:spid="_x0000_s1037" type="#_x0000_t75" style="position:absolute;left:1680;top:-154;width:106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148HEAAAA2wAAAA8AAABkcnMvZG93bnJldi54bWxEj0FrAjEUhO+F/ofwCt5qdj1oWY0ihRZF&#10;BGsr6O25ee4u3byEJOr6702h4HGYmW+YyawzrbiQD41lBXk/A0FcWt1wpeDn++P1DUSIyBpby6Tg&#10;RgFm0+enCRbaXvmLLttYiQThUKCCOkZXSBnKmgyGvnXEyTtZbzAm6SupPV4T3LRykGVDabDhtFCj&#10;o/eayt/t2ShoPt3uaA6ZPq53y7y0+9Xm5LxSvZduPgYRqYuP8H97oRWMcvj7kn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148HEAAAA2wAAAA8AAAAAAAAAAAAAAAAA&#10;nwIAAGRycy9kb3ducmV2LnhtbFBLBQYAAAAABAAEAPcAAACQAwAAAAA=&#10;">
                  <v:imagedata r:id="rId13" o:title=""/>
                </v:shape>
                <v:line id="Line 116" o:spid="_x0000_s1038" style="position:absolute;visibility:visible;mso-wrap-style:square" from="1882,-230" to="2179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deMIAAADbAAAADwAAAGRycy9kb3ducmV2LnhtbESP3YrCMBSE74V9h3AEb2RNtxf+dI2y&#10;yC54a/UBjs3pDzYnpYk169MbQfBymJlvmPU2mFYM1LvGsoKvWQKCuLC64UrB6fj3uQThPLLG1jIp&#10;+CcH283HaI2Ztjc+0JD7SkQIuwwV1N53mZSuqMmgm9mOOHql7Q36KPtK6h5vEW5amSbJXBpsOC7U&#10;2NGupuKSX40CPiW8Gn7vi7Qs23M4TvNwnudKTcbh5xuEp+Df4Vd7rxUsUnh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fdeMIAAADbAAAADwAAAAAAAAAAAAAA&#10;AAChAgAAZHJzL2Rvd25yZXYueG1sUEsFBgAAAAAEAAQA+QAAAJADAAAAAA==&#10;" strokecolor="#d8d8d8" strokeweight=".48pt"/>
                <v:line id="Line 115" o:spid="_x0000_s1039" style="position:absolute;visibility:visible;mso-wrap-style:square" from="1882,-167" to="2179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gN1ccAAADbAAAADwAAAGRycy9kb3ducmV2LnhtbESPQWvCQBSE70L/w/IKXqRuqqBtdJVQ&#10;KLRQCKattLdn9pmEZt+G3a3Gf+8KgsdhZr5hluvetOJAzjeWFTyOExDEpdUNVwq+Pl8fnkD4gKyx&#10;tUwKTuRhvbobLDHV9sgbOhShEhHCPkUFdQhdKqUvazLox7Yjjt7eOoMhSldJ7fAY4aaVkySZSYMN&#10;x4UaO3qpqfwr/o0Ct9X7n+LjOdtufstdNnrPp995rtTwvs8WIAL14Ra+tt+0gvkULl/iD5Cr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WA3VxwAAANsAAAAPAAAAAAAA&#10;AAAAAAAAAKECAABkcnMvZG93bnJldi54bWxQSwUGAAAAAAQABAD5AAAAlQMAAAAA&#10;" strokecolor="#d8d8d8" strokeweight="5.76pt"/>
                <v:rect id="Rectangle 114" o:spid="_x0000_s1040" style="position:absolute;left:2179;top:-235;width:172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OX8MA&#10;AADbAAAADwAAAGRycy9kb3ducmV2LnhtbESPQYvCMBSE78L+h/AWvGm6InWpRhFZ0YOr2BXE26N5&#10;tsXmpTRR6783C4LHYWa+YSaz1lTiRo0rLSv46kcgiDOrS84VHP6WvW8QziNrrCyTggc5mE0/OhNM&#10;tL3znm6pz0WAsEtQQeF9nUjpsoIMur6tiYN3to1BH2STS93gPcBNJQdRFEuDJYeFAmtaFJRd0qtR&#10;4Npzdtzhb76J3aouj4uf7Sk+KNX9bOdjEJ5a/w6/2mutYDSE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AOX8MAAADbAAAADwAAAAAAAAAAAAAAAACYAgAAZHJzL2Rv&#10;d25yZXYueG1sUEsFBgAAAAAEAAQA9QAAAIgDAAAAAA==&#10;" fillcolor="#d8d8d8" stroked="f"/>
                <v:shape id="AutoShape 113" o:spid="_x0000_s1041" style="position:absolute;left:2179;top:-235;width:1930;height:351;visibility:visible;mso-wrap-style:square;v-text-anchor:top" coordsize="193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rvcIA&#10;AADbAAAADwAAAGRycy9kb3ducmV2LnhtbESPQWvCQBSE7wX/w/KE3upGoY1GV5FAaU+BqHh+Zp/Z&#10;YPZtyG6T9N93C4Ueh5n5htkdJtuKgXrfOFawXCQgiCunG64VXM7vL2sQPiBrbB2Tgm/ycNjPnnaY&#10;aTdyScMp1CJC2GeowITQZVL6ypBFv3AdcfTurrcYouxrqXscI9y2cpUkb9Jiw3HBYEe5oepx+rIK&#10;tLwWt5zq5UdZDe5crNMNmVSp5/l03IIINIX/8F/7UytIX+H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Ou9wgAAANsAAAAPAAAAAAAAAAAAAAAAAJgCAABkcnMvZG93&#10;bnJldi54bWxQSwUGAAAAAAQABAD1AAAAhwMAAAAA&#10;" path="m1829,l1723,r,10l1723,120,,120,,351r1723,l1723,125r106,l1829,10r,-10m1930,r-87,l1843,10r,115l1930,125r,-115l1930,e" fillcolor="#d8d8d8" stroked="f">
                  <v:path arrowok="t" o:connecttype="custom" o:connectlocs="1829,-235;1723,-235;1723,-225;1723,-115;0,-115;0,116;1723,116;1723,-110;1829,-110;1829,-225;1829,-235;1930,-235;1843,-235;1843,-225;1843,-110;1930,-110;1930,-225;1930,-235" o:connectangles="0,0,0,0,0,0,0,0,0,0,0,0,0,0,0,0,0,0"/>
                </v:shape>
                <v:line id="Line 112" o:spid="_x0000_s1042" style="position:absolute;visibility:visible;mso-wrap-style:square" from="4118,-230" to="4301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zbe8IAAADbAAAADwAAAGRycy9kb3ducmV2LnhtbESP3YrCMBSE7xf2HcIRvFk01Yuq1SiL&#10;KOztVh/g2Jz+YHNSmlijT79ZELwcZuYbZrMLphUD9a6xrGA2TUAQF1Y3XCk4n46TJQjnkTW2lknB&#10;gxzstp8fG8y0vfMvDbmvRISwy1BB7X2XSemKmgy6qe2Io1fa3qCPsq+k7vEe4aaV8yRJpcGG40KN&#10;He1rKq75zSjgc8Kr4fBczMuyvYTTVx4uaa7UeBS+1yA8Bf8Ov9o/WsEihf8v8Q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zbe8IAAADbAAAADwAAAAAAAAAAAAAA&#10;AAChAgAAZHJzL2Rvd25yZXYueG1sUEsFBgAAAAAEAAQA+QAAAJADAAAAAA==&#10;" strokecolor="#d8d8d8" strokeweight=".48pt"/>
                <v:line id="Line 111" o:spid="_x0000_s1043" style="position:absolute;visibility:visible;mso-wrap-style:square" from="4118,-167" to="4301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L1scAAADbAAAADwAAAGRycy9kb3ducmV2LnhtbESPQWvCQBSE74X+h+UVvJS6qYK20VVC&#10;oVBBCKattLdn9pmEZt+G3a3Gf+8KgsdhZr5h5svetOJAzjeWFTwPExDEpdUNVwq+Pt+fXkD4gKyx&#10;tUwKTuRhubi/m2Oq7ZE3dChCJSKEfYoK6hC6VEpf1mTQD21HHL29dQZDlK6S2uExwk0rR0kykQYb&#10;jgs1dvRWU/lX/BsFbqv3P8X6Ndtufstd9rjKx995rtTgoc9mIAL14Ra+tj+0gukULl/iD5C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YwvWxwAAANsAAAAPAAAAAAAA&#10;AAAAAAAAAKECAABkcnMvZG93bnJldi54bWxQSwUGAAAAAAQABAD5AAAAlQMAAAAA&#10;" strokecolor="#d8d8d8" strokeweight="5.76pt"/>
                <v:line id="Line 110" o:spid="_x0000_s1044" style="position:absolute;visibility:visible;mso-wrap-style:square" from="4301,-230" to="8160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/qkr8AAADbAAAADwAAAGRycy9kb3ducmV2LnhtbERPy4rCMBTdC/5DuIIbGVNdqNMxLYOM&#10;4NbqB1yb2wfT3JQmUzN+vVkILg/nvc+D6cRIg2stK1gtExDEpdUt1wqul+PHDoTzyBo7y6Tgnxzk&#10;2XSyx1TbO59pLHwtYgi7FBU03veplK5syKBb2p44cpUdDPoIh1rqAe8x3HRynSQbabDl2NBgT4eG&#10;yt/izyjga8Kf489ju66q7hYuiyLcNoVS81n4/gLhKfi3+OU+aQXbODZ+iT9AZ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W/qkr8AAADbAAAADwAAAAAAAAAAAAAAAACh&#10;AgAAZHJzL2Rvd25yZXYueG1sUEsFBgAAAAAEAAQA+QAAAI0DAAAAAA==&#10;" strokecolor="#d8d8d8" strokeweight=".48pt"/>
                <v:shape id="AutoShape 109" o:spid="_x0000_s1045" style="position:absolute;left:4300;top:-235;width:4071;height:236;visibility:visible;mso-wrap-style:square;v-text-anchor:top" coordsize="407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HcMUA&#10;AADbAAAADwAAAGRycy9kb3ducmV2LnhtbESPT2sCMRTE70K/Q3gFL6KJHtq6GkXEf8WLXQWvz83r&#10;7tLNy7KJuv32Rij0OMzMb5jpvLWVuFHjS8cahgMFgjhzpuRcw+m47n+A8AHZYOWYNPySh/nspTPF&#10;xLg7f9EtDbmIEPYJaihCqBMpfVaQRT9wNXH0vl1jMUTZ5NI0eI9wW8mRUm/SYslxocCalgVlP+nV&#10;ajj3DlX6ud3seLVf7t3hclJbp7TuvraLCYhAbfgP/7V3RsP7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MdwxQAAANsAAAAPAAAAAAAAAAAAAAAAAJgCAABkcnMv&#10;ZG93bnJldi54bWxQSwUGAAAAAAQABAD1AAAAigMAAAAA&#10;" path="m3969,l3859,r,10l,10,,236r3859,l3859,125r110,l3969,10r,-10m4070,r-91,l3979,10r,115l4070,125r,-115l4070,e" fillcolor="#d8d8d8" stroked="f">
                  <v:path arrowok="t" o:connecttype="custom" o:connectlocs="3969,-235;3859,-235;3859,-225;3859,-225;0,-225;0,1;3859,1;3859,-110;3969,-110;3969,-225;3969,-235;4070,-235;3979,-235;3979,-225;3979,-110;4070,-110;4070,-225;4070,-235" o:connectangles="0,0,0,0,0,0,0,0,0,0,0,0,0,0,0,0,0,0"/>
                </v:shape>
                <v:line id="Line 108" o:spid="_x0000_s1046" style="position:absolute;visibility:visible;mso-wrap-style:square" from="8381,-230" to="8558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yWs78AAADbAAAADwAAAGRycy9kb3ducmV2LnhtbERPy4rCMBTdC/MP4Q64kTHVhY9OUxnE&#10;AbdWP+Da3D6Y5qY0sWb8erMQXB7OO9sF04mRBtdaVrCYJyCIS6tbrhVczr9fGxDOI2vsLJOCf3Kw&#10;yz8mGaba3vlEY+FrEUPYpaig8b5PpXRlQwbd3PbEkavsYNBHONRSD3iP4aaTyyRZSYMtx4YGe9o3&#10;VP4VN6OALwlvx8Njvayq7hrOsyJcV4VS08/w8w3CU/Bv8ct91Ao2cX38En+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yWs78AAADbAAAADwAAAAAAAAAAAAAAAACh&#10;AgAAZHJzL2Rvd25yZXYueG1sUEsFBgAAAAAEAAQA+QAAAI0DAAAAAA==&#10;" strokecolor="#d8d8d8" strokeweight=".48pt"/>
                <v:line id="Line 107" o:spid="_x0000_s1047" style="position:absolute;visibility:visible;mso-wrap-style:square" from="8381,-167" to="8558,-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NGHsYAAADbAAAADwAAAGRycy9kb3ducmV2LnhtbESPQWvCQBSE74L/YXmCF6kbFcSmrhIK&#10;ggUhmLbS3l6zzyQ0+zbsbjX9925B6HGYmW+Y9bY3rbiQ841lBbNpAoK4tLrhSsHb6+5hBcIHZI2t&#10;ZVLwSx62m+Fgjam2Vz7SpQiViBD2KSqoQ+hSKX1Zk0E/tR1x9M7WGQxRukpqh9cIN62cJ8lSGmw4&#10;LtTY0XNN5XfxYxS4kz5/FIfH7HT8LL+yyUu+eM9zpcajPnsCEagP/+F7e68VrGbw9yX+AL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TRh7GAAAA2wAAAA8AAAAAAAAA&#10;AAAAAAAAoQIAAGRycy9kb3ducmV2LnhtbFBLBQYAAAAABAAEAPkAAACUAwAAAAA=&#10;" strokecolor="#d8d8d8" strokeweight="5.76pt"/>
                <v:line id="Line 106" o:spid="_x0000_s1048" style="position:absolute;visibility:visible;mso-wrap-style:square" from="8558,-230" to="12101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KtX8MAAADbAAAADwAAAGRycy9kb3ducmV2LnhtbESPwWrDMBBE74X+g9hCL6WR44OTulFC&#10;CCn0WjsfsLHWlqm1MpbiKP36qlDIcZiZN8xmF+0gZpp871jBcpGBIG6c7rlTcKo/XtcgfEDWODgm&#10;BTfysNs+Pmyw1O7KXzRXoRMJwr5EBSaEsZTSN4Ys+oUbiZPXusliSHLqpJ7wmuB2kHmWFdJiz2nB&#10;4EgHQ813dbEK+JTx23z8WeVtO5xj/VLFc1Ep9fwU9+8gAsVwD/+3P7WCdQ5/X9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rV/DAAAA2wAAAA8AAAAAAAAAAAAA&#10;AAAAoQIAAGRycy9kb3ducmV2LnhtbFBLBQYAAAAABAAEAPkAAACRAwAAAAA=&#10;" strokecolor="#d8d8d8" strokeweight=".48pt"/>
                <v:shape id="AutoShape 105" o:spid="_x0000_s1049" style="position:absolute;left:8558;top:-235;width:3884;height:236;visibility:visible;mso-wrap-style:square;v-text-anchor:top" coordsize="38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3dcMA&#10;AADbAAAADwAAAGRycy9kb3ducmV2LnhtbESP3WrCQBSE7wu+w3KE3jUbLRZJXUUKBQsVaxR6e8ie&#10;/GD27JLdxPj2rlDo5TAz3zCrzWhaMVDnG8sKZkkKgriwuuFKwfn0+bIE4QOyxtYyKbiRh8168rTC&#10;TNsrH2nIQyUihH2GCuoQXCalL2oy6BPriKNX2s5giLKrpO7wGuGmlfM0fZMGG44LNTr6qKm45L1R&#10;UBr99e32iwM6PVrz05S/s14q9Twdt+8gAo3hP/zX3mkFy1d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b3dcMAAADbAAAADwAAAAAAAAAAAAAAAACYAgAAZHJzL2Rv&#10;d25yZXYueG1sUEsFBgAAAAAEAAQA9QAAAIgDAAAAAA==&#10;" path="m3653,l3543,r,10l,10,,236r3543,l3543,125r110,l3653,10r,-10m3754,r-91,l3663,10r,115l3754,125r,-115l3754,t130,l3764,r,10l3764,125r120,l3884,10r,-10e" fillcolor="#d8d8d8" stroked="f">
                  <v:path arrowok="t" o:connecttype="custom" o:connectlocs="3653,-235;3543,-235;3543,-225;3543,-225;0,-225;0,1;3543,1;3543,-110;3653,-110;3653,-225;3653,-235;3754,-235;3663,-235;3663,-225;3663,-110;3754,-110;3754,-225;3754,-235;3884,-235;3764,-235;3764,-225;3764,-110;3884,-110;3884,-225;3884,-235" o:connectangles="0,0,0,0,0,0,0,0,0,0,0,0,0,0,0,0,0,0,0,0,0,0,0,0,0"/>
                </v:shape>
                <v:line id="Line 104" o:spid="_x0000_s1050" style="position:absolute;visibility:visible;mso-wrap-style:square" from="12442,-230" to="15840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QsMMAAADbAAAADwAAAGRycy9kb3ducmV2LnhtbESPzWrDMBCE74W8g9hALiWRE0p+3Mgm&#10;lBR6re0H2FjrH2qtjKU6ap++KhR6HGbmG+acBzOImSbXW1aw3SQgiGure24VVOXr+gjCeWSNg2VS&#10;8EUO8mzxcMZU2zu/01z4VkQIuxQVdN6PqZSu7sig29iROHqNnQz6KKdW6gnvEW4GuUuSvTTYc1zo&#10;cKSXjuqP4tMo4Crh03z9PuyaZriF8rEIt32h1GoZLs8gPAX/H/5rv2kFxyf4/RJ/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3kLDDAAAA2wAAAA8AAAAAAAAAAAAA&#10;AAAAoQIAAGRycy9kb3ducmV2LnhtbFBLBQYAAAAABAAEAPkAAACRAwAAAAA=&#10;" strokecolor="#d8d8d8" strokeweight=".48pt"/>
                <v:shape id="Freeform 103" o:spid="_x0000_s1051" style="position:absolute;left:12441;top:-235;width:3500;height:236;visibility:visible;mso-wrap-style:square;v-text-anchor:top" coordsize="35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C68MA&#10;AADbAAAADwAAAGRycy9kb3ducmV2LnhtbESPQWsCMRSE7wX/Q3gFbzVrpWK3RlmEUvVWtdDjI3nd&#10;pN28LJtU1/56UxA8DjPzDTNf9r4RR+qiC6xgPCpAEOtgHNcKDvvXhxmImJANNoFJwZkiLBeDuzmW&#10;Jpz4nY67VIsM4ViiAptSW0oZtSWPcRRa4ux9hc5jyrKrpenwlOG+kY9FMZUeHecFiy2tLOmf3a9X&#10;sHFvn7aqntfGbbWeSP9R/32PlRre99ULiER9uoWv7bVRMHuC/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C68MAAADbAAAADwAAAAAAAAAAAAAAAACYAgAAZHJzL2Rv&#10;d25yZXYueG1sUEsFBgAAAAAEAAQA9QAAAIgDAAAAAA==&#10;" path="m3499,l3398,r,10l,10,,236r3398,l3398,125r101,l3499,10r,-10e" fillcolor="#d8d8d8" stroked="f">
                  <v:path arrowok="t" o:connecttype="custom" o:connectlocs="3499,-235;3398,-235;3398,-225;0,-225;0,1;3398,1;3398,-110;3499,-110;3499,-225;3499,-235" o:connectangles="0,0,0,0,0,0,0,0,0,0"/>
                </v:shape>
                <v:line id="Line 102" o:spid="_x0000_s1052" style="position:absolute;visibility:visible;mso-wrap-style:square" from="1882,-105" to="2179,-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rXMMAAADbAAAADwAAAGRycy9kb3ducmV2LnhtbESPwWrDMBBE74X+g9hCLyWR64OTuFFC&#10;KCn0WjsfsLHWlqm1MpbiKP36qlDIcZiZN8x2H+0gZpp871jB6zIDQdw43XOn4FR/LNYgfEDWODgm&#10;BTfysN89Pmyx1O7KXzRXoRMJwr5EBSaEsZTSN4Ys+qUbiZPXusliSHLqpJ7wmuB2kHmWFdJiz2nB&#10;4Ejvhprv6mIV8CnjzXz8WeVtO5xj/VLFc1Ep9fwUD28gAsVwD/+3P7WCdQF/X9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pq1zDAAAA2wAAAA8AAAAAAAAAAAAA&#10;AAAAoQIAAGRycy9kb3ducmV2LnhtbFBLBQYAAAAABAAEAPkAAACRAwAAAAA=&#10;" strokecolor="#d8d8d8" strokeweight=".48pt"/>
                <v:line id="Line 101" o:spid="_x0000_s1053" style="position:absolute;visibility:visible;mso-wrap-style:square" from="1882,-50" to="217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FnsQAAADbAAAADwAAAGRycy9kb3ducmV2LnhtbESPQWsCMRSE74L/ITzBi2i2Huq6NYoI&#10;Cx6kRSuen5vXzbablyVJdf33TaHQ4zAz3zCrTW9bcSMfGscKnmYZCOLK6YZrBef3cpqDCBFZY+uY&#10;FDwowGY9HKyw0O7OR7qdYi0ShEOBCkyMXSFlqAxZDDPXESfvw3mLMUlfS+3xnuC2lfMse5YWG04L&#10;BjvaGaq+Tt9WgZ0cyvztuuyOxrhJuX+9+PrzotR41G9fQETq43/4r73XCvIF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AWexAAAANsAAAAPAAAAAAAAAAAA&#10;AAAAAKECAABkcnMvZG93bnJldi54bWxQSwUGAAAAAAQABAD5AAAAkgMAAAAA&#10;" strokecolor="#d8d8d8" strokeweight="5.04pt"/>
                <v:shape id="AutoShape 100" o:spid="_x0000_s1054" style="position:absolute;left:3902;top:-110;width:207;height:111;visibility:visible;mso-wrap-style:square;v-text-anchor:top" coordsize="20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wnMAA&#10;AADbAAAADwAAAGRycy9kb3ducmV2LnhtbERP3WrCMBS+F3yHcAbeabqJUqpRVBi4qzHrAxyas6au&#10;OalN+uOefrkQdvnx/W/3o61FT62vHCt4XSQgiAunKy4VXPP3eQrCB2SNtWNS8CAP+910ssVMu4G/&#10;qL+EUsQQ9hkqMCE0mZS+MGTRL1xDHLlv11oMEbal1C0OMdzW8i1J1tJixbHBYEMnQ8XPpbMKPtLf&#10;1bLv7vx5C4fbkONxXXZGqdnLeNiACDSGf/HTfdYK0j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LwnMAAAADbAAAADwAAAAAAAAAAAAAAAACYAgAAZHJzL2Rvd25y&#10;ZXYueG1sUEsFBgAAAAAEAAQA9QAAAIUDAAAAAA==&#10;" path="m106,10l,10,,111r106,l106,10m106,l,,,10r106,l106,m207,10r-87,l120,111r87,l207,10m207,l120,r,10l207,10,207,e" fillcolor="#d8d8d8" stroked="f">
                  <v:path arrowok="t" o:connecttype="custom" o:connectlocs="106,-100;0,-100;0,1;106,1;106,-100;106,-110;0,-110;0,-100;106,-100;106,-110;207,-100;120,-100;120,1;207,1;207,-100;207,-110;120,-110;120,-100;207,-100;207,-110" o:connectangles="0,0,0,0,0,0,0,0,0,0,0,0,0,0,0,0,0,0,0,0"/>
                </v:shape>
                <v:line id="Line 99" o:spid="_x0000_s1055" style="position:absolute;visibility:visible;mso-wrap-style:square" from="4118,-105" to="4301,-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Y/LsEAAADbAAAADwAAAGRycy9kb3ducmV2LnhtbESPzYoCMRCE74LvEFrYi2hmPfgzGkUW&#10;F/bq6AO0k54fnHSGSRyjT28WBI9FVX1FbXbBNKKnztWWFXxPExDEudU1lwrOp9/JEoTzyBoby6Tg&#10;QQ522+Fgg6m2dz5Sn/lSRAi7FBVU3replC6vyKCb2pY4eoXtDPoou1LqDu8Rbho5S5K5NFhzXKiw&#10;pZ+K8mt2Mwr4nPCqPzwXs6JoLuE0zsJlnin1NQr7NQhPwX/C7/afVrBcwf+X+AP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9j8uwQAAANsAAAAPAAAAAAAAAAAAAAAA&#10;AKECAABkcnMvZG93bnJldi54bWxQSwUGAAAAAAQABAD5AAAAjwMAAAAA&#10;" strokecolor="#d8d8d8" strokeweight=".48pt"/>
                <v:line id="Line 98" o:spid="_x0000_s1056" style="position:absolute;visibility:visible;mso-wrap-style:square" from="4118,-50" to="4301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LN8IAAADbAAAADwAAAGRycy9kb3ducmV2LnhtbERPz2vCMBS+D/wfwhN2EU3dYWhnFBEK&#10;PYyNqnh+a96azualJFnb/ffLYbDjx/d7d5hsJwbyoXWsYL3KQBDXTrfcKLheiuUGRIjIGjvHpOCH&#10;Ahz2s4cd5tqNXNFwjo1IIRxyVGBi7HMpQ23IYli5njhxn85bjAn6RmqPYwq3nXzKsmdpseXUYLCn&#10;k6H6fv62Cuzitdi8f2z7yhi3KMq3m2++bko9zqfjC4hIU/wX/7lLrWCb1qcv6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QLN8IAAADbAAAADwAAAAAAAAAAAAAA&#10;AAChAgAAZHJzL2Rvd25yZXYueG1sUEsFBgAAAAAEAAQA+QAAAJADAAAAAA==&#10;" strokecolor="#d8d8d8" strokeweight="5.04pt"/>
                <v:shape id="AutoShape 97" o:spid="_x0000_s1057" style="position:absolute;left:8160;top:-110;width:212;height:111;visibility:visible;mso-wrap-style:square;v-text-anchor:top" coordsize="21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vGMMA&#10;AADbAAAADwAAAGRycy9kb3ducmV2LnhtbESP0YrCMBRE3wX/IVxh3zTVBdFqFBVcdh8Et/UDLs21&#10;LTY3tYm2+vUbQdjHYWbOMMt1Zypxp8aVlhWMRxEI4szqknMFp3Q/nIFwHlljZZkUPMjBetXvLTHW&#10;tuVfuic+FwHCLkYFhfd1LKXLCjLoRrYmDt7ZNgZ9kE0udYNtgJtKTqJoKg2WHBYKrGlXUHZJbkbB&#10;Jr2efg6HNptun8fPry5JneZUqY9Bt1mA8NT5//C7/a0VzMfw+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vGMMAAADbAAAADwAAAAAAAAAAAAAAAACYAgAAZHJzL2Rv&#10;d25yZXYueG1sUEsFBgAAAAAEAAQA9QAAAIgDAAAAAA==&#10;" path="m110,10l,10,,111r110,l110,10m110,l,,,10r110,l110,m211,10r-91,l120,111r91,l211,10m211,l120,r,10l211,10,211,e" fillcolor="#d8d8d8" stroked="f">
                  <v:path arrowok="t" o:connecttype="custom" o:connectlocs="110,-100;0,-100;0,1;110,1;110,-100;110,-110;0,-110;0,-100;110,-100;110,-110;211,-100;120,-100;120,1;211,1;211,-100;211,-110;120,-110;120,-100;211,-100;211,-110" o:connectangles="0,0,0,0,0,0,0,0,0,0,0,0,0,0,0,0,0,0,0,0"/>
                </v:shape>
                <v:line id="Line 96" o:spid="_x0000_s1058" style="position:absolute;visibility:visible;mso-wrap-style:square" from="8381,-105" to="8558,-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s7gsMAAADbAAAADwAAAGRycy9kb3ducmV2LnhtbESPwWrDMBBE74X+g9hCL6WR44PTuFFC&#10;CCn0WjsfsLHWlqm1MpbiKP36qlDIcZiZN8xmF+0gZpp871jBcpGBIG6c7rlTcKo/Xt9A+ICscXBM&#10;Cm7kYbd9fNhgqd2Vv2iuQicShH2JCkwIYymlbwxZ9As3EievdZPFkOTUST3hNcHtIPMsK6TFntOC&#10;wZEOhprv6mIV8Cnj9Xz8WeVtO5xj/VLFc1Ep9fwU9+8gAsVwD/+3P7WCdQ5/X9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O4LDAAAA2wAAAA8AAAAAAAAAAAAA&#10;AAAAoQIAAGRycy9kb3ducmV2LnhtbFBLBQYAAAAABAAEAPkAAACRAwAAAAA=&#10;" strokecolor="#d8d8d8" strokeweight=".48pt"/>
                <v:line id="Line 95" o:spid="_x0000_s1059" style="position:absolute;visibility:visible;mso-wrap-style:square" from="8381,-50" to="8558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VQMQAAADbAAAADwAAAGRycy9kb3ducmV2LnhtbESPT2sCMRTE74LfITzBi9RsLYiuRhFh&#10;wYO0+AfPr5vnZtvNy5Kkun77plDwOMzMb5jlurONuJEPtWMFr+MMBHHpdM2VgvOpeJmBCBFZY+OY&#10;FDwowHrV7y0x1+7OB7odYyUShEOOCkyMbS5lKA1ZDGPXEifv6rzFmKSvpPZ4T3DbyEmWTaXFmtOC&#10;wZa2hsrv449VYEf7YvbxOW8PxrhRsXu/+OrrotRw0G0WICJ18Rn+b++0gvkb/H1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pVAxAAAANsAAAAPAAAAAAAAAAAA&#10;AAAAAKECAABkcnMvZG93bnJldi54bWxQSwUGAAAAAAQABAD5AAAAkgMAAAAA&#10;" strokecolor="#d8d8d8" strokeweight="5.04pt"/>
                <v:shape id="AutoShape 94" o:spid="_x0000_s1060" style="position:absolute;left:12100;top:-110;width:3840;height:111;visibility:visible;mso-wrap-style:square;v-text-anchor:top" coordsize="38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5OcIA&#10;AADbAAAADwAAAGRycy9kb3ducmV2LnhtbESPT2sCMRTE70K/Q3gFL+JmKyK6GqVUunj1D4XeHpvn&#10;ZnXzsiRRt9++KRQ8DjPzG2a16W0r7uRD41jBW5aDIK6cbrhWcDp+jucgQkTW2DomBT8UYLN+Gayw&#10;0O7Be7ofYi0ShEOBCkyMXSFlqAxZDJnriJN3dt5iTNLXUnt8JLht5STPZ9Jiw2nBYEcfhqrr4WYV&#10;2G/TlaP99ra9GGldFcvS+S+lhq/9+xJEpD4+w//tnVawmML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3k5wgAAANsAAAAPAAAAAAAAAAAAAAAAAJgCAABkcnMvZG93&#10;bnJldi54bWxQSwUGAAAAAAQABAD1AAAAhwMAAAAA&#10;" path="m110,10l,10,,111r110,l110,10m110,l,,,10r110,l110,m211,10r-91,l120,111r91,l211,10m211,l120,r,10l211,10,211,m341,10r-120,l221,111r120,l341,10m341,l221,r,10l341,10,341,m3840,l3739,r,10l3840,10r,-10e" fillcolor="#d8d8d8" stroked="f">
                  <v:path arrowok="t" o:connecttype="custom" o:connectlocs="110,-100;0,-100;0,1;110,1;110,-100;110,-110;0,-110;0,-100;110,-100;110,-110;211,-100;120,-100;120,1;211,1;211,-100;211,-110;120,-110;120,-100;211,-100;211,-110;341,-100;221,-100;221,1;341,1;341,-100;341,-110;221,-110;221,-100;341,-100;341,-110;3840,-110;3739,-110;3739,-100;3840,-100;3840,-110" o:connectangles="0,0,0,0,0,0,0,0,0,0,0,0,0,0,0,0,0,0,0,0,0,0,0,0,0,0,0,0,0,0,0,0,0,0,0"/>
                </v:shape>
                <v:line id="Line 93" o:spid="_x0000_s1061" style="position:absolute;visibility:visible;mso-wrap-style:square" from="1882,5" to="21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j9sIAAADbAAAADwAAAGRycy9kb3ducmV2LnhtbESP3YrCMBSE74V9h3AW9kbWdAV1rUZZ&#10;ZAVvrT7AsTn9weakNLFGn94IgpfDzHzDLNfBNKKnztWWFfyMEhDEudU1lwqOh+33LwjnkTU2lknB&#10;jRysVx+DJabaXnlPfeZLESHsUlRQed+mUrq8IoNuZFvi6BW2M+ij7EqpO7xGuGnkOEmm0mDNcaHC&#10;ljYV5efsYhTwMeF5/3+fjYuiOYXDMAunaabU12f4W4DwFPw7/GrvtIL5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Kj9sIAAADbAAAADwAAAAAAAAAAAAAA&#10;AAChAgAAZHJzL2Rvd25yZXYueG1sUEsFBgAAAAAEAAQA+QAAAJADAAAAAA==&#10;" strokecolor="#d8d8d8" strokeweight=".48pt"/>
                <v:rect id="Rectangle 92" o:spid="_x0000_s1062" style="position:absolute;left:1881;top:10;width:298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TScMA&#10;AADbAAAADwAAAGRycy9kb3ducmV2LnhtbESPS6vCMBSE94L/IRzBnaa6KNprlIsouvCBD5C7OzTH&#10;ttzmpDRR6783guBymJlvmMmsMaW4U+0KywoG/QgEcWp1wZmC82nZG4FwHlljaZkUPMnBbNpuTTDR&#10;9sEHuh99JgKEXYIKcu+rREqX5mTQ9W1FHLyrrQ36IOtM6hofAW5KOYyiWBosOCzkWNE8p/T/eDMK&#10;XHNNL3vcZpvYrariMl/s/uKzUt1O8/sDwlPjv+FPe60Vj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TScMAAADbAAAADwAAAAAAAAAAAAAAAACYAgAAZHJzL2Rv&#10;d25yZXYueG1sUEsFBgAAAAAEAAQA9QAAAIgDAAAAAA==&#10;" fillcolor="#d8d8d8" stroked="f"/>
                <v:shape id="AutoShape 91" o:spid="_x0000_s1063" style="position:absolute;left:3902;width:207;height:116;visibility:visible;mso-wrap-style:square;v-text-anchor:top" coordsize="20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958UA&#10;AADbAAAADwAAAGRycy9kb3ducmV2LnhtbESPT2vCQBTE7wW/w/IEb3VjBavRVcSotKUX/+D5kX0m&#10;Idm3aXZN0m/fLRR6HGbmN8xq05tKtNS4wrKCyTgCQZxaXXCm4Ho5PM9BOI+ssbJMCr7JwWY9eFph&#10;rG3HJ2rPPhMBwi5GBbn3dSylS3My6Ma2Jg7e3TYGfZBNJnWDXYCbSr5E0UwaLDgs5FjTLqe0PD+M&#10;gjb5lNm+PB2T7lCVydR9vbe3D6VGw367BOGp9//hv/abVrB4h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D3nxQAAANsAAAAPAAAAAAAAAAAAAAAAAJgCAABkcnMv&#10;ZG93bnJldi54bWxQSwUGAAAAAAQABAD1AAAAigMAAAAA&#10;" path="m106,l,,,9,,115r106,l106,9r,-9m207,l120,r,9l120,115r87,l207,9r,-9e" fillcolor="#d8d8d8" stroked="f">
                  <v:path arrowok="t" o:connecttype="custom" o:connectlocs="106,1;0,1;0,10;0,116;106,116;106,10;106,1;207,1;120,1;120,10;120,116;207,116;207,10;207,1" o:connectangles="0,0,0,0,0,0,0,0,0,0,0,0,0,0"/>
                </v:shape>
                <v:line id="Line 90" o:spid="_x0000_s1064" style="position:absolute;visibility:visible;mso-wrap-style:square" from="4118,5" to="8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MaMAAAADbAAAADwAAAGRycy9kb3ducmV2LnhtbERPS27CMBDdI/UO1lRig4rTLFJIMahC&#10;rcSWkANM4slHjcdRbILL6fECqcun998dghnETJPrLSt4XycgiGure24VlJeftw0I55E1DpZJwR85&#10;OOxfFjvMtb3xmebCtyKGsMtRQef9mEvp6o4MurUdiSPX2Mmgj3BqpZ7wFsPNINMkyaTBnmNDhyMd&#10;O6p/i6tRwGXC2/n7/pE2zVCFy6oIVVYotXwNX58gPAX/L366T1rBNo6NX+IPkP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jDGjAAAAA2wAAAA8AAAAAAAAAAAAAAAAA&#10;oQIAAGRycy9kb3ducmV2LnhtbFBLBQYAAAAABAAEAPkAAACOAwAAAAA=&#10;" strokecolor="#d8d8d8" strokeweight=".48pt"/>
                <v:rect id="Rectangle 89" o:spid="_x0000_s1065" style="position:absolute;left:8102;top:10;width:5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HO8MA&#10;AADbAAAADwAAAGRycy9kb3ducmV2LnhtbESPS6vCMBSE94L/IRzBnabXRdFqlIsouvCBD5C7OzTH&#10;ttzmpDRR6783guBymJlvmMmsMaW4U+0Kywp++hEI4tTqgjMF59OyNwThPLLG0jIpeJKD2bTdmmCi&#10;7YMPdD/6TAQIuwQV5N5XiZQuzcmg69uKOHhXWxv0QdaZ1DU+AtyUchBFsTRYcFjIsaJ5Tun/8WYU&#10;uOaaXva4zTaxW1XFZb7Y/cVnpbqd5ncMwlPjv+FPe60VjE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HO8MAAADbAAAADwAAAAAAAAAAAAAAAACYAgAAZHJzL2Rv&#10;d25yZXYueG1sUEsFBgAAAAAEAAQA9QAAAIgDAAAAAA==&#10;" fillcolor="#d8d8d8" stroked="f"/>
                <v:line id="Line 88" o:spid="_x0000_s1066" style="position:absolute;visibility:visible;mso-wrap-style:square" from="4109,217" to="411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bXcEAAADcAAAADwAAAGRycy9kb3ducmV2LnhtbESPQWvDMAyF74P+B6NCb6vTHULI6pYy&#10;SFl7W7bdRazF2WI5xG6S/vvpMNhNjyd972l/XHyvJhpjF9jAbpuBIm6C7bg18PFePRagYkK22Acm&#10;A3eKcDysHvZY2jDzG011apVAOJZowKU0lFrHxpHHuA0DsXhfYfSYRI6ttiPOAve9fsqyXHvsWBIc&#10;DvTiqPmpb14ohcv7yznoz+s8f58qX0n8zpjNejk9g0q0pP/lv+tXK/UzqS/PyAT6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ltdwQAAANwAAAAPAAAAAAAAAAAAAAAA&#10;AKECAABkcnMvZG93bnJldi54bWxQSwUGAAAAAAQABAD5AAAAjwMAAAAA&#10;" strokeweight=".24pt"/>
                <v:rect id="Rectangle 87" o:spid="_x0000_s1067" style="position:absolute;left:4118;top:10;width:5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D0sIA&#10;AADcAAAADwAAAGRycy9kb3ducmV2LnhtbERPS4vCMBC+L/gfwix4W1M9FKmmssiKHnywVRBvQzN9&#10;sM2kNFHrvzeCsLf5+J4zX/SmETfqXG1ZwXgUgSDOra65VHA6rr6mIJxH1thYJgUPcrBIBx9zTLS9&#10;8y/dMl+KEMIuQQWV920ipcsrMuhGtiUOXGE7gz7ArpS6w3sIN42cRFEsDdYcGipsaVlR/pddjQLX&#10;F/n5gLtyG7t1W5+XP/tLfFJq+Nl/z0B46v2/+O3e6DA/GsPrmXCB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gPSwgAAANwAAAAPAAAAAAAAAAAAAAAAAJgCAABkcnMvZG93&#10;bnJldi54bWxQSwUGAAAAAAQABAD1AAAAhwMAAAAA&#10;" fillcolor="#d8d8d8" stroked="f"/>
                <v:rect id="Rectangle 86" o:spid="_x0000_s1068" style="position:absolute;left:4171;top:10;width:3932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G8MA&#10;AADcAAAADwAAAGRycy9kb3ducmV2LnhtbERPS2vCQBC+F/wPywheQt3VQtHUVVSUevNVPA/ZaRLM&#10;zobsamJ/fVco9DYf33Nmi85W4k6NLx1rGA0VCOLMmZJzDV/n7esEhA/IBivHpOFBHhbz3ssMU+Na&#10;PtL9FHIRQ9inqKEIoU6l9FlBFv3Q1cSR+3aNxRBhk0vTYBvDbSXHSr1LiyXHhgJrWheUXU83qyGp&#10;3y6r9uewS/Zb9dh8Xo7TPOm0HvS75QeIQF34F/+5dybOV2N4Ph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AcG8MAAADcAAAADwAAAAAAAAAAAAAAAACYAgAAZHJzL2Rv&#10;d25yZXYueG1sUEsFBgAAAAAEAAQA9QAAAIgDAAAAAA==&#10;" fillcolor="#bfbfbf" stroked="f"/>
                <v:shape id="AutoShape 85" o:spid="_x0000_s1069" style="position:absolute;left:8160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JJ8MA&#10;AADcAAAADwAAAGRycy9kb3ducmV2LnhtbERP32vCMBB+H+x/CCf4MmyqUpGuUYYwUISNuT34eDS3&#10;pthcapJp/e/NYLC3+/h+XrUebCcu5EPrWME0y0EQ10633Cj4+nydLEGEiKyxc0wKbhRgvXp8qLDU&#10;7sofdDnERqQQDiUqMDH2pZShNmQxZK4nTty38xZjgr6R2uM1hdtOzvJ8IS22nBoM9rQxVJ8OP1ZB&#10;Vyya2j7tj/xmiujb92J6PO+UGo+Gl2cQkYb4L/5zb3Wan8/h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UJJ8MAAADcAAAADwAAAAAAAAAAAAAAAACYAgAAZHJzL2Rv&#10;d25yZXYueG1sUEsFBgAAAAAEAAQA9QAAAIgDAAAAAA==&#10;" path="m110,l,,,9,,115r110,l110,9r,-9m211,l120,r,9l120,115r91,l211,9r,-9e" fillcolor="#d8d8d8" stroked="f">
                  <v:path arrowok="t" o:connecttype="custom" o:connectlocs="110,1;0,1;0,10;0,116;110,116;110,10;110,1;211,1;120,1;120,10;120,116;211,116;211,10;211,1" o:connectangles="0,0,0,0,0,0,0,0,0,0,0,0,0,0"/>
                </v:shape>
                <v:line id="Line 84" o:spid="_x0000_s1070" style="position:absolute;visibility:visible;mso-wrap-style:square" from="8381,5" to="85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UEU8AAAADcAAAADwAAAGRycy9kb3ducmV2LnhtbERP22oCMRB9L/gPYYS+lJooonY1ikgL&#10;vrr6AeNm9oKbybKJa9qvbwoF3+ZwrrPZRduKgXrfONYwnSgQxIUzDVcaLuev9xUIH5ANto5Jwzd5&#10;2G1HLxvMjHvwiYY8VCKFsM9QQx1Cl0npi5os+onriBNXut5iSLCvpOnxkcJtK2dKLaTFhlNDjR0d&#10;aipu+d1q4Ivij+HzZzkry/Yaz295vC5yrV/Hcb8GESiGp/jffTRpvprD3zPpAr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BFPAAAAA3AAAAA8AAAAAAAAAAAAAAAAA&#10;oQIAAGRycy9kb3ducmV2LnhtbFBLBQYAAAAABAAEAPkAAACOAwAAAAA=&#10;" strokecolor="#d8d8d8" strokeweight=".48pt"/>
                <v:rect id="Rectangle 83" o:spid="_x0000_s1071" style="position:absolute;left:8380;top:10;width:178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F0cMA&#10;AADcAAAADwAAAGRycy9kb3ducmV2LnhtbERPTWvCQBC9F/wPywjemo0FQ0mzkRIserAtRkF6G7Jj&#10;EpqdDdk1pv++Wyh4m8f7nGw9mU6MNLjWsoJlFIMgrqxuuVZwOr49PoNwHlljZ5kU/JCDdT57yDDV&#10;9sYHGktfixDCLkUFjfd9KqWrGjLoItsTB+5iB4M+wKGWesBbCDedfIrjRBpsOTQ02FPRUPVdXo0C&#10;N12q8ye+1/vEbfv2XGw+vpKTUov59PoCwtPk7+J/906H+fEK/p4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EF0cMAAADcAAAADwAAAAAAAAAAAAAAAACYAgAAZHJzL2Rv&#10;d25yZXYueG1sUEsFBgAAAAAEAAQA9QAAAIgDAAAAAA==&#10;" fillcolor="#d8d8d8" stroked="f"/>
                <v:line id="Line 82" o:spid="_x0000_s1072" style="position:absolute;visibility:visible;mso-wrap-style:square" from="8558,3" to="121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99E8MAAADcAAAADwAAAGRycy9kb3ducmV2LnhtbERP22rCQBB9L/Qflin4VjcVajTNKkUQ&#10;vEDB2/uQHZOQ7Gy6u9XYr+8KBd/mcK6Tz3vTigs5X1tW8DZMQBAXVtdcKjgelq8TED4ga2wtk4Ib&#10;eZjPnp9yzLS98o4u+1CKGMI+QwVVCF0mpS8qMuiHtiOO3Nk6gyFCV0rt8BrDTStHSTKWBmuODRV2&#10;tKioaPY/RkGx+t1OnTx/bcpR+r4+NSnvvlOlBi/95weIQH14iP/dKx3nJ2O4PxMv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ffRPDAAAA3AAAAA8AAAAAAAAAAAAA&#10;AAAAoQIAAGRycy9kb3ducmV2LnhtbFBLBQYAAAAABAAEAPkAAACRAwAAAAA=&#10;" strokecolor="#d8d8d8" strokeweight=".24pt"/>
                <v:shape id="AutoShape 81" o:spid="_x0000_s1073" style="position:absolute;left:8558;width:3884;height:236;visibility:visible;mso-wrap-style:square;v-text-anchor:top" coordsize="38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S0sAA&#10;AADcAAAADwAAAGRycy9kb3ducmV2LnhtbERP24rCMBB9F/Yfwiz4pqnCqlSjyMKCC4raXfB1aKYX&#10;bCahiVr/3giCb3M411msOtOIK7W+tqxgNExAEOdW11wq+P/7GcxA+ICssbFMCu7kYbX86C0w1fbG&#10;R7pmoRQxhH2KCqoQXCqlzysy6IfWEUeusK3BEGFbSt3iLYabRo6TZCIN1hwbKnT0XVF+zi5GQWH0&#10;79btvvbodGfNoS5Oo4tUqv/ZrecgAnXhLX65NzrOT6b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6S0sAAAADcAAAADwAAAAAAAAAAAAAAAACYAgAAZHJzL2Rvd25y&#10;ZXYueG1sUEsFBgAAAAAEAAQA9QAAAIUDAAAAAA==&#10;" path="m3653,l3543,r,4l,4,,235r3543,l3543,115r110,l3653,9r,-9m3754,r-91,l3663,9r,106l3754,115r,-106l3754,t130,l3764,r,9l3764,115r120,l3884,9r,-9e" fillcolor="#d8d8d8" stroked="f">
                  <v:path arrowok="t" o:connecttype="custom" o:connectlocs="3653,1;3543,1;3543,5;0,5;0,236;3543,236;3543,116;3653,116;3653,10;3653,1;3754,1;3663,1;3663,10;3663,116;3754,116;3754,10;3754,1;3884,1;3764,1;3764,10;3764,116;3884,116;3884,10;3884,1" o:connectangles="0,0,0,0,0,0,0,0,0,0,0,0,0,0,0,0,0,0,0,0,0,0,0,0"/>
                </v:shape>
                <v:line id="Line 80" o:spid="_x0000_s1074" style="position:absolute;visibility:visible;mso-wrap-style:square" from="12442,3" to="158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xM+sUAAADcAAAADwAAAGRycy9kb3ducmV2LnhtbESPQWvCQBCF74X+h2UKvdVNhRqbuooI&#10;glUoaNv7kB2TYHY27m41+uudQ8HbDO/Ne99MZr1r1YlCbDwbeB1koIhLbxuuDPx8L1/GoGJCtth6&#10;JgMXijCbPj5MsLD+zFs67VKlJIRjgQbqlLpC61jW5DAOfEcs2t4Hh0nWUGkb8CzhrtXDLBtphw1L&#10;Q40dLWoqD7s/Z6BcXTfvQe+/1tUwf/v8PeS8PebGPD/18w9Qifp0N/9fr6zgZ0Irz8gEe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xM+sUAAADcAAAADwAAAAAAAAAA&#10;AAAAAAChAgAAZHJzL2Rvd25yZXYueG1sUEsFBgAAAAAEAAQA+QAAAJMDAAAAAA==&#10;" strokecolor="#d8d8d8" strokeweight=".24pt"/>
                <v:shape id="Freeform 79" o:spid="_x0000_s1075" style="position:absolute;left:12441;width:3500;height:236;visibility:visible;mso-wrap-style:square;v-text-anchor:top" coordsize="35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bqMEA&#10;AADcAAAADwAAAGRycy9kb3ducmV2LnhtbERPTWsCMRC9F/wPYQRvNWuFUlejLIJUe6ut4HFIxk10&#10;M1k2Ubf99U2h0Ns83ucsVr1vxI266AIrmIwLEMQ6GMe1gs+PzeMLiJiQDTaBScEXRVgtBw8LLE24&#10;8zvd9qkWOYRjiQpsSm0pZdSWPMZxaIkzdwqdx5RhV0vT4T2H+0Y+FcWz9Og4N1hsaW1JX/ZXr2Dn&#10;Xo+2qmZb4960nkp/qL/PE6VGw76ag0jUp3/xn3tr8vxiB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26jBAAAA3AAAAA8AAAAAAAAAAAAAAAAAmAIAAGRycy9kb3du&#10;cmV2LnhtbFBLBQYAAAAABAAEAPUAAACGAwAAAAA=&#10;" path="m3499,l3398,r,4l,4,,235r3398,l3398,115r101,l3499,9r,-9e" fillcolor="#d8d8d8" stroked="f">
                  <v:path arrowok="t" o:connecttype="custom" o:connectlocs="3499,1;3398,1;3398,5;0,5;0,236;3398,236;3398,116;3499,116;3499,10;3499,1" o:connectangles="0,0,0,0,0,0,0,0,0,0"/>
                </v:shape>
                <v:line id="Line 78" o:spid="_x0000_s1076" style="position:absolute;visibility:visible;mso-wrap-style:square" from="1882,118" to="2179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WIcUAAADcAAAADwAAAGRycy9kb3ducmV2LnhtbESPQWvCQBCF7wX/wzJCb3WjUFOjq5RC&#10;wVYoaPU+ZMckmJ1Nd7ea+uudQ8HbDO/Ne98sVr1r1ZlCbDwbGI8yUMSltw1XBvbf708voGJCtth6&#10;JgN/FGG1HDwssLD+wls671KlJIRjgQbqlLpC61jW5DCOfEcs2tEHh0nWUGkb8CLhrtWTLJtqhw1L&#10;Q40dvdVUnna/zkC5vm5mQR+/PqtJ/vxxOOW8/cmNeRz2r3NQifp0N/9fr63gjwVfnpEJ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PWIcUAAADcAAAADwAAAAAAAAAA&#10;AAAAAAChAgAAZHJzL2Rvd25yZXYueG1sUEsFBgAAAAAEAAQA+QAAAJMDAAAAAA==&#10;" strokecolor="#d8d8d8" strokeweight=".24pt"/>
                <v:rect id="Rectangle 77" o:spid="_x0000_s1077" style="position:absolute;left:1881;top:120;width:298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VD8MA&#10;AADcAAAADwAAAGRycy9kb3ducmV2LnhtbERPTWuDQBC9F/Iflin0Vld7kGJcQ5CG5tC01ARCboM7&#10;UYk7K+7GmH/fLRR6m8f7nHw1m15MNLrOsoIkikEQ11Z33Cg47DfPryCcR9bYWyYFd3KwKhYPOWba&#10;3vibpso3IoSwy1BB6/2QSenqlgy6yA7EgTvb0aAPcGykHvEWwk0vX+I4lQY7Dg0tDlS2VF+qq1Hg&#10;5nN9/MJd85G696E7lm+fp/Sg1NPjvF6C8DT7f/Gfe6vD/CSB32fC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VD8MAAADcAAAADwAAAAAAAAAAAAAAAACYAgAAZHJzL2Rv&#10;d25yZXYueG1sUEsFBgAAAAAEAAQA9QAAAIgDAAAAAA==&#10;" fillcolor="#d8d8d8" stroked="f"/>
                <v:line id="Line 76" o:spid="_x0000_s1078" style="position:absolute;visibility:visible;mso-wrap-style:square" from="2179,118" to="3902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tzcIAAADcAAAADwAAAGRycy9kb3ducmV2LnhtbERP32vCMBB+H/g/hBN8m6kFratGkYHg&#10;FATd9n40Z1tsLl0StdtfvwiCb/fx/bz5sjONuJLztWUFo2ECgriwuuZSwdfn+nUKwgdkjY1lUvBL&#10;HpaL3sscc21vfKDrMZQihrDPUUEVQptL6YuKDPqhbYkjd7LOYIjQlVI7vMVw08g0SSbSYM2xocKW&#10;3isqzseLUVBs/nZvTp722zLNxh/f54wPP5lSg363moEI1IWn+OHe6Dh/lML9mXiB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3tzcIAAADcAAAADwAAAAAAAAAAAAAA&#10;AAChAgAAZHJzL2Rvd25yZXYueG1sUEsFBgAAAAAEAAQA+QAAAJADAAAAAA==&#10;" strokecolor="#d8d8d8" strokeweight=".24pt"/>
                <v:rect id="Rectangle 75" o:spid="_x0000_s1079" style="position:absolute;left:2179;top:120;width:172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u48QA&#10;AADcAAAADwAAAGRycy9kb3ducmV2LnhtbERPS2uDQBC+F/oflink1qymIMG6hiIN7SEPmgZCb4M7&#10;Uak7K+5Wzb/PBgK9zcf3nGw1mVYM1LvGsoJ4HoEgLq1uuFJw/F4/L0E4j6yxtUwKLuRglT8+ZJhq&#10;O/IXDQdfiRDCLkUFtfddKqUrazLo5rYjDtzZ9gZ9gH0ldY9jCDetXERRIg02HBpq7Kioqfw9/BkF&#10;bjqXpz1uq03iPrrmVLzvfpKjUrOn6e0VhKfJ/4vv7k8d5scvcHsmXC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ruPEAAAA3AAAAA8AAAAAAAAAAAAAAAAAmAIAAGRycy9k&#10;b3ducmV2LnhtbFBLBQYAAAAABAAEAPUAAACJAwAAAAA=&#10;" fillcolor="#d8d8d8" stroked="f"/>
                <v:rect id="Rectangle 74" o:spid="_x0000_s1080" style="position:absolute;left:3902;top:115;width:10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2l8QA&#10;AADcAAAADwAAAGRycy9kb3ducmV2LnhtbERPS2uDQBC+F/oflink1qyGIsG6hiIN7SEPmgZCb4M7&#10;Uak7K+5Wzb/PBgK9zcf3nGw1mVYM1LvGsoJ4HoEgLq1uuFJw/F4/L0E4j6yxtUwKLuRglT8+ZJhq&#10;O/IXDQdfiRDCLkUFtfddKqUrazLo5rYjDtzZ9gZ9gH0ldY9jCDetXERRIg02HBpq7Kioqfw9/BkF&#10;bjqXpz1uq03iPrrmVLzvfpKjUrOn6e0VhKfJ/4vv7k8d5scvcHsmXC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NpfEAAAA3AAAAA8AAAAAAAAAAAAAAAAAmAIAAGRycy9k&#10;b3ducmV2LnhtbFBLBQYAAAAABAAEAPUAAACJAwAAAAA=&#10;" fillcolor="#d8d8d8" stroked="f"/>
                <v:line id="Line 73" o:spid="_x0000_s1081" style="position:absolute;visibility:visible;mso-wrap-style:square" from="4008,217" to="402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RuGMIAAADcAAAADwAAAGRycy9kb3ducmV2LnhtbESPQWvCQBCF74L/YZmCN92koEjqKlKI&#10;tN6q7X3ITrNps7MhuzXx3ztCwdsb5s335m12o2/VhfrYBDaQLzJQxFWwDdcGPs/lfA0qJmSLbWAy&#10;cKUIu+10ssHChoE/6HJKtRIIxwINuJS6QutYOfIYF6Ejlt136D0mGfta2x4HgftWP2fZSntsWBIc&#10;dvTqqPo9/XmhrN2qfT8E/XUchp996UuJz42ZPY37F1CJxvQw/1+/WXk/X8K9jCj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RuGMIAAADcAAAADwAAAAAAAAAAAAAA&#10;AAChAgAAZHJzL2Rvd25yZXYueG1sUEsFBgAAAAAEAAQA+QAAAJADAAAAAA==&#10;" strokeweight=".24pt"/>
                <v:shape id="AutoShape 72" o:spid="_x0000_s1082" style="position:absolute;left:3902;top:115;width:4368;height:120;visibility:visible;mso-wrap-style:square;v-text-anchor:top" coordsize="43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w7sIA&#10;AADcAAAADwAAAGRycy9kb3ducmV2LnhtbESPwW7CMBBE75X6D9ZW6q3Y6QFBikEIaMWVJB+wxNs4&#10;Il5HsSHp39dISNx2NbPzZlebyXXiRkNoPWvIZgoEce1Ny42Gqvz+WIAIEdlg55k0/FGAzfr1ZYW5&#10;8SOf6FbERqQQDjlqsDH2uZShtuQwzHxPnLRfPziMaR0aaQYcU7jr5KdSc+mw5USw2NPOUn0pri5x&#10;94vzWJbtge1VLffZz+FSVErr97dp+wUi0hSf5sf10aT62Rzuz6QJ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zDuwgAAANwAAAAPAAAAAAAAAAAAAAAAAJgCAABkcnMvZG93&#10;bnJldi54bWxQSwUGAAAAAAQABAD1AAAAhwMAAAAA&#10;" path="m106,5l,5,,120r106,l106,5m207,l120,r,5l120,120r87,l207,5r,-5m4368,l4258,r,5l4368,5r,-5e" fillcolor="#d8d8d8" stroked="f">
                  <v:path arrowok="t" o:connecttype="custom" o:connectlocs="106,121;0,121;0,236;106,236;106,121;207,116;120,116;120,121;120,236;207,236;207,121;207,116;4368,116;4258,116;4258,121;4368,121;4368,116" o:connectangles="0,0,0,0,0,0,0,0,0,0,0,0,0,0,0,0,0"/>
                </v:shape>
                <v:line id="Line 71" o:spid="_x0000_s1083" style="position:absolute;visibility:visible;mso-wrap-style:square" from="8270,217" to="828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7WgMMAAADcAAAADwAAAGRycy9kb3ducmV2LnhtbERP32vCMBB+H+x/CDfwRWaqwhxdo4hM&#10;0JeBzsEez+balDWXkmS1/vdmIOztPr6fV6wG24qefGgcK5hOMhDEpdMN1wpOn9vnVxAhImtsHZOC&#10;KwVYLR8fCsy1u/CB+mOsRQrhkKMCE2OXSxlKQxbDxHXEiauctxgT9LXUHi8p3LZylmUv0mLDqcFg&#10;RxtD5c/x1yo4j/vZ3H+H931txj77+JLn3VApNXoa1m8gIg3xX3x373SaP13A3zPp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+1oDDAAAA3AAAAA8AAAAAAAAAAAAA&#10;AAAAoQIAAGRycy9kb3ducmV2LnhtbFBLBQYAAAAABAAEAPkAAACRAwAAAAA=&#10;" strokeweight=".16931mm"/>
                <v:shape id="AutoShape 70" o:spid="_x0000_s1084" style="position:absolute;left:8160;top:115;width:212;height:120;visibility:visible;mso-wrap-style:square;v-text-anchor:top" coordsize="2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a7McA&#10;AADcAAAADwAAAGRycy9kb3ducmV2LnhtbESPQWvCQBCF7wX/wzKCl1I3WiiSuooIQhUtNHroccxO&#10;k2h2Ns2umvrrO4dCbzO8N+99M513rlZXakPl2cBomIAizr2tuDBw2K+eJqBCRLZYeyYDPxRgPus9&#10;TDG1/sYfdM1ioSSEQ4oGyhibVOuQl+QwDH1DLNqXbx1GWdtC2xZvEu5qPU6SF+2wYmkosaFlSfk5&#10;uzgD691z9JPjPTstvx+TzRb98T18GjPod4tXUJG6+G/+u36zgj8S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32uzHAAAA3AAAAA8AAAAAAAAAAAAAAAAAmAIAAGRy&#10;cy9kb3ducmV2LnhtbFBLBQYAAAAABAAEAPUAAACMAwAAAAA=&#10;" path="m110,5l,5,,120r110,l110,5m211,l120,r,5l211,5r,-5e" fillcolor="#d8d8d8" stroked="f">
                  <v:path arrowok="t" o:connecttype="custom" o:connectlocs="110,121;0,121;0,236;110,236;110,121;211,116;120,116;120,121;211,121;211,116" o:connectangles="0,0,0,0,0,0,0,0,0,0"/>
                </v:shape>
                <v:line id="Line 69" o:spid="_x0000_s1085" style="position:absolute;visibility:visible;mso-wrap-style:square" from="8371,217" to="8381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3nacMAAADcAAAADwAAAGRycy9kb3ducmV2LnhtbERP32vCMBB+H+x/CDfwRWaqwnBdo4hM&#10;0JeBzsEez+balDWXkmS1/vdmIOztPr6fV6wG24qefGgcK5hOMhDEpdMN1wpOn9vnBYgQkTW2jknB&#10;lQKslo8PBebaXfhA/THWIoVwyFGBibHLpQylIYth4jrixFXOW4wJ+lpqj5cUbls5y7IXabHh1GCw&#10;o42h8uf4axWcx/1s7r/D+742Y599fMnzbqiUGj0N6zcQkYb4L767dzrNn77C3zPpAr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t52nDAAAA3AAAAA8AAAAAAAAAAAAA&#10;AAAAoQIAAGRycy9kb3ducmV2LnhtbFBLBQYAAAAABAAEAPkAAACRAwAAAAA=&#10;" strokeweight=".16931mm"/>
                <v:rect id="Rectangle 68" o:spid="_x0000_s1086" style="position:absolute;left:8280;top:120;width:9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6KcYA&#10;AADcAAAADwAAAGRycy9kb3ducmV2LnhtbESPQWvCQBCF7wX/wzIFb82mHkJJXaWI0h5qi6kgvQ3Z&#10;MQlmZ0N2m8R/7xwK3mZ4b977ZrmeXKsG6kPj2cBzkoIiLr1tuDJw/Nk9vYAKEdli65kMXCnAejV7&#10;WGJu/cgHGopYKQnhkKOBOsYu1zqUNTkMie+IRTv73mGUta+07XGUcNfqRZpm2mHD0lBjR5uaykvx&#10;5wyE6VyevnFffWbhvWtOm+3Xb3Y0Zv44vb2CijTFu/n/+sMK/kL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P6KcYAAADcAAAADwAAAAAAAAAAAAAAAACYAgAAZHJz&#10;L2Rvd25yZXYueG1sUEsFBgAAAAAEAAQA9QAAAIsDAAAAAA==&#10;" fillcolor="#d8d8d8" stroked="f"/>
                <v:line id="Line 67" o:spid="_x0000_s1087" style="position:absolute;visibility:visible;mso-wrap-style:square" from="8381,118" to="8558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5B8IAAADcAAAADwAAAGRycy9kb3ducmV2LnhtbERP32vCMBB+H/g/hBN8m6kFratGkYHg&#10;FATd9n40Z1tsLl0StdtfvwiCb/fx/bz5sjONuJLztWUFo2ECgriwuuZSwdfn+nUKwgdkjY1lUvBL&#10;HpaL3sscc21vfKDrMZQihrDPUUEVQptL6YuKDPqhbYkjd7LOYIjQlVI7vMVw08g0SSbSYM2xocKW&#10;3isqzseLUVBs/nZvTp722zLNxh/f54wPP5lSg363moEI1IWn+OHe6Dg/HcH9mXiB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O5B8IAAADcAAAADwAAAAAAAAAAAAAA&#10;AAChAgAAZHJzL2Rvd25yZXYueG1sUEsFBgAAAAAEAAQA+QAAAJADAAAAAA==&#10;" strokecolor="#d8d8d8" strokeweight=".24pt"/>
                <v:rect id="Rectangle 66" o:spid="_x0000_s1088" style="position:absolute;left:8380;top:120;width:178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3BxcMA&#10;AADcAAAADwAAAGRycy9kb3ducmV2LnhtbERPyWrDMBC9B/IPYgK9xXJ9MMWxbEJoaQ9diBMIuQ3W&#10;eCHWyFhq4v59VSjkNo+3Tl7OZhBXmlxvWcFjFIMgrq3uuVVwPLysn0A4j6xxsEwKfshBWSwXOWba&#10;3nhP18q3IoSwy1BB5/2YSenqjgy6yI7EgWvsZNAHOLVST3gL4WaQSRyn0mDPoaHDkXYd1Zfq2yhw&#10;c1OfvvCjfU/d69ifds+f5/So1MNq3m5AeJr9XfzvftNhfpLA3zPh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3BxcMAAADcAAAADwAAAAAAAAAAAAAAAACYAgAAZHJzL2Rv&#10;d25yZXYueG1sUEsFBgAAAAAEAAQA9QAAAIgDAAAAAA==&#10;" fillcolor="#d8d8d8" stroked="f"/>
                <v:rect id="Rectangle 65" o:spid="_x0000_s1089" style="position:absolute;left:12100;top:115;width:1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kXsMA&#10;AADcAAAADwAAAGRycy9kb3ducmV2LnhtbERPTWvCQBC9F/wPywi9NRsVQomuIqLUQ7U0CuJtyI5J&#10;MDsbstsk/nu3UOhtHu9zFqvB1KKj1lWWFUyiGARxbnXFhYLzaff2DsJ5ZI21ZVLwIAer5ehlgam2&#10;PX9Tl/lChBB2KSoovW9SKV1ekkEX2YY4cDfbGvQBtoXULfYh3NRyGseJNFhxaCixoU1J+T37MQrc&#10;cMsvX3goPhP30VSXzfZ4Tc5KvY6H9RyEp8H/i//cex3mT2fw+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kXsMAAADcAAAADwAAAAAAAAAAAAAAAACYAgAAZHJzL2Rv&#10;d25yZXYueG1sUEsFBgAAAAAEAAQA9QAAAIgDAAAAAA==&#10;" fillcolor="#d8d8d8" stroked="f"/>
                <v:line id="Line 64" o:spid="_x0000_s1090" style="position:absolute;visibility:visible;mso-wrap-style:square" from="12211,217" to="12221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CCSsMAAADcAAAADwAAAGRycy9kb3ducmV2LnhtbERPTWsCMRC9C/0PYQpeRLNdRWRrlFIq&#10;2IugttDjuBk3SzeTJUnX7b83guBtHu9zluveNqIjH2rHCl4mGQji0umaKwVfx814ASJEZI2NY1Lw&#10;TwHWq6fBEgvtLryn7hArkUI4FKjAxNgWUobSkMUwcS1x4s7OW4wJ+kpqj5cUbhuZZ9lcWqw5NRhs&#10;6d1Q+Xv4swpOoy6f+p/w8VmZkc923/K07c9KDZ/7t1cQkfr4EN/dW53m5zO4PZMu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AgkrDAAAA3AAAAA8AAAAAAAAAAAAA&#10;AAAAoQIAAGRycy9kb3ducmV2LnhtbFBLBQYAAAAABAAEAPkAAACRAwAAAAA=&#10;" strokeweight=".16931mm"/>
                <v:shape id="AutoShape 63" o:spid="_x0000_s1091" style="position:absolute;left:12100;top:115;width:212;height:120;visibility:visible;mso-wrap-style:square;v-text-anchor:top" coordsize="2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z8QA&#10;AADcAAAADwAAAGRycy9kb3ducmV2LnhtbERPTWvCQBC9C/6HZQq9SN2oVCR1FREKVVQw9eBxzE6T&#10;1Oxsml01+utdoeBtHu9zxtPGlOJMtSssK+h1IxDEqdUFZwp2359vIxDOI2ssLZOCKzmYTtqtMcba&#10;XnhL58RnIoSwi1FB7n0VS+nSnAy6rq2IA/dja4M+wDqTusZLCDel7EfRUBosODTkWNE8p/SYnIyC&#10;xXrg7ehwS37nf51ouUJ72Li9Uq8vzewDhKfGP8X/7i8d5vff4fFMu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v8/EAAAA3AAAAA8AAAAAAAAAAAAAAAAAmAIAAGRycy9k&#10;b3ducmV2LnhtbFBLBQYAAAAABAAEAPUAAACJAwAAAAA=&#10;" path="m110,5l,5,,120r110,l110,5m211,l120,r,5l211,5r,-5e" fillcolor="#d8d8d8" stroked="f">
                  <v:path arrowok="t" o:connecttype="custom" o:connectlocs="110,121;0,121;0,236;110,236;110,121;211,116;120,116;120,121;211,121;211,116" o:connectangles="0,0,0,0,0,0,0,0,0,0"/>
                </v:shape>
                <v:line id="Line 62" o:spid="_x0000_s1092" style="position:absolute;visibility:visible;mso-wrap-style:square" from="12312,217" to="1232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65psIAAADcAAAADwAAAGRycy9kb3ducmV2LnhtbERPTWsCMRC9C/0PYQq9iGZdQWQ1ShEF&#10;exGqFnocN+Nm6WayJOm6/fdGKHibx/uc5bq3jejIh9qxgsk4A0FcOl1zpeB82o3mIEJE1tg4JgV/&#10;FGC9ehkssdDuxp/UHWMlUgiHAhWYGNtCylAashjGriVO3NV5izFBX0nt8ZbCbSPzLJtJizWnBoMt&#10;bQyVP8dfq+Ay7PKp/w7bj8oMfXb4kpd9f1Xq7bV/X4CI1Men+N+912l+PoPHM+kC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65psIAAADcAAAADwAAAAAAAAAAAAAA&#10;AAChAgAAZHJzL2Rvd25yZXYueG1sUEsFBgAAAAAEAAQA+QAAAJADAAAAAA==&#10;" strokeweight=".16931mm"/>
                <v:shape id="AutoShape 61" o:spid="_x0000_s1093" style="position:absolute;left:12220;top:115;width:3720;height:120;visibility:visible;mso-wrap-style:square;v-text-anchor:top" coordsize="37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Ck8MA&#10;AADcAAAADwAAAGRycy9kb3ducmV2LnhtbERPS2rDMBDdF3oHMYVsSiPbhLq4UUwxBLIIAac+wGBN&#10;LCfWyFhq4vb0UaHQ3Tzed9blbAdxpcn3jhWkywQEcet0z52C5nP78gbCB2SNg2NS8E0eys3jwxoL&#10;7W5c0/UYOhFD2BeowIQwFlL61pBFv3QjceRObrIYIpw6qSe8xXA7yCxJXqXFnmODwZEqQ+3l+GUV&#10;rJ5pdzZV3uxddZLpWM314adWavE0f7yDCDSHf/Gfe6fj/CyH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Ck8MAAADcAAAADwAAAAAAAAAAAAAAAACYAgAAZHJzL2Rv&#10;d25yZXYueG1sUEsFBgAAAAAEAAQA9QAAAIgDAAAAAA==&#10;" path="m91,5l,5,,120r91,l91,5m221,l101,r,5l101,120r120,l221,5r,-5m3720,l3619,r,5l3720,5r,-5e" fillcolor="#d8d8d8" stroked="f">
                  <v:path arrowok="t" o:connecttype="custom" o:connectlocs="91,121;0,121;0,236;91,236;91,121;221,116;101,116;101,121;101,236;221,236;221,121;221,116;3720,116;3619,116;3619,121;3720,121;3720,116" o:connectangles="0,0,0,0,0,0,0,0,0,0,0,0,0,0,0,0,0"/>
                </v:shape>
                <v:shape id="Freeform 60" o:spid="_x0000_s1094" style="position:absolute;left:15890;top:-101;width:2;height:336;visibility:visible;mso-wrap-style:square;v-text-anchor:top" coordsize="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+lMMA&#10;AADcAAAADwAAAGRycy9kb3ducmV2LnhtbESPQUsDMRCF74L/IYzQm81aYZG1aSlCsdiLrv6AYTNu&#10;lm4mS5I2a3+9cxC8zfDevPfNejv7UV0opiGwgYdlBYq4C3bg3sDX5/7+CVTKyBbHwGTghxJsN7c3&#10;a2xsKPxBlzb3SkI4NWjA5Tw1WqfOkce0DBOxaN8hesyyxl7biEXC/ahXVVVrjwNLg8OJXhx1p/bs&#10;DTwmcvPh7fj+WpfW1qXEa52Pxizu5t0zqExz/jf/XR+s4K+E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+lMMAAADcAAAADwAAAAAAAAAAAAAAAACYAgAAZHJzL2Rv&#10;d25yZXYueG1sUEsFBgAAAAAEAAQA9QAAAIgDAAAAAA==&#10;" path="m,336l,,,336xe" fillcolor="#d8d8d8" stroked="f">
                  <v:path arrowok="t" o:connecttype="custom" o:connectlocs="0,236;0,-100;0,236" o:connectangles="0,0,0"/>
                </v:shape>
                <v:shape id="AutoShape 59" o:spid="_x0000_s1095" style="position:absolute;left:4022;top:-235;width:8199;height:9183;visibility:visible;mso-wrap-style:square;v-text-anchor:top" coordsize="8199,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618QA&#10;AADcAAAADwAAAGRycy9kb3ducmV2LnhtbERPTWvCQBC9C/0PyxS81U3FWo2uIkJBsRaMHvQ2ZKfZ&#10;0OxsyK4x/fduoeBtHu9z5svOVqKlxpeOFbwOEhDEudMlFwpOx4+XCQgfkDVWjknBL3lYLp56c0y1&#10;u/GB2iwUIoawT1GBCaFOpfS5IYt+4GriyH27xmKIsCmkbvAWw20lh0kylhZLjg0Ga1obyn+yq1Xw&#10;Obqct8nq62gy3tNbu30fry87pfrP3WoGIlAXHuJ/90bH+c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etfEAAAA3AAAAA8AAAAAAAAAAAAAAAAAmAIAAGRycy9k&#10;b3ducmV2LnhtbFBLBQYAAAAABAAEAPUAAACJAwAAAAA=&#10;" path="m,l,9183m4258,r,9183m8199,r,9183e" filled="f" strokeweight=".96pt">
                  <v:path arrowok="t" o:connecttype="custom" o:connectlocs="0,-235;0,8948;4258,-235;4258,8948;8199,-235;8199,8948" o:connectangles="0,0,0,0,0,0"/>
                </v:shape>
                <w10:wrap anchorx="page"/>
              </v:group>
            </w:pict>
          </mc:Fallback>
        </mc:AlternateContent>
      </w:r>
      <w:r w:rsidR="001B28D3">
        <w:t>По</w:t>
      </w:r>
      <w:r w:rsidR="001B28D3">
        <w:rPr>
          <w:spacing w:val="-12"/>
        </w:rPr>
        <w:t xml:space="preserve"> </w:t>
      </w:r>
      <w:r w:rsidR="001B28D3">
        <w:rPr>
          <w:spacing w:val="2"/>
        </w:rPr>
        <w:t>завршетку</w:t>
      </w:r>
      <w:r w:rsidR="001B28D3">
        <w:rPr>
          <w:spacing w:val="-11"/>
        </w:rPr>
        <w:t xml:space="preserve"> </w:t>
      </w:r>
      <w:r w:rsidR="001B28D3">
        <w:t>теме</w:t>
      </w:r>
      <w:r w:rsidR="001B28D3">
        <w:rPr>
          <w:spacing w:val="-11"/>
        </w:rPr>
        <w:t xml:space="preserve"> </w:t>
      </w:r>
      <w:r w:rsidR="001B28D3">
        <w:rPr>
          <w:spacing w:val="2"/>
        </w:rPr>
        <w:t>ученик</w:t>
      </w:r>
      <w:r w:rsidR="001B28D3">
        <w:rPr>
          <w:spacing w:val="-12"/>
        </w:rPr>
        <w:t xml:space="preserve"> </w:t>
      </w:r>
      <w:r w:rsidR="001B28D3">
        <w:t>ће</w:t>
      </w:r>
      <w:r w:rsidR="001B28D3">
        <w:rPr>
          <w:spacing w:val="-11"/>
        </w:rPr>
        <w:t xml:space="preserve"> </w:t>
      </w:r>
      <w:r w:rsidR="001B28D3">
        <w:t>бити</w:t>
      </w:r>
      <w:r w:rsidR="001B28D3">
        <w:rPr>
          <w:spacing w:val="-13"/>
        </w:rPr>
        <w:t xml:space="preserve"> </w:t>
      </w:r>
      <w:r w:rsidR="001B28D3">
        <w:t>у</w:t>
      </w:r>
      <w:r w:rsidR="001B28D3">
        <w:rPr>
          <w:spacing w:val="-11"/>
        </w:rPr>
        <w:t xml:space="preserve"> </w:t>
      </w:r>
      <w:r w:rsidR="001B28D3">
        <w:rPr>
          <w:spacing w:val="2"/>
        </w:rPr>
        <w:t>стању</w:t>
      </w:r>
      <w:r w:rsidR="001B28D3">
        <w:rPr>
          <w:spacing w:val="-11"/>
        </w:rPr>
        <w:t xml:space="preserve"> </w:t>
      </w:r>
      <w:r w:rsidR="001B28D3">
        <w:t>да:</w:t>
      </w:r>
    </w:p>
    <w:p w:rsidR="004E480C" w:rsidRDefault="001B28D3">
      <w:pPr>
        <w:pStyle w:val="Heading1"/>
        <w:spacing w:before="101"/>
        <w:ind w:left="738" w:hanging="216"/>
      </w:pPr>
      <w:r>
        <w:rPr>
          <w:b w:val="0"/>
        </w:rPr>
        <w:br w:type="column"/>
      </w:r>
      <w:r>
        <w:rPr>
          <w:w w:val="95"/>
        </w:rPr>
        <w:lastRenderedPageBreak/>
        <w:t xml:space="preserve">ОБАВЕЗНИ И ПРЕПОРУЧЕНИ </w:t>
      </w:r>
      <w:r>
        <w:t>САДРЖАЈИ ПО ТЕМАМА</w:t>
      </w:r>
    </w:p>
    <w:p w:rsidR="004E480C" w:rsidRDefault="001B28D3">
      <w:pPr>
        <w:spacing w:before="101"/>
        <w:ind w:left="1156" w:hanging="634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lastRenderedPageBreak/>
        <w:t xml:space="preserve">НАЧИН ОСТВАРИВАЊА </w:t>
      </w:r>
      <w:r>
        <w:rPr>
          <w:b/>
          <w:sz w:val="20"/>
        </w:rPr>
        <w:t>ПРОГРАМА</w:t>
      </w:r>
    </w:p>
    <w:p w:rsidR="004E480C" w:rsidRDefault="004E480C">
      <w:pPr>
        <w:rPr>
          <w:sz w:val="20"/>
        </w:rPr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5" w:space="720" w:equalWidth="0">
            <w:col w:w="1107" w:space="448"/>
            <w:col w:w="1082" w:space="392"/>
            <w:col w:w="4487" w:space="159"/>
            <w:col w:w="3479" w:space="577"/>
            <w:col w:w="3709"/>
          </w:cols>
        </w:sectPr>
      </w:pPr>
    </w:p>
    <w:p w:rsidR="004E480C" w:rsidRDefault="001B28D3">
      <w:pPr>
        <w:pStyle w:val="ListParagraph"/>
        <w:numPr>
          <w:ilvl w:val="2"/>
          <w:numId w:val="21"/>
        </w:numPr>
        <w:tabs>
          <w:tab w:val="left" w:pos="1660"/>
        </w:tabs>
        <w:spacing w:line="237" w:lineRule="auto"/>
        <w:ind w:right="294" w:hanging="279"/>
        <w:jc w:val="both"/>
        <w:rPr>
          <w:sz w:val="20"/>
        </w:rPr>
      </w:pPr>
      <w:r>
        <w:rPr>
          <w:sz w:val="20"/>
        </w:rPr>
        <w:lastRenderedPageBreak/>
        <w:t xml:space="preserve">Упознавање </w:t>
      </w:r>
      <w:r>
        <w:rPr>
          <w:spacing w:val="-8"/>
          <w:sz w:val="20"/>
        </w:rPr>
        <w:t xml:space="preserve">са </w:t>
      </w:r>
      <w:r>
        <w:rPr>
          <w:sz w:val="20"/>
        </w:rPr>
        <w:t>координатном методом</w:t>
      </w:r>
    </w:p>
    <w:p w:rsidR="004E480C" w:rsidRDefault="00B97B38">
      <w:pPr>
        <w:pStyle w:val="ListParagraph"/>
        <w:numPr>
          <w:ilvl w:val="2"/>
          <w:numId w:val="21"/>
        </w:numPr>
        <w:tabs>
          <w:tab w:val="left" w:pos="1660"/>
        </w:tabs>
        <w:spacing w:line="237" w:lineRule="auto"/>
        <w:ind w:right="93" w:hanging="279"/>
        <w:rPr>
          <w:sz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337185</wp:posOffset>
                </wp:positionV>
                <wp:extent cx="167640" cy="2487295"/>
                <wp:effectExtent l="0" t="0" r="0" b="0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0C" w:rsidRDefault="001B28D3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АНАЛИТИЧКА ГЕОМЕТРИЈА У РАВНИ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64.9pt;margin-top:26.55pt;width:13.2pt;height:195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4E480C" w:rsidRDefault="001B28D3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АНАЛИТИЧКА ГЕОМЕТРИЈА У РАВНИ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28D3">
        <w:rPr>
          <w:sz w:val="20"/>
        </w:rPr>
        <w:t xml:space="preserve">Разумевање зависности положаја праве </w:t>
      </w:r>
      <w:r w:rsidR="001B28D3">
        <w:rPr>
          <w:spacing w:val="-11"/>
          <w:sz w:val="20"/>
        </w:rPr>
        <w:t xml:space="preserve">и </w:t>
      </w:r>
      <w:r w:rsidR="001B28D3">
        <w:rPr>
          <w:sz w:val="20"/>
        </w:rPr>
        <w:t>међусобног</w:t>
      </w:r>
    </w:p>
    <w:p w:rsidR="004E480C" w:rsidRDefault="001B28D3">
      <w:pPr>
        <w:pStyle w:val="BodyText"/>
        <w:ind w:left="1660" w:right="-13"/>
      </w:pPr>
      <w:r>
        <w:t>положаја две праве од коефицијената k и n</w:t>
      </w:r>
    </w:p>
    <w:p w:rsidR="004E480C" w:rsidRDefault="001B28D3">
      <w:pPr>
        <w:pStyle w:val="ListParagraph"/>
        <w:numPr>
          <w:ilvl w:val="2"/>
          <w:numId w:val="21"/>
        </w:numPr>
        <w:tabs>
          <w:tab w:val="left" w:pos="1660"/>
        </w:tabs>
        <w:spacing w:before="2" w:line="249" w:lineRule="auto"/>
        <w:ind w:right="93" w:hanging="279"/>
        <w:rPr>
          <w:sz w:val="20"/>
        </w:rPr>
      </w:pPr>
      <w:r>
        <w:rPr>
          <w:sz w:val="20"/>
        </w:rPr>
        <w:t>Разумевање зависности положаја кружнице и међусобног положаја праве</w:t>
      </w:r>
      <w:r>
        <w:rPr>
          <w:spacing w:val="1"/>
          <w:sz w:val="20"/>
        </w:rPr>
        <w:t xml:space="preserve"> </w:t>
      </w:r>
      <w:r>
        <w:rPr>
          <w:spacing w:val="-11"/>
          <w:sz w:val="20"/>
        </w:rPr>
        <w:t>и</w:t>
      </w:r>
    </w:p>
    <w:p w:rsidR="004E480C" w:rsidRDefault="001B28D3">
      <w:pPr>
        <w:spacing w:line="161" w:lineRule="exact"/>
        <w:ind w:left="1660"/>
        <w:rPr>
          <w:sz w:val="19"/>
        </w:rPr>
      </w:pPr>
      <w:r>
        <w:rPr>
          <w:sz w:val="19"/>
        </w:rPr>
        <w:t>кружнице</w:t>
      </w:r>
      <w:r>
        <w:rPr>
          <w:spacing w:val="-2"/>
          <w:sz w:val="19"/>
        </w:rPr>
        <w:t xml:space="preserve"> </w:t>
      </w:r>
      <w:r>
        <w:rPr>
          <w:spacing w:val="-3"/>
          <w:sz w:val="19"/>
        </w:rPr>
        <w:t>од</w:t>
      </w:r>
    </w:p>
    <w:p w:rsidR="004E480C" w:rsidRDefault="001B28D3">
      <w:pPr>
        <w:pStyle w:val="BodyText"/>
        <w:ind w:left="1660" w:right="156"/>
      </w:pPr>
      <w:r>
        <w:t xml:space="preserve">коефицијената </w:t>
      </w:r>
      <w:r>
        <w:rPr>
          <w:spacing w:val="-12"/>
        </w:rPr>
        <w:t xml:space="preserve">у </w:t>
      </w:r>
      <w:r>
        <w:t>њиховим једначинама</w:t>
      </w:r>
    </w:p>
    <w:p w:rsidR="004E480C" w:rsidRDefault="004E480C">
      <w:pPr>
        <w:pStyle w:val="BodyText"/>
        <w:rPr>
          <w:sz w:val="22"/>
        </w:rPr>
      </w:pPr>
    </w:p>
    <w:p w:rsidR="004E480C" w:rsidRDefault="004E480C">
      <w:pPr>
        <w:pStyle w:val="BodyText"/>
        <w:rPr>
          <w:sz w:val="22"/>
        </w:rPr>
      </w:pPr>
    </w:p>
    <w:p w:rsidR="004E480C" w:rsidRDefault="004E480C">
      <w:pPr>
        <w:pStyle w:val="BodyText"/>
        <w:rPr>
          <w:sz w:val="22"/>
        </w:rPr>
      </w:pPr>
    </w:p>
    <w:p w:rsidR="004E480C" w:rsidRDefault="004E480C">
      <w:pPr>
        <w:pStyle w:val="BodyText"/>
        <w:rPr>
          <w:sz w:val="22"/>
        </w:rPr>
      </w:pPr>
    </w:p>
    <w:p w:rsidR="004E480C" w:rsidRDefault="004E480C">
      <w:pPr>
        <w:pStyle w:val="BodyText"/>
        <w:rPr>
          <w:sz w:val="22"/>
        </w:rPr>
      </w:pPr>
    </w:p>
    <w:p w:rsidR="004E480C" w:rsidRDefault="001B28D3">
      <w:pPr>
        <w:pStyle w:val="ListParagraph"/>
        <w:numPr>
          <w:ilvl w:val="2"/>
          <w:numId w:val="21"/>
        </w:numPr>
        <w:tabs>
          <w:tab w:val="left" w:pos="1660"/>
        </w:tabs>
        <w:spacing w:before="177" w:line="240" w:lineRule="atLeast"/>
        <w:ind w:right="294" w:hanging="279"/>
        <w:rPr>
          <w:sz w:val="20"/>
        </w:rPr>
      </w:pPr>
      <w:r>
        <w:rPr>
          <w:sz w:val="20"/>
        </w:rPr>
        <w:t xml:space="preserve">Упознавање </w:t>
      </w:r>
      <w:r>
        <w:rPr>
          <w:spacing w:val="-8"/>
          <w:sz w:val="20"/>
        </w:rPr>
        <w:t xml:space="preserve">са </w:t>
      </w:r>
      <w:r>
        <w:rPr>
          <w:sz w:val="20"/>
        </w:rPr>
        <w:t>појмом</w:t>
      </w:r>
      <w:r>
        <w:rPr>
          <w:spacing w:val="2"/>
          <w:sz w:val="20"/>
        </w:rPr>
        <w:t xml:space="preserve"> </w:t>
      </w:r>
      <w:r>
        <w:rPr>
          <w:sz w:val="20"/>
        </w:rPr>
        <w:t>низа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5"/>
        </w:tabs>
        <w:spacing w:line="235" w:lineRule="auto"/>
        <w:ind w:left="514" w:right="246"/>
        <w:rPr>
          <w:sz w:val="20"/>
        </w:rPr>
      </w:pPr>
      <w:r>
        <w:rPr>
          <w:spacing w:val="-3"/>
          <w:sz w:val="20"/>
        </w:rPr>
        <w:br w:type="column"/>
      </w:r>
      <w:r>
        <w:rPr>
          <w:sz w:val="20"/>
        </w:rPr>
        <w:lastRenderedPageBreak/>
        <w:t>примени Гаусов алгоритам на решавање система линеарних једначина(3*3)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5"/>
        </w:tabs>
        <w:spacing w:line="230" w:lineRule="auto"/>
        <w:ind w:left="514" w:right="386"/>
        <w:rPr>
          <w:sz w:val="20"/>
        </w:rPr>
      </w:pPr>
      <w:r>
        <w:rPr>
          <w:sz w:val="20"/>
        </w:rPr>
        <w:t xml:space="preserve">израчуна растојање између две тачке и </w:t>
      </w:r>
      <w:r>
        <w:rPr>
          <w:spacing w:val="-3"/>
          <w:sz w:val="20"/>
        </w:rPr>
        <w:t xml:space="preserve">обим </w:t>
      </w:r>
      <w:r>
        <w:rPr>
          <w:sz w:val="20"/>
        </w:rPr>
        <w:t>троугла ако су дате координате његових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темена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72"/>
          <w:tab w:val="left" w:pos="573"/>
        </w:tabs>
        <w:spacing w:before="6"/>
        <w:ind w:left="514"/>
        <w:rPr>
          <w:sz w:val="20"/>
        </w:rPr>
      </w:pPr>
      <w:r>
        <w:tab/>
      </w:r>
      <w:r>
        <w:rPr>
          <w:sz w:val="20"/>
        </w:rPr>
        <w:t>разликује општи облик једначине праве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 xml:space="preserve">од </w:t>
      </w:r>
      <w:r>
        <w:rPr>
          <w:sz w:val="20"/>
        </w:rPr>
        <w:t>екплицитног облика и преведе један запис у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72"/>
          <w:tab w:val="left" w:pos="573"/>
        </w:tabs>
        <w:spacing w:line="222" w:lineRule="exact"/>
        <w:ind w:left="572" w:hanging="342"/>
        <w:rPr>
          <w:sz w:val="20"/>
        </w:rPr>
      </w:pPr>
      <w:r>
        <w:rPr>
          <w:sz w:val="20"/>
        </w:rPr>
        <w:t>објасни положај праве у</w:t>
      </w:r>
      <w:r>
        <w:rPr>
          <w:spacing w:val="-10"/>
          <w:sz w:val="20"/>
        </w:rPr>
        <w:t xml:space="preserve"> </w:t>
      </w:r>
      <w:r>
        <w:rPr>
          <w:sz w:val="20"/>
        </w:rPr>
        <w:t>координатном</w:t>
      </w:r>
    </w:p>
    <w:p w:rsidR="004E480C" w:rsidRDefault="001B28D3">
      <w:pPr>
        <w:pStyle w:val="BodyText"/>
        <w:spacing w:before="9"/>
        <w:ind w:left="514" w:right="-10"/>
      </w:pPr>
      <w:r>
        <w:t>систему у зависности од коефицијената k и n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72"/>
          <w:tab w:val="left" w:pos="573"/>
        </w:tabs>
        <w:spacing w:before="5" w:line="235" w:lineRule="auto"/>
        <w:ind w:left="514" w:right="232"/>
        <w:rPr>
          <w:sz w:val="20"/>
        </w:rPr>
      </w:pPr>
      <w:r>
        <w:tab/>
      </w:r>
      <w:r>
        <w:rPr>
          <w:sz w:val="20"/>
        </w:rPr>
        <w:t>одреди једначину праве одређену</w:t>
      </w:r>
      <w:r>
        <w:rPr>
          <w:spacing w:val="-21"/>
          <w:sz w:val="20"/>
        </w:rPr>
        <w:t xml:space="preserve"> </w:t>
      </w:r>
      <w:r>
        <w:rPr>
          <w:sz w:val="20"/>
        </w:rPr>
        <w:t>датом тачком и датим коефицијентом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правца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72"/>
          <w:tab w:val="left" w:pos="573"/>
        </w:tabs>
        <w:spacing w:before="11" w:line="244" w:lineRule="auto"/>
        <w:ind w:left="514" w:right="222"/>
        <w:rPr>
          <w:sz w:val="20"/>
        </w:rPr>
      </w:pPr>
      <w:r>
        <w:tab/>
      </w:r>
      <w:r>
        <w:rPr>
          <w:position w:val="1"/>
          <w:sz w:val="20"/>
        </w:rPr>
        <w:t>одреди једначину праве одређену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0"/>
        </w:rPr>
        <w:t>датим</w:t>
      </w:r>
      <w:r>
        <w:rPr>
          <w:sz w:val="20"/>
        </w:rPr>
        <w:t xml:space="preserve"> двема</w:t>
      </w:r>
      <w:r>
        <w:rPr>
          <w:spacing w:val="3"/>
          <w:sz w:val="20"/>
        </w:rPr>
        <w:t xml:space="preserve"> </w:t>
      </w:r>
      <w:r>
        <w:rPr>
          <w:sz w:val="20"/>
        </w:rPr>
        <w:t>тачкама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72"/>
          <w:tab w:val="left" w:pos="573"/>
        </w:tabs>
        <w:spacing w:line="228" w:lineRule="exact"/>
        <w:ind w:left="572" w:hanging="342"/>
        <w:rPr>
          <w:sz w:val="20"/>
        </w:rPr>
      </w:pPr>
      <w:r>
        <w:rPr>
          <w:sz w:val="20"/>
        </w:rPr>
        <w:t xml:space="preserve">примени </w:t>
      </w:r>
      <w:r>
        <w:rPr>
          <w:spacing w:val="-3"/>
          <w:sz w:val="20"/>
        </w:rPr>
        <w:t xml:space="preserve">услов </w:t>
      </w:r>
      <w:r>
        <w:rPr>
          <w:sz w:val="20"/>
        </w:rPr>
        <w:t>паралелности две</w:t>
      </w:r>
      <w:r>
        <w:rPr>
          <w:spacing w:val="9"/>
          <w:sz w:val="20"/>
        </w:rPr>
        <w:t xml:space="preserve"> </w:t>
      </w:r>
      <w:r>
        <w:rPr>
          <w:sz w:val="20"/>
        </w:rPr>
        <w:t>праве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5"/>
        </w:tabs>
        <w:spacing w:line="243" w:lineRule="exact"/>
        <w:ind w:left="514"/>
        <w:rPr>
          <w:sz w:val="20"/>
        </w:rPr>
      </w:pPr>
      <w:r>
        <w:rPr>
          <w:sz w:val="20"/>
        </w:rPr>
        <w:t xml:space="preserve">израчуна растојање тачке </w:t>
      </w:r>
      <w:r>
        <w:rPr>
          <w:spacing w:val="-3"/>
          <w:sz w:val="20"/>
        </w:rPr>
        <w:t>од</w:t>
      </w:r>
      <w:r>
        <w:rPr>
          <w:sz w:val="20"/>
        </w:rPr>
        <w:t xml:space="preserve"> праве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5"/>
        </w:tabs>
        <w:spacing w:before="60" w:line="230" w:lineRule="auto"/>
        <w:ind w:left="514" w:right="87"/>
        <w:rPr>
          <w:sz w:val="20"/>
        </w:rPr>
      </w:pPr>
      <w:r>
        <w:rPr>
          <w:position w:val="1"/>
          <w:sz w:val="20"/>
        </w:rPr>
        <w:t>преведе општи облик једначине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кружнице</w:t>
      </w:r>
      <w:r>
        <w:rPr>
          <w:sz w:val="20"/>
        </w:rPr>
        <w:t xml:space="preserve"> у</w:t>
      </w:r>
      <w:r>
        <w:rPr>
          <w:spacing w:val="-4"/>
          <w:sz w:val="20"/>
        </w:rPr>
        <w:t xml:space="preserve"> </w:t>
      </w:r>
      <w:r>
        <w:rPr>
          <w:sz w:val="20"/>
        </w:rPr>
        <w:t>екплицитни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5"/>
        </w:tabs>
        <w:spacing w:before="16" w:line="235" w:lineRule="auto"/>
        <w:ind w:left="514" w:right="255"/>
        <w:rPr>
          <w:sz w:val="20"/>
        </w:rPr>
      </w:pPr>
      <w:r>
        <w:rPr>
          <w:position w:val="1"/>
          <w:sz w:val="20"/>
        </w:rPr>
        <w:t>одреди положај кружнице у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Декартовом</w:t>
      </w:r>
      <w:r>
        <w:rPr>
          <w:sz w:val="20"/>
        </w:rPr>
        <w:t xml:space="preserve"> координатном систему и полупречник кружнице</w:t>
      </w:r>
    </w:p>
    <w:p w:rsidR="004E480C" w:rsidRDefault="004E480C">
      <w:pPr>
        <w:pStyle w:val="BodyText"/>
        <w:rPr>
          <w:sz w:val="22"/>
        </w:rPr>
      </w:pPr>
    </w:p>
    <w:p w:rsidR="004E480C" w:rsidRDefault="004E480C">
      <w:pPr>
        <w:pStyle w:val="BodyText"/>
        <w:rPr>
          <w:sz w:val="22"/>
        </w:rPr>
      </w:pPr>
    </w:p>
    <w:p w:rsidR="004E480C" w:rsidRDefault="004E480C">
      <w:pPr>
        <w:pStyle w:val="BodyText"/>
        <w:rPr>
          <w:sz w:val="22"/>
        </w:rPr>
      </w:pPr>
    </w:p>
    <w:p w:rsidR="004E480C" w:rsidRDefault="004E480C">
      <w:pPr>
        <w:pStyle w:val="BodyText"/>
        <w:spacing w:before="4"/>
        <w:rPr>
          <w:sz w:val="28"/>
        </w:rPr>
      </w:pP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5"/>
        </w:tabs>
        <w:spacing w:before="1" w:line="240" w:lineRule="atLeast"/>
        <w:ind w:left="514" w:right="1197"/>
        <w:rPr>
          <w:sz w:val="20"/>
        </w:rPr>
      </w:pPr>
      <w:r>
        <w:rPr>
          <w:sz w:val="20"/>
        </w:rPr>
        <w:t>препозна низ и да га настави (једноставнији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примери)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1"/>
        </w:tabs>
        <w:spacing w:line="235" w:lineRule="auto"/>
        <w:ind w:left="510" w:hanging="279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lastRenderedPageBreak/>
        <w:t xml:space="preserve">Системи линеарних једначина. </w:t>
      </w:r>
      <w:r>
        <w:rPr>
          <w:spacing w:val="-3"/>
          <w:sz w:val="20"/>
        </w:rPr>
        <w:t xml:space="preserve">Гаусов </w:t>
      </w:r>
      <w:r>
        <w:rPr>
          <w:sz w:val="20"/>
        </w:rPr>
        <w:t>алгоритам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24"/>
        </w:tabs>
        <w:spacing w:line="230" w:lineRule="auto"/>
        <w:ind w:left="510" w:right="28" w:hanging="279"/>
        <w:jc w:val="both"/>
        <w:rPr>
          <w:sz w:val="20"/>
        </w:rPr>
      </w:pPr>
      <w:r>
        <w:rPr>
          <w:sz w:val="20"/>
        </w:rPr>
        <w:t>Декартов координатни систем у</w:t>
      </w:r>
      <w:r>
        <w:rPr>
          <w:spacing w:val="-14"/>
          <w:sz w:val="20"/>
        </w:rPr>
        <w:t xml:space="preserve"> </w:t>
      </w:r>
      <w:r>
        <w:rPr>
          <w:sz w:val="20"/>
        </w:rPr>
        <w:t>равни. Координате тачке и растојање између две</w:t>
      </w:r>
      <w:r>
        <w:rPr>
          <w:spacing w:val="-1"/>
          <w:sz w:val="20"/>
        </w:rPr>
        <w:t xml:space="preserve"> </w:t>
      </w:r>
      <w:r>
        <w:rPr>
          <w:sz w:val="20"/>
        </w:rPr>
        <w:t>тачке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1"/>
        </w:tabs>
        <w:spacing w:before="8" w:line="237" w:lineRule="auto"/>
        <w:ind w:left="510" w:hanging="279"/>
        <w:rPr>
          <w:sz w:val="20"/>
        </w:rPr>
      </w:pPr>
      <w:r>
        <w:rPr>
          <w:sz w:val="20"/>
        </w:rPr>
        <w:t>Једначина праве у Декартовом правоуглом координатном систему. Општи и екп</w:t>
      </w:r>
      <w:r>
        <w:rPr>
          <w:sz w:val="20"/>
        </w:rPr>
        <w:t>лицитни облик</w:t>
      </w:r>
      <w:r>
        <w:rPr>
          <w:spacing w:val="-14"/>
          <w:sz w:val="20"/>
        </w:rPr>
        <w:t xml:space="preserve"> </w:t>
      </w:r>
      <w:r>
        <w:rPr>
          <w:sz w:val="20"/>
        </w:rPr>
        <w:t>једначине праве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29"/>
        </w:tabs>
        <w:spacing w:before="12" w:line="230" w:lineRule="auto"/>
        <w:ind w:left="510" w:right="325" w:hanging="279"/>
        <w:rPr>
          <w:sz w:val="20"/>
        </w:rPr>
      </w:pPr>
      <w:r>
        <w:rPr>
          <w:sz w:val="20"/>
        </w:rPr>
        <w:t>Једначина праве одређена тачком и коефицијентом</w:t>
      </w:r>
      <w:r>
        <w:rPr>
          <w:spacing w:val="3"/>
          <w:sz w:val="20"/>
        </w:rPr>
        <w:t xml:space="preserve"> </w:t>
      </w:r>
      <w:r>
        <w:rPr>
          <w:sz w:val="20"/>
        </w:rPr>
        <w:t>правца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29"/>
        </w:tabs>
        <w:spacing w:before="5" w:line="235" w:lineRule="auto"/>
        <w:ind w:left="510" w:right="584" w:hanging="279"/>
        <w:rPr>
          <w:sz w:val="20"/>
        </w:rPr>
      </w:pPr>
      <w:r>
        <w:rPr>
          <w:sz w:val="20"/>
        </w:rPr>
        <w:t>Једначина праве одређена двема тачкама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24"/>
        </w:tabs>
        <w:spacing w:before="6" w:line="245" w:lineRule="exact"/>
        <w:ind w:left="423" w:hanging="193"/>
        <w:rPr>
          <w:sz w:val="20"/>
        </w:rPr>
      </w:pPr>
      <w:r>
        <w:rPr>
          <w:sz w:val="20"/>
        </w:rPr>
        <w:t>Узајамни положај две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праве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29"/>
        </w:tabs>
        <w:spacing w:before="4" w:line="235" w:lineRule="auto"/>
        <w:ind w:left="510" w:right="345" w:hanging="279"/>
        <w:rPr>
          <w:sz w:val="20"/>
        </w:rPr>
      </w:pPr>
      <w:r>
        <w:rPr>
          <w:sz w:val="20"/>
        </w:rPr>
        <w:t>Нормални облик једначине праве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и растојање тачке </w:t>
      </w:r>
      <w:r>
        <w:rPr>
          <w:spacing w:val="-3"/>
          <w:sz w:val="20"/>
        </w:rPr>
        <w:t>од</w:t>
      </w:r>
      <w:r>
        <w:rPr>
          <w:spacing w:val="-2"/>
          <w:sz w:val="20"/>
        </w:rPr>
        <w:t xml:space="preserve"> </w:t>
      </w:r>
      <w:r>
        <w:rPr>
          <w:sz w:val="20"/>
        </w:rPr>
        <w:t>праве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1"/>
        </w:tabs>
        <w:spacing w:before="1"/>
        <w:ind w:left="510" w:hanging="280"/>
        <w:rPr>
          <w:sz w:val="20"/>
        </w:rPr>
      </w:pPr>
      <w:r>
        <w:rPr>
          <w:sz w:val="20"/>
        </w:rPr>
        <w:t>Једначина</w:t>
      </w:r>
      <w:r>
        <w:rPr>
          <w:spacing w:val="3"/>
          <w:sz w:val="20"/>
        </w:rPr>
        <w:t xml:space="preserve"> </w:t>
      </w:r>
      <w:r>
        <w:rPr>
          <w:sz w:val="20"/>
        </w:rPr>
        <w:t>кружнице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24"/>
        </w:tabs>
        <w:spacing w:before="48"/>
        <w:ind w:left="423" w:hanging="193"/>
        <w:rPr>
          <w:sz w:val="20"/>
        </w:rPr>
      </w:pPr>
      <w:r>
        <w:rPr>
          <w:sz w:val="20"/>
        </w:rPr>
        <w:t>Узајамни положај праве и</w:t>
      </w:r>
      <w:r>
        <w:rPr>
          <w:spacing w:val="-8"/>
          <w:sz w:val="20"/>
        </w:rPr>
        <w:t xml:space="preserve"> </w:t>
      </w:r>
      <w:r>
        <w:rPr>
          <w:sz w:val="20"/>
        </w:rPr>
        <w:t>кружнице</w:t>
      </w:r>
    </w:p>
    <w:p w:rsidR="004E480C" w:rsidRDefault="004E480C">
      <w:pPr>
        <w:pStyle w:val="BodyText"/>
        <w:rPr>
          <w:sz w:val="24"/>
        </w:rPr>
      </w:pPr>
    </w:p>
    <w:p w:rsidR="004E480C" w:rsidRDefault="004E480C">
      <w:pPr>
        <w:pStyle w:val="BodyText"/>
        <w:rPr>
          <w:sz w:val="24"/>
        </w:rPr>
      </w:pPr>
    </w:p>
    <w:p w:rsidR="004E480C" w:rsidRDefault="004E480C">
      <w:pPr>
        <w:pStyle w:val="BodyText"/>
        <w:rPr>
          <w:sz w:val="24"/>
        </w:rPr>
      </w:pPr>
    </w:p>
    <w:p w:rsidR="004E480C" w:rsidRDefault="004E480C">
      <w:pPr>
        <w:pStyle w:val="BodyText"/>
        <w:rPr>
          <w:sz w:val="24"/>
        </w:rPr>
      </w:pPr>
    </w:p>
    <w:p w:rsidR="004E480C" w:rsidRDefault="004E480C">
      <w:pPr>
        <w:pStyle w:val="BodyText"/>
        <w:rPr>
          <w:sz w:val="24"/>
        </w:rPr>
      </w:pPr>
    </w:p>
    <w:p w:rsidR="004E480C" w:rsidRDefault="004E480C">
      <w:pPr>
        <w:pStyle w:val="BodyText"/>
        <w:rPr>
          <w:sz w:val="24"/>
        </w:rPr>
      </w:pPr>
    </w:p>
    <w:p w:rsidR="004E480C" w:rsidRDefault="004E480C">
      <w:pPr>
        <w:pStyle w:val="BodyText"/>
        <w:spacing w:before="3"/>
        <w:rPr>
          <w:sz w:val="31"/>
        </w:rPr>
      </w:pP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1"/>
        </w:tabs>
        <w:spacing w:line="245" w:lineRule="exact"/>
        <w:ind w:left="510" w:hanging="280"/>
        <w:rPr>
          <w:sz w:val="20"/>
        </w:rPr>
      </w:pPr>
      <w:r>
        <w:rPr>
          <w:sz w:val="20"/>
        </w:rPr>
        <w:t>Појам</w:t>
      </w:r>
      <w:r>
        <w:rPr>
          <w:spacing w:val="3"/>
          <w:sz w:val="20"/>
        </w:rPr>
        <w:t xml:space="preserve"> </w:t>
      </w:r>
      <w:r>
        <w:rPr>
          <w:sz w:val="20"/>
        </w:rPr>
        <w:t>низа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511"/>
        </w:tabs>
        <w:spacing w:line="156" w:lineRule="exact"/>
        <w:ind w:left="510" w:hanging="280"/>
        <w:rPr>
          <w:sz w:val="20"/>
        </w:rPr>
      </w:pPr>
      <w:r>
        <w:rPr>
          <w:sz w:val="20"/>
        </w:rPr>
        <w:t>Аритметички</w:t>
      </w:r>
      <w:r>
        <w:rPr>
          <w:spacing w:val="-1"/>
          <w:sz w:val="20"/>
        </w:rPr>
        <w:t xml:space="preserve"> </w:t>
      </w:r>
      <w:r>
        <w:rPr>
          <w:sz w:val="20"/>
        </w:rPr>
        <w:t>низ</w:t>
      </w:r>
    </w:p>
    <w:p w:rsidR="004E480C" w:rsidRDefault="001B28D3">
      <w:pPr>
        <w:pStyle w:val="BodyText"/>
        <w:spacing w:before="6" w:line="244" w:lineRule="auto"/>
        <w:ind w:left="349" w:right="328"/>
      </w:pPr>
      <w:r>
        <w:br w:type="column"/>
      </w:r>
      <w:r>
        <w:lastRenderedPageBreak/>
        <w:t>На почетку теме ученике упознати са циљевима и исходима наставе, односно учења, планом рада и начинима оцењивања</w:t>
      </w:r>
    </w:p>
    <w:p w:rsidR="004E480C" w:rsidRDefault="001B28D3">
      <w:pPr>
        <w:pStyle w:val="Heading1"/>
        <w:spacing w:line="204" w:lineRule="exact"/>
      </w:pPr>
      <w:r>
        <w:rPr>
          <w:u w:val="single"/>
        </w:rPr>
        <w:t>Облици наставе</w:t>
      </w:r>
    </w:p>
    <w:p w:rsidR="004E480C" w:rsidRDefault="001B28D3">
      <w:pPr>
        <w:pStyle w:val="BodyText"/>
        <w:spacing w:before="23" w:line="235" w:lineRule="auto"/>
        <w:ind w:left="349" w:right="763"/>
      </w:pPr>
      <w:r>
        <w:t>Предмет се реализује кроз следеће облике наставе: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spacing w:before="6" w:line="227" w:lineRule="exact"/>
        <w:ind w:left="507" w:hanging="159"/>
        <w:rPr>
          <w:rFonts w:ascii="Symbol" w:hAnsi="Symbol"/>
          <w:sz w:val="16"/>
        </w:rPr>
      </w:pPr>
      <w:r>
        <w:rPr>
          <w:position w:val="1"/>
          <w:sz w:val="20"/>
        </w:rPr>
        <w:t>теоријска настава (72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часа)</w:t>
      </w:r>
    </w:p>
    <w:p w:rsidR="004E480C" w:rsidRDefault="001B28D3">
      <w:pPr>
        <w:pStyle w:val="Heading1"/>
        <w:spacing w:line="225" w:lineRule="exact"/>
      </w:pPr>
      <w:r>
        <w:rPr>
          <w:u w:val="single"/>
        </w:rPr>
        <w:t>Место реализације наставе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spacing w:before="10"/>
        <w:ind w:left="507" w:right="413" w:hanging="159"/>
        <w:rPr>
          <w:rFonts w:ascii="Symbol" w:hAnsi="Symbol"/>
          <w:sz w:val="16"/>
        </w:rPr>
      </w:pPr>
      <w:r>
        <w:rPr>
          <w:position w:val="1"/>
          <w:sz w:val="20"/>
        </w:rPr>
        <w:t>Настава се реализује у учионици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или</w:t>
      </w:r>
      <w:r>
        <w:rPr>
          <w:sz w:val="20"/>
        </w:rPr>
        <w:t xml:space="preserve"> кабинету за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математику</w:t>
      </w:r>
    </w:p>
    <w:p w:rsidR="004E480C" w:rsidRDefault="001B28D3">
      <w:pPr>
        <w:pStyle w:val="Heading1"/>
        <w:spacing w:line="205" w:lineRule="exact"/>
      </w:pPr>
      <w:r>
        <w:rPr>
          <w:u w:val="single"/>
        </w:rPr>
        <w:t>Препоруке за реализацију наставе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spacing w:before="43" w:line="249" w:lineRule="auto"/>
        <w:ind w:left="507" w:right="446" w:hanging="159"/>
        <w:rPr>
          <w:rFonts w:ascii="Symbol" w:hAnsi="Symbol"/>
          <w:sz w:val="16"/>
        </w:rPr>
      </w:pPr>
      <w:r>
        <w:rPr>
          <w:sz w:val="20"/>
        </w:rPr>
        <w:t>образложити циљ предмета, начин и критеријум</w:t>
      </w:r>
      <w:r>
        <w:rPr>
          <w:spacing w:val="3"/>
          <w:sz w:val="20"/>
        </w:rPr>
        <w:t xml:space="preserve"> </w:t>
      </w:r>
      <w:r>
        <w:rPr>
          <w:sz w:val="20"/>
        </w:rPr>
        <w:t>оцењивања;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spacing w:before="15" w:line="235" w:lineRule="auto"/>
        <w:ind w:left="507" w:right="637" w:hanging="159"/>
        <w:rPr>
          <w:rFonts w:ascii="Symbol" w:hAnsi="Symbol"/>
          <w:sz w:val="16"/>
        </w:rPr>
      </w:pPr>
      <w:r>
        <w:rPr>
          <w:sz w:val="20"/>
        </w:rPr>
        <w:t xml:space="preserve">неопходна предзнања поновити </w:t>
      </w:r>
      <w:r>
        <w:rPr>
          <w:spacing w:val="-5"/>
          <w:sz w:val="20"/>
        </w:rPr>
        <w:t xml:space="preserve">уз </w:t>
      </w:r>
      <w:r>
        <w:rPr>
          <w:sz w:val="20"/>
        </w:rPr>
        <w:t>максимално ангажовање</w:t>
      </w:r>
      <w:r>
        <w:rPr>
          <w:spacing w:val="-12"/>
          <w:sz w:val="20"/>
        </w:rPr>
        <w:t xml:space="preserve"> </w:t>
      </w:r>
      <w:r>
        <w:rPr>
          <w:sz w:val="20"/>
        </w:rPr>
        <w:t>ученика;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spacing w:line="184" w:lineRule="exact"/>
        <w:ind w:left="507" w:hanging="159"/>
        <w:rPr>
          <w:rFonts w:ascii="Symbol" w:hAnsi="Symbol"/>
          <w:sz w:val="16"/>
        </w:rPr>
      </w:pPr>
      <w:r>
        <w:rPr>
          <w:sz w:val="20"/>
        </w:rPr>
        <w:t>подстицати ученике на размишљање и</w:t>
      </w:r>
    </w:p>
    <w:p w:rsidR="004E480C" w:rsidRDefault="001B28D3">
      <w:pPr>
        <w:pStyle w:val="BodyText"/>
        <w:spacing w:line="225" w:lineRule="exact"/>
        <w:ind w:left="507"/>
      </w:pPr>
      <w:r>
        <w:t>самостално закључивање;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ind w:left="507" w:right="614" w:hanging="159"/>
        <w:rPr>
          <w:rFonts w:ascii="Symbol" w:hAnsi="Symbol"/>
          <w:sz w:val="16"/>
        </w:rPr>
      </w:pPr>
      <w:r>
        <w:rPr>
          <w:position w:val="1"/>
          <w:sz w:val="20"/>
        </w:rPr>
        <w:t>примењивати разноврсне облике и</w:t>
      </w:r>
      <w:r>
        <w:rPr>
          <w:sz w:val="20"/>
        </w:rPr>
        <w:t xml:space="preserve"> методе рада, како би се подстакла активност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ученика;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spacing w:line="232" w:lineRule="auto"/>
        <w:ind w:left="507" w:right="1079" w:hanging="159"/>
        <w:rPr>
          <w:rFonts w:ascii="Symbol" w:hAnsi="Symbol"/>
          <w:sz w:val="16"/>
        </w:rPr>
      </w:pPr>
      <w:r>
        <w:rPr>
          <w:position w:val="1"/>
          <w:sz w:val="20"/>
        </w:rPr>
        <w:t>инсистирати на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прецизности,</w:t>
      </w:r>
      <w:r>
        <w:rPr>
          <w:sz w:val="20"/>
        </w:rPr>
        <w:t xml:space="preserve"> тачности, систематичности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</w:p>
    <w:p w:rsidR="004E480C" w:rsidRDefault="001B28D3">
      <w:pPr>
        <w:pStyle w:val="BodyText"/>
        <w:spacing w:before="3" w:line="228" w:lineRule="exact"/>
        <w:ind w:left="507"/>
      </w:pPr>
      <w:r>
        <w:t>уредности у раду;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08"/>
        </w:tabs>
        <w:spacing w:line="237" w:lineRule="auto"/>
        <w:ind w:left="507" w:right="411" w:hanging="159"/>
        <w:rPr>
          <w:rFonts w:ascii="Symbol" w:hAnsi="Symbol"/>
          <w:sz w:val="16"/>
        </w:rPr>
      </w:pPr>
      <w:r>
        <w:rPr>
          <w:position w:val="1"/>
          <w:sz w:val="20"/>
        </w:rPr>
        <w:t>упућивати ученике на претраживање</w:t>
      </w:r>
      <w:r>
        <w:rPr>
          <w:sz w:val="20"/>
        </w:rPr>
        <w:t xml:space="preserve"> различитих извора и примену савремених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технологија.</w:t>
      </w:r>
    </w:p>
    <w:p w:rsidR="004E480C" w:rsidRDefault="001B28D3">
      <w:pPr>
        <w:pStyle w:val="Heading1"/>
        <w:numPr>
          <w:ilvl w:val="1"/>
          <w:numId w:val="21"/>
        </w:numPr>
        <w:tabs>
          <w:tab w:val="left" w:pos="547"/>
        </w:tabs>
        <w:spacing w:before="14" w:line="240" w:lineRule="exact"/>
        <w:ind w:left="546" w:hanging="198"/>
        <w:rPr>
          <w:rFonts w:ascii="Symbol" w:hAnsi="Symbol"/>
        </w:rPr>
      </w:pPr>
      <w:r>
        <w:t>Аналитичка геометрија у</w:t>
      </w:r>
      <w:r>
        <w:rPr>
          <w:spacing w:val="-6"/>
        </w:rPr>
        <w:t xml:space="preserve"> </w:t>
      </w:r>
      <w:r>
        <w:t>равни:</w:t>
      </w:r>
    </w:p>
    <w:p w:rsidR="004E480C" w:rsidRDefault="001B28D3">
      <w:pPr>
        <w:pStyle w:val="BodyText"/>
        <w:spacing w:line="225" w:lineRule="exact"/>
        <w:ind w:left="627"/>
      </w:pPr>
      <w:r>
        <w:t>истаћи да је аналитичка геометрија</w:t>
      </w:r>
    </w:p>
    <w:p w:rsidR="004E480C" w:rsidRDefault="004E480C">
      <w:pPr>
        <w:spacing w:line="225" w:lineRule="exact"/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4" w:space="720" w:equalWidth="0">
            <w:col w:w="3227" w:space="40"/>
            <w:col w:w="4222" w:space="39"/>
            <w:col w:w="3784" w:space="40"/>
            <w:col w:w="4088"/>
          </w:cols>
        </w:sectPr>
      </w:pPr>
    </w:p>
    <w:p w:rsidR="004E480C" w:rsidRDefault="00B97B38">
      <w:pPr>
        <w:pStyle w:val="ListParagraph"/>
        <w:numPr>
          <w:ilvl w:val="2"/>
          <w:numId w:val="21"/>
        </w:numPr>
        <w:tabs>
          <w:tab w:val="left" w:pos="1660"/>
        </w:tabs>
        <w:spacing w:before="6" w:line="237" w:lineRule="auto"/>
        <w:ind w:right="209" w:hanging="279"/>
        <w:rPr>
          <w:sz w:val="20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120015</wp:posOffset>
                </wp:positionV>
                <wp:extent cx="160655" cy="547370"/>
                <wp:effectExtent l="0" t="0" r="0" b="0"/>
                <wp:wrapNone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0C" w:rsidRDefault="001B28D3">
                            <w:pPr>
                              <w:spacing w:before="13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НИЗОВИ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64.6pt;margin-top:9.45pt;width:12.65pt;height:43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4E480C" w:rsidRDefault="001B28D3">
                      <w:pPr>
                        <w:spacing w:before="13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НИЗОВИ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28D3">
        <w:rPr>
          <w:position w:val="1"/>
          <w:sz w:val="20"/>
        </w:rPr>
        <w:t>Разумевање</w:t>
      </w:r>
      <w:r w:rsidR="001B28D3">
        <w:rPr>
          <w:sz w:val="20"/>
        </w:rPr>
        <w:t xml:space="preserve"> појмова аритметички</w:t>
      </w:r>
      <w:r w:rsidR="001B28D3">
        <w:rPr>
          <w:spacing w:val="-3"/>
          <w:sz w:val="20"/>
        </w:rPr>
        <w:t xml:space="preserve"> </w:t>
      </w:r>
      <w:r w:rsidR="001B28D3">
        <w:rPr>
          <w:spacing w:val="-13"/>
          <w:sz w:val="20"/>
        </w:rPr>
        <w:t>и</w:t>
      </w:r>
    </w:p>
    <w:p w:rsidR="004E480C" w:rsidRDefault="001B28D3">
      <w:pPr>
        <w:pStyle w:val="BodyText"/>
        <w:spacing w:before="1" w:line="132" w:lineRule="exact"/>
        <w:ind w:left="1660"/>
      </w:pPr>
      <w:r>
        <w:t xml:space="preserve">геометријски </w:t>
      </w:r>
      <w:r>
        <w:rPr>
          <w:spacing w:val="-7"/>
        </w:rPr>
        <w:t>низ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615"/>
        </w:tabs>
        <w:spacing w:before="8" w:line="235" w:lineRule="auto"/>
        <w:ind w:left="614" w:hanging="284"/>
        <w:rPr>
          <w:rFonts w:ascii="Symbol" w:hAnsi="Symbol"/>
          <w:sz w:val="20"/>
        </w:rPr>
      </w:pPr>
      <w:r>
        <w:rPr>
          <w:spacing w:val="-3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>препозна аритметички низ, објасни шта су</w:t>
      </w:r>
      <w:r>
        <w:rPr>
          <w:sz w:val="20"/>
        </w:rPr>
        <w:t xml:space="preserve"> n и d и </w:t>
      </w:r>
      <w:r>
        <w:rPr>
          <w:spacing w:val="-3"/>
          <w:sz w:val="20"/>
        </w:rPr>
        <w:t xml:space="preserve">израчуна </w:t>
      </w:r>
      <w:r>
        <w:rPr>
          <w:sz w:val="20"/>
        </w:rPr>
        <w:t>тражени члан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низа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671"/>
          <w:tab w:val="left" w:pos="672"/>
        </w:tabs>
        <w:spacing w:before="7" w:line="226" w:lineRule="exact"/>
        <w:ind w:left="614" w:right="930" w:hanging="284"/>
        <w:rPr>
          <w:rFonts w:ascii="Symbol" w:hAnsi="Symbol"/>
          <w:sz w:val="20"/>
        </w:rPr>
      </w:pPr>
      <w:r>
        <w:tab/>
      </w:r>
      <w:r>
        <w:rPr>
          <w:sz w:val="20"/>
        </w:rPr>
        <w:t>израчуна збир првих n чланова аритметичког низа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8"/>
        </w:tabs>
        <w:spacing w:line="244" w:lineRule="auto"/>
        <w:ind w:left="579" w:right="31" w:hanging="279"/>
        <w:rPr>
          <w:rFonts w:ascii="Symbol" w:hAnsi="Symbol"/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lastRenderedPageBreak/>
        <w:t xml:space="preserve">Збир </w:t>
      </w:r>
      <w:r>
        <w:rPr>
          <w:spacing w:val="-3"/>
          <w:sz w:val="20"/>
        </w:rPr>
        <w:t xml:space="preserve">првих </w:t>
      </w:r>
      <w:r>
        <w:rPr>
          <w:sz w:val="20"/>
        </w:rPr>
        <w:t>n чланова аритметичког низа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580"/>
        </w:tabs>
        <w:spacing w:line="219" w:lineRule="exact"/>
        <w:ind w:left="579" w:hanging="280"/>
        <w:rPr>
          <w:rFonts w:ascii="Symbol" w:hAnsi="Symbol"/>
          <w:sz w:val="20"/>
        </w:rPr>
      </w:pPr>
      <w:r>
        <w:rPr>
          <w:sz w:val="20"/>
        </w:rPr>
        <w:t>Геометријски</w:t>
      </w:r>
      <w:r>
        <w:rPr>
          <w:spacing w:val="-1"/>
          <w:sz w:val="20"/>
        </w:rPr>
        <w:t xml:space="preserve"> </w:t>
      </w:r>
      <w:r>
        <w:rPr>
          <w:sz w:val="20"/>
        </w:rPr>
        <w:t>низ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8"/>
        </w:tabs>
        <w:spacing w:line="139" w:lineRule="exact"/>
        <w:ind w:left="497" w:hanging="198"/>
        <w:rPr>
          <w:rFonts w:ascii="Symbol" w:hAnsi="Symbol"/>
          <w:sz w:val="20"/>
        </w:rPr>
      </w:pPr>
      <w:r>
        <w:rPr>
          <w:sz w:val="20"/>
        </w:rPr>
        <w:t xml:space="preserve">Збир </w:t>
      </w:r>
      <w:r>
        <w:rPr>
          <w:spacing w:val="-3"/>
          <w:sz w:val="20"/>
        </w:rPr>
        <w:t xml:space="preserve">првих </w:t>
      </w:r>
      <w:r>
        <w:rPr>
          <w:sz w:val="20"/>
        </w:rPr>
        <w:t>n чланова</w:t>
      </w:r>
      <w:r>
        <w:rPr>
          <w:spacing w:val="-4"/>
          <w:sz w:val="20"/>
        </w:rPr>
        <w:t xml:space="preserve"> </w:t>
      </w:r>
      <w:r>
        <w:rPr>
          <w:sz w:val="20"/>
        </w:rPr>
        <w:t>геометријског</w:t>
      </w:r>
    </w:p>
    <w:p w:rsidR="004E480C" w:rsidRDefault="001B28D3">
      <w:pPr>
        <w:pStyle w:val="BodyText"/>
        <w:spacing w:line="136" w:lineRule="exact"/>
        <w:ind w:left="889"/>
      </w:pPr>
      <w:r>
        <w:br w:type="column"/>
      </w:r>
      <w:r>
        <w:lastRenderedPageBreak/>
        <w:t>на одређени начин спој алгебре и</w:t>
      </w:r>
    </w:p>
    <w:p w:rsidR="004E480C" w:rsidRDefault="001B28D3">
      <w:pPr>
        <w:pStyle w:val="BodyText"/>
        <w:spacing w:line="242" w:lineRule="auto"/>
        <w:ind w:left="889" w:right="422"/>
      </w:pPr>
      <w:r>
        <w:t>геометрије и повезати примену аналитичког апарата са решавањем одређених задатака из геометрије.</w:t>
      </w:r>
    </w:p>
    <w:p w:rsidR="004E480C" w:rsidRDefault="004E480C">
      <w:pPr>
        <w:spacing w:line="242" w:lineRule="auto"/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4" w:space="720" w:equalWidth="0">
            <w:col w:w="3128" w:space="40"/>
            <w:col w:w="4253" w:space="39"/>
            <w:col w:w="3591" w:space="40"/>
            <w:col w:w="4349"/>
          </w:cols>
        </w:sectPr>
      </w:pPr>
    </w:p>
    <w:p w:rsidR="004E480C" w:rsidRDefault="001B28D3">
      <w:pPr>
        <w:pStyle w:val="BodyText"/>
        <w:spacing w:before="3" w:line="254" w:lineRule="auto"/>
        <w:ind w:left="1660" w:right="-18"/>
      </w:pPr>
      <w:r>
        <w:lastRenderedPageBreak/>
        <w:t>и примена на конкретне проблеме</w:t>
      </w:r>
    </w:p>
    <w:p w:rsidR="004E480C" w:rsidRDefault="001B28D3">
      <w:pPr>
        <w:pStyle w:val="ListParagraph"/>
        <w:numPr>
          <w:ilvl w:val="2"/>
          <w:numId w:val="21"/>
        </w:numPr>
        <w:tabs>
          <w:tab w:val="left" w:pos="951"/>
        </w:tabs>
        <w:spacing w:line="235" w:lineRule="auto"/>
        <w:ind w:left="950" w:hanging="284"/>
        <w:rPr>
          <w:sz w:val="20"/>
        </w:rPr>
      </w:pPr>
      <w:r>
        <w:rPr>
          <w:spacing w:val="-3"/>
          <w:sz w:val="20"/>
        </w:rPr>
        <w:br w:type="column"/>
      </w:r>
      <w:r>
        <w:rPr>
          <w:sz w:val="20"/>
        </w:rPr>
        <w:lastRenderedPageBreak/>
        <w:t xml:space="preserve">препозна геометријски низ,објасни шта су n и q и </w:t>
      </w:r>
      <w:r>
        <w:rPr>
          <w:spacing w:val="-3"/>
          <w:sz w:val="20"/>
        </w:rPr>
        <w:t xml:space="preserve">израчуна </w:t>
      </w:r>
      <w:r>
        <w:rPr>
          <w:sz w:val="20"/>
        </w:rPr>
        <w:t>тражени члан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низа</w:t>
      </w:r>
    </w:p>
    <w:p w:rsidR="004E480C" w:rsidRDefault="001B28D3">
      <w:pPr>
        <w:pStyle w:val="ListParagraph"/>
        <w:numPr>
          <w:ilvl w:val="2"/>
          <w:numId w:val="21"/>
        </w:numPr>
        <w:tabs>
          <w:tab w:val="left" w:pos="951"/>
        </w:tabs>
        <w:spacing w:before="21" w:line="235" w:lineRule="auto"/>
        <w:ind w:left="950" w:right="973" w:hanging="284"/>
        <w:rPr>
          <w:sz w:val="20"/>
        </w:rPr>
      </w:pPr>
      <w:r>
        <w:rPr>
          <w:position w:val="1"/>
          <w:sz w:val="20"/>
        </w:rPr>
        <w:t>израчуна збир првих n чланова</w:t>
      </w:r>
      <w:r>
        <w:rPr>
          <w:sz w:val="20"/>
        </w:rPr>
        <w:t xml:space="preserve"> геометријског низа</w:t>
      </w:r>
    </w:p>
    <w:p w:rsidR="004E480C" w:rsidRDefault="001B28D3">
      <w:pPr>
        <w:pStyle w:val="BodyText"/>
        <w:spacing w:line="223" w:lineRule="exact"/>
        <w:ind w:left="594"/>
      </w:pPr>
      <w:r>
        <w:br w:type="column"/>
      </w:r>
      <w:r>
        <w:lastRenderedPageBreak/>
        <w:t>низа</w:t>
      </w:r>
    </w:p>
    <w:p w:rsidR="004E480C" w:rsidRDefault="001B28D3">
      <w:pPr>
        <w:pStyle w:val="BodyText"/>
        <w:spacing w:line="127" w:lineRule="exact"/>
        <w:ind w:left="1660"/>
      </w:pPr>
      <w:r>
        <w:br w:type="column"/>
      </w:r>
      <w:r>
        <w:lastRenderedPageBreak/>
        <w:t>Указати на везе између различитих</w:t>
      </w:r>
    </w:p>
    <w:p w:rsidR="004E480C" w:rsidRDefault="001B28D3">
      <w:pPr>
        <w:pStyle w:val="BodyText"/>
        <w:spacing w:before="9" w:line="235" w:lineRule="auto"/>
        <w:ind w:left="1660" w:right="492"/>
      </w:pPr>
      <w:r>
        <w:t>облика једначине праве.Једначину кружнице обрадити у општем и канонском облику.</w:t>
      </w:r>
    </w:p>
    <w:p w:rsidR="004E480C" w:rsidRDefault="004E480C">
      <w:pPr>
        <w:spacing w:line="235" w:lineRule="auto"/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4" w:space="720" w:equalWidth="0">
            <w:col w:w="2791" w:space="40"/>
            <w:col w:w="4575" w:space="39"/>
            <w:col w:w="1017" w:space="1858"/>
            <w:col w:w="5120"/>
          </w:cols>
        </w:sectPr>
      </w:pP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2126"/>
        <w:gridCol w:w="4252"/>
        <w:gridCol w:w="3940"/>
        <w:gridCol w:w="3738"/>
      </w:tblGrid>
      <w:tr w:rsidR="004E480C">
        <w:trPr>
          <w:trHeight w:val="330"/>
        </w:trPr>
        <w:tc>
          <w:tcPr>
            <w:tcW w:w="2980" w:type="dxa"/>
            <w:gridSpan w:val="2"/>
            <w:tcBorders>
              <w:top w:val="nil"/>
              <w:left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7678" w:type="dxa"/>
            <w:gridSpan w:val="2"/>
            <w:tcBorders>
              <w:top w:val="nil"/>
              <w:right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</w:tr>
      <w:tr w:rsidR="004E480C">
        <w:trPr>
          <w:trHeight w:val="3665"/>
        </w:trPr>
        <w:tc>
          <w:tcPr>
            <w:tcW w:w="854" w:type="dxa"/>
            <w:vMerge w:val="restart"/>
            <w:textDirection w:val="btLr"/>
          </w:tcPr>
          <w:p w:rsidR="004E480C" w:rsidRDefault="004E480C">
            <w:pPr>
              <w:pStyle w:val="TableParagraph"/>
              <w:spacing w:before="2"/>
              <w:rPr>
                <w:sz w:val="24"/>
              </w:rPr>
            </w:pPr>
          </w:p>
          <w:p w:rsidR="004E480C" w:rsidRDefault="001B28D3">
            <w:pPr>
              <w:pStyle w:val="TableParagraph"/>
              <w:ind w:left="2015" w:right="2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ЕЛЕМЕНТИ ПРИВРЕДНЕ МАТЕМАТИКЕ</w:t>
            </w:r>
          </w:p>
        </w:tc>
        <w:tc>
          <w:tcPr>
            <w:tcW w:w="2126" w:type="dxa"/>
            <w:tcBorders>
              <w:bottom w:val="nil"/>
            </w:tcBorders>
          </w:tcPr>
          <w:p w:rsidR="004E480C" w:rsidRDefault="004E480C">
            <w:pPr>
              <w:pStyle w:val="TableParagraph"/>
              <w:spacing w:before="4"/>
              <w:rPr>
                <w:sz w:val="19"/>
              </w:rPr>
            </w:pPr>
          </w:p>
          <w:p w:rsidR="004E480C" w:rsidRDefault="001B28D3">
            <w:pPr>
              <w:pStyle w:val="TableParagraph"/>
              <w:spacing w:line="242" w:lineRule="auto"/>
              <w:ind w:left="393" w:right="161"/>
              <w:rPr>
                <w:sz w:val="19"/>
              </w:rPr>
            </w:pPr>
            <w:r>
              <w:rPr>
                <w:sz w:val="20"/>
              </w:rPr>
              <w:t xml:space="preserve">Стицање основних знања и примена простог каматног </w:t>
            </w:r>
            <w:r>
              <w:rPr>
                <w:spacing w:val="-3"/>
                <w:sz w:val="20"/>
              </w:rPr>
              <w:t xml:space="preserve">рачуна </w:t>
            </w:r>
            <w:r>
              <w:rPr>
                <w:sz w:val="19"/>
              </w:rPr>
              <w:t xml:space="preserve">Стицање </w:t>
            </w:r>
            <w:r>
              <w:rPr>
                <w:spacing w:val="-4"/>
                <w:sz w:val="19"/>
              </w:rPr>
              <w:t xml:space="preserve">основних </w:t>
            </w:r>
            <w:r>
              <w:rPr>
                <w:sz w:val="19"/>
              </w:rPr>
              <w:t xml:space="preserve">знања из </w:t>
            </w:r>
            <w:r>
              <w:rPr>
                <w:spacing w:val="-3"/>
                <w:sz w:val="19"/>
              </w:rPr>
              <w:t xml:space="preserve">сложеног </w:t>
            </w:r>
            <w:r>
              <w:rPr>
                <w:sz w:val="19"/>
              </w:rPr>
              <w:t>каматног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рачуна</w:t>
            </w:r>
          </w:p>
          <w:p w:rsidR="004E480C" w:rsidRDefault="001B28D3">
            <w:pPr>
              <w:pStyle w:val="TableParagraph"/>
              <w:spacing w:before="19" w:line="237" w:lineRule="auto"/>
              <w:ind w:left="393" w:right="85"/>
              <w:rPr>
                <w:sz w:val="20"/>
              </w:rPr>
            </w:pPr>
            <w:r>
              <w:rPr>
                <w:sz w:val="20"/>
              </w:rPr>
              <w:t>Примена сложеног каматног рачуна у рачуну улога Примена сложеног каматног рачуна у</w:t>
            </w:r>
          </w:p>
          <w:p w:rsidR="004E480C" w:rsidRDefault="001B28D3">
            <w:pPr>
              <w:pStyle w:val="TableParagraph"/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рачуну ренте</w:t>
            </w:r>
          </w:p>
        </w:tc>
        <w:tc>
          <w:tcPr>
            <w:tcW w:w="4252" w:type="dxa"/>
            <w:tcBorders>
              <w:bottom w:val="nil"/>
            </w:tcBorders>
          </w:tcPr>
          <w:p w:rsidR="004E480C" w:rsidRDefault="001B28D3">
            <w:pPr>
              <w:pStyle w:val="TableParagraph"/>
              <w:spacing w:line="232" w:lineRule="auto"/>
              <w:ind w:left="389" w:right="173" w:hanging="24"/>
              <w:rPr>
                <w:sz w:val="20"/>
              </w:rPr>
            </w:pPr>
            <w:r>
              <w:rPr>
                <w:sz w:val="20"/>
              </w:rPr>
              <w:t>примени основну пропорцију простог каматног рачуна за време дато у годинама, месецима, данима</w:t>
            </w:r>
          </w:p>
          <w:p w:rsidR="004E480C" w:rsidRDefault="001B28D3">
            <w:pPr>
              <w:pStyle w:val="TableParagraph"/>
              <w:ind w:left="466" w:hanging="101"/>
              <w:rPr>
                <w:sz w:val="20"/>
              </w:rPr>
            </w:pPr>
            <w:r>
              <w:rPr>
                <w:sz w:val="20"/>
              </w:rPr>
              <w:t>израчуна интерес на основу каматног броја каматног кључа</w:t>
            </w:r>
          </w:p>
          <w:p w:rsidR="004E480C" w:rsidRDefault="001B28D3">
            <w:pPr>
              <w:pStyle w:val="TableParagraph"/>
              <w:spacing w:line="226" w:lineRule="exact"/>
              <w:ind w:left="365"/>
              <w:rPr>
                <w:sz w:val="20"/>
              </w:rPr>
            </w:pPr>
            <w:r>
              <w:rPr>
                <w:sz w:val="20"/>
              </w:rPr>
              <w:t>израчуна камату на више сума</w:t>
            </w:r>
          </w:p>
          <w:p w:rsidR="004E480C" w:rsidRDefault="001B28D3">
            <w:pPr>
              <w:pStyle w:val="TableParagraph"/>
              <w:spacing w:before="22" w:line="230" w:lineRule="auto"/>
              <w:ind w:left="389" w:right="173" w:hanging="24"/>
              <w:rPr>
                <w:sz w:val="20"/>
              </w:rPr>
            </w:pPr>
            <w:r>
              <w:rPr>
                <w:sz w:val="20"/>
              </w:rPr>
              <w:t>примени каматни рачун више сто и ниже сто</w:t>
            </w:r>
          </w:p>
          <w:p w:rsidR="004E480C" w:rsidRDefault="001B28D3">
            <w:pPr>
              <w:pStyle w:val="TableParagraph"/>
              <w:spacing w:before="18" w:line="225" w:lineRule="auto"/>
              <w:ind w:left="389" w:right="421" w:hanging="24"/>
              <w:rPr>
                <w:sz w:val="20"/>
              </w:rPr>
            </w:pPr>
            <w:r>
              <w:rPr>
                <w:sz w:val="20"/>
              </w:rPr>
              <w:t>примени термински рачун, есконтова</w:t>
            </w:r>
            <w:r>
              <w:rPr>
                <w:sz w:val="20"/>
              </w:rPr>
              <w:t>ње меница, рачун штедног улога</w:t>
            </w:r>
          </w:p>
          <w:p w:rsidR="004E480C" w:rsidRDefault="001B28D3">
            <w:pPr>
              <w:pStyle w:val="TableParagraph"/>
              <w:spacing w:before="33" w:line="225" w:lineRule="auto"/>
              <w:ind w:left="389" w:right="173" w:hanging="24"/>
              <w:rPr>
                <w:sz w:val="20"/>
              </w:rPr>
            </w:pPr>
            <w:r>
              <w:rPr>
                <w:sz w:val="20"/>
              </w:rPr>
              <w:t>израчуна месечну отплату код потрошачких кредита</w:t>
            </w:r>
          </w:p>
          <w:p w:rsidR="004E480C" w:rsidRDefault="001B28D3">
            <w:pPr>
              <w:pStyle w:val="TableParagraph"/>
              <w:spacing w:before="20" w:line="230" w:lineRule="auto"/>
              <w:ind w:left="389" w:right="528" w:hanging="24"/>
              <w:rPr>
                <w:sz w:val="20"/>
              </w:rPr>
            </w:pPr>
            <w:r>
              <w:rPr>
                <w:sz w:val="20"/>
              </w:rPr>
              <w:t>примени верижни рачун у проблемима продаје и куповине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валута</w:t>
            </w:r>
          </w:p>
          <w:p w:rsidR="004E480C" w:rsidRDefault="001B28D3">
            <w:pPr>
              <w:pStyle w:val="TableParagraph"/>
              <w:spacing w:before="18" w:line="225" w:lineRule="auto"/>
              <w:ind w:left="389" w:right="853" w:hanging="24"/>
              <w:rPr>
                <w:sz w:val="20"/>
              </w:rPr>
            </w:pPr>
            <w:r>
              <w:rPr>
                <w:sz w:val="20"/>
              </w:rPr>
              <w:t>препозна разлику између простог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 сложеног каматног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рачуна</w:t>
            </w:r>
          </w:p>
        </w:tc>
        <w:tc>
          <w:tcPr>
            <w:tcW w:w="3940" w:type="dxa"/>
            <w:vMerge w:val="restart"/>
          </w:tcPr>
          <w:p w:rsidR="004E480C" w:rsidRDefault="001B28D3">
            <w:pPr>
              <w:pStyle w:val="TableParagraph"/>
              <w:spacing w:line="205" w:lineRule="exact"/>
              <w:ind w:left="375"/>
              <w:rPr>
                <w:sz w:val="19"/>
              </w:rPr>
            </w:pPr>
            <w:r>
              <w:rPr>
                <w:sz w:val="19"/>
              </w:rPr>
              <w:t>Главница, проста камата, каматна стопа</w:t>
            </w:r>
          </w:p>
          <w:p w:rsidR="004E480C" w:rsidRDefault="001B28D3">
            <w:pPr>
              <w:pStyle w:val="TableParagraph"/>
              <w:spacing w:line="229" w:lineRule="exact"/>
              <w:ind w:left="529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  <w:p w:rsidR="004E480C" w:rsidRDefault="001B28D3">
            <w:pPr>
              <w:pStyle w:val="TableParagraph"/>
              <w:ind w:left="375" w:right="972"/>
              <w:rPr>
                <w:sz w:val="20"/>
              </w:rPr>
            </w:pPr>
            <w:r>
              <w:rPr>
                <w:sz w:val="20"/>
              </w:rPr>
              <w:t>Каматни рачун од сто Каматни број и каматни кључ</w:t>
            </w:r>
          </w:p>
          <w:p w:rsidR="004E480C" w:rsidRDefault="001B28D3">
            <w:pPr>
              <w:pStyle w:val="TableParagraph"/>
              <w:spacing w:before="5" w:line="235" w:lineRule="auto"/>
              <w:ind w:left="375" w:right="639"/>
              <w:rPr>
                <w:sz w:val="20"/>
              </w:rPr>
            </w:pPr>
            <w:r>
              <w:rPr>
                <w:sz w:val="20"/>
              </w:rPr>
              <w:t>Средњи рок и рок салда дуговања Есконтовање меница</w:t>
            </w:r>
          </w:p>
          <w:p w:rsidR="004E480C" w:rsidRDefault="001B28D3">
            <w:pPr>
              <w:pStyle w:val="TableParagraph"/>
              <w:spacing w:before="1"/>
              <w:ind w:left="375" w:right="1716"/>
              <w:rPr>
                <w:sz w:val="20"/>
              </w:rPr>
            </w:pPr>
            <w:r>
              <w:rPr>
                <w:sz w:val="20"/>
              </w:rPr>
              <w:t>Штедни улог Потрошачки кредити Валуте и девизе Сложена камата</w:t>
            </w:r>
          </w:p>
          <w:p w:rsidR="004E480C" w:rsidRDefault="001B28D3">
            <w:pPr>
              <w:pStyle w:val="TableParagraph"/>
              <w:ind w:left="375" w:right="998"/>
              <w:rPr>
                <w:sz w:val="20"/>
              </w:rPr>
            </w:pPr>
            <w:r>
              <w:rPr>
                <w:sz w:val="20"/>
              </w:rPr>
              <w:t>Увећана вредност главнице Декурзивни каматни чинилац Време и каматна стопа Почетна вредност гл</w:t>
            </w:r>
            <w:r>
              <w:rPr>
                <w:sz w:val="20"/>
              </w:rPr>
              <w:t>авнице Конформна каматна стопа Улагање почетком периода Улагање крајем периода</w:t>
            </w:r>
          </w:p>
          <w:p w:rsidR="004E480C" w:rsidRDefault="001B28D3">
            <w:pPr>
              <w:pStyle w:val="TableParagraph"/>
              <w:ind w:left="375" w:right="2292"/>
              <w:rPr>
                <w:sz w:val="20"/>
              </w:rPr>
            </w:pPr>
            <w:r>
              <w:rPr>
                <w:sz w:val="20"/>
              </w:rPr>
              <w:t>Број улагања Каматна стопа</w:t>
            </w:r>
          </w:p>
          <w:p w:rsidR="004E480C" w:rsidRDefault="001B28D3">
            <w:pPr>
              <w:pStyle w:val="TableParagraph"/>
              <w:spacing w:before="26" w:line="225" w:lineRule="auto"/>
              <w:ind w:left="457" w:right="1422" w:hanging="82"/>
              <w:rPr>
                <w:sz w:val="20"/>
              </w:rPr>
            </w:pPr>
            <w:r>
              <w:rPr>
                <w:sz w:val="20"/>
              </w:rPr>
              <w:t>Садашња вредност више појединачних сума</w:t>
            </w:r>
          </w:p>
          <w:p w:rsidR="004E480C" w:rsidRDefault="001B28D3">
            <w:pPr>
              <w:pStyle w:val="TableParagraph"/>
              <w:ind w:left="375" w:right="2292"/>
              <w:rPr>
                <w:sz w:val="20"/>
              </w:rPr>
            </w:pPr>
            <w:r>
              <w:rPr>
                <w:sz w:val="20"/>
              </w:rPr>
              <w:t>Број исплата Каматна стопа</w:t>
            </w:r>
          </w:p>
          <w:p w:rsidR="004E480C" w:rsidRDefault="001B28D3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Комбиновани примери</w:t>
            </w:r>
          </w:p>
        </w:tc>
        <w:tc>
          <w:tcPr>
            <w:tcW w:w="3738" w:type="dxa"/>
            <w:vMerge w:val="restart"/>
          </w:tcPr>
          <w:p w:rsidR="004E480C" w:rsidRDefault="001B28D3">
            <w:pPr>
              <w:pStyle w:val="TableParagraph"/>
              <w:spacing w:line="213" w:lineRule="exact"/>
              <w:ind w:left="395"/>
              <w:rPr>
                <w:sz w:val="20"/>
              </w:rPr>
            </w:pPr>
            <w:r>
              <w:rPr>
                <w:b/>
                <w:sz w:val="20"/>
              </w:rPr>
              <w:t xml:space="preserve">Низови: </w:t>
            </w:r>
            <w:r>
              <w:rPr>
                <w:sz w:val="20"/>
              </w:rPr>
              <w:t>низове задавати формулом,</w:t>
            </w:r>
          </w:p>
          <w:p w:rsidR="004E480C" w:rsidRDefault="001B28D3">
            <w:pPr>
              <w:pStyle w:val="TableParagraph"/>
              <w:spacing w:before="2" w:line="237" w:lineRule="auto"/>
              <w:ind w:left="395" w:right="317"/>
              <w:rPr>
                <w:sz w:val="20"/>
              </w:rPr>
            </w:pPr>
            <w:r>
              <w:rPr>
                <w:sz w:val="20"/>
              </w:rPr>
              <w:t>навођењем чланова и рекурентно. Примере низова узимати из разних области математике, (нпр. из геометрије) као и из свакодневног живота (нпр. проблем сложеног интересног рачуна).</w:t>
            </w:r>
          </w:p>
          <w:p w:rsidR="004E480C" w:rsidRDefault="004E480C">
            <w:pPr>
              <w:pStyle w:val="TableParagraph"/>
              <w:spacing w:before="3"/>
              <w:rPr>
                <w:sz w:val="21"/>
              </w:rPr>
            </w:pPr>
          </w:p>
          <w:p w:rsidR="004E480C" w:rsidRDefault="001B28D3">
            <w:pPr>
              <w:pStyle w:val="TableParagraph"/>
              <w:spacing w:line="249" w:lineRule="auto"/>
              <w:ind w:left="395" w:right="226"/>
              <w:rPr>
                <w:sz w:val="19"/>
              </w:rPr>
            </w:pPr>
            <w:r>
              <w:rPr>
                <w:b/>
                <w:sz w:val="20"/>
              </w:rPr>
              <w:t xml:space="preserve">Елементи привредне математике: </w:t>
            </w:r>
            <w:r>
              <w:rPr>
                <w:sz w:val="19"/>
              </w:rPr>
              <w:t>Нагласити разлику између рачуна улога и рачуна</w:t>
            </w:r>
            <w:r>
              <w:rPr>
                <w:sz w:val="19"/>
              </w:rPr>
              <w:t xml:space="preserve"> ренте. Елементе кредита подробно обрадити кроз израду примера амортизационих планова са малим бројем периода.</w:t>
            </w:r>
          </w:p>
          <w:p w:rsidR="004E480C" w:rsidRDefault="001B28D3">
            <w:pPr>
              <w:pStyle w:val="TableParagraph"/>
              <w:spacing w:line="252" w:lineRule="auto"/>
              <w:ind w:left="395" w:right="132"/>
              <w:rPr>
                <w:sz w:val="19"/>
              </w:rPr>
            </w:pPr>
            <w:r>
              <w:rPr>
                <w:sz w:val="19"/>
              </w:rPr>
              <w:t xml:space="preserve">Нагласити разлику између кредита са релативном и конформном каматном стопом. Користити рачунаре и софтвер у настави. Наводити разноврсне примере </w:t>
            </w:r>
            <w:r>
              <w:rPr>
                <w:sz w:val="19"/>
              </w:rPr>
              <w:t>из праксе.</w:t>
            </w:r>
          </w:p>
          <w:p w:rsidR="004E480C" w:rsidRDefault="004E480C">
            <w:pPr>
              <w:pStyle w:val="TableParagraph"/>
              <w:spacing w:before="8"/>
              <w:rPr>
                <w:sz w:val="20"/>
              </w:rPr>
            </w:pPr>
          </w:p>
          <w:p w:rsidR="004E480C" w:rsidRDefault="001B28D3">
            <w:pPr>
              <w:pStyle w:val="TableParagraph"/>
              <w:spacing w:line="225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Оцењивање</w:t>
            </w:r>
          </w:p>
          <w:p w:rsidR="004E480C" w:rsidRDefault="001B28D3">
            <w:pPr>
              <w:pStyle w:val="TableParagraph"/>
              <w:spacing w:line="235" w:lineRule="auto"/>
              <w:ind w:left="155" w:right="317"/>
              <w:rPr>
                <w:sz w:val="20"/>
              </w:rPr>
            </w:pPr>
            <w:r>
              <w:rPr>
                <w:sz w:val="20"/>
              </w:rPr>
              <w:t>Вредновање остварености исхода вршити кроз:</w:t>
            </w:r>
          </w:p>
          <w:p w:rsidR="004E480C" w:rsidRDefault="001B28D3">
            <w:pPr>
              <w:pStyle w:val="TableParagraph"/>
              <w:spacing w:before="1"/>
              <w:ind w:left="467" w:right="1173"/>
              <w:rPr>
                <w:sz w:val="20"/>
              </w:rPr>
            </w:pPr>
            <w:r>
              <w:rPr>
                <w:sz w:val="20"/>
              </w:rPr>
              <w:t>усмену проверу знања; писмену провера знања; тестове знања; активност на часу.</w:t>
            </w:r>
          </w:p>
          <w:p w:rsidR="004E480C" w:rsidRDefault="004E480C">
            <w:pPr>
              <w:pStyle w:val="TableParagraph"/>
              <w:spacing w:before="6"/>
              <w:rPr>
                <w:sz w:val="20"/>
              </w:rPr>
            </w:pPr>
          </w:p>
          <w:p w:rsidR="004E480C" w:rsidRDefault="001B28D3">
            <w:pPr>
              <w:pStyle w:val="TableParagraph"/>
              <w:spacing w:before="1"/>
              <w:ind w:left="395" w:hanging="2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Оквирни број часова по темама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Аналитичка геометрија у равни</w:t>
            </w:r>
            <w:r>
              <w:rPr>
                <w:b/>
                <w:sz w:val="20"/>
              </w:rPr>
              <w:t>: 17 часова;</w:t>
            </w:r>
          </w:p>
          <w:p w:rsidR="004E480C" w:rsidRDefault="001B28D3">
            <w:pPr>
              <w:pStyle w:val="TableParagraph"/>
              <w:spacing w:line="222" w:lineRule="exact"/>
              <w:ind w:left="395"/>
              <w:rPr>
                <w:b/>
                <w:sz w:val="20"/>
              </w:rPr>
            </w:pPr>
            <w:r>
              <w:rPr>
                <w:sz w:val="20"/>
              </w:rPr>
              <w:t xml:space="preserve">Низови </w:t>
            </w:r>
            <w:r>
              <w:rPr>
                <w:b/>
                <w:sz w:val="20"/>
              </w:rPr>
              <w:t>7 часова;</w:t>
            </w:r>
          </w:p>
          <w:p w:rsidR="004E480C" w:rsidRDefault="001B28D3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Елементи привредне математике:</w:t>
            </w:r>
          </w:p>
          <w:p w:rsidR="004E480C" w:rsidRDefault="001B28D3">
            <w:pPr>
              <w:pStyle w:val="TableParagraph"/>
              <w:spacing w:before="5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40 часова.</w:t>
            </w:r>
          </w:p>
          <w:p w:rsidR="004E480C" w:rsidRDefault="004E480C">
            <w:pPr>
              <w:pStyle w:val="TableParagraph"/>
              <w:rPr>
                <w:sz w:val="21"/>
              </w:rPr>
            </w:pPr>
          </w:p>
          <w:p w:rsidR="004E480C" w:rsidRDefault="001B28D3">
            <w:pPr>
              <w:pStyle w:val="TableParagraph"/>
              <w:spacing w:line="220" w:lineRule="exact"/>
              <w:ind w:left="477" w:right="147"/>
              <w:rPr>
                <w:sz w:val="20"/>
              </w:rPr>
            </w:pPr>
            <w:r>
              <w:rPr>
                <w:sz w:val="20"/>
              </w:rPr>
              <w:t xml:space="preserve">За реализацију 4 писмена задатка са исправкама планирано је </w:t>
            </w:r>
            <w:r>
              <w:rPr>
                <w:b/>
                <w:sz w:val="20"/>
              </w:rPr>
              <w:t xml:space="preserve">8 </w:t>
            </w:r>
            <w:r>
              <w:rPr>
                <w:sz w:val="20"/>
              </w:rPr>
              <w:t>часова.</w:t>
            </w:r>
          </w:p>
        </w:tc>
      </w:tr>
      <w:tr w:rsidR="004E480C">
        <w:trPr>
          <w:trHeight w:val="1599"/>
        </w:trPr>
        <w:tc>
          <w:tcPr>
            <w:tcW w:w="854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E480C" w:rsidRDefault="001B28D3">
            <w:pPr>
              <w:pStyle w:val="TableParagraph"/>
              <w:spacing w:before="4" w:line="225" w:lineRule="auto"/>
              <w:ind w:left="389" w:right="319" w:hanging="24"/>
              <w:rPr>
                <w:sz w:val="20"/>
              </w:rPr>
            </w:pPr>
            <w:r>
              <w:rPr>
                <w:sz w:val="20"/>
              </w:rPr>
              <w:t>објасни појам декурзивног обрачунавања интереса</w:t>
            </w:r>
          </w:p>
          <w:p w:rsidR="004E480C" w:rsidRDefault="001B28D3">
            <w:pPr>
              <w:pStyle w:val="TableParagraph"/>
              <w:spacing w:line="237" w:lineRule="auto"/>
              <w:ind w:left="365" w:right="421"/>
              <w:rPr>
                <w:sz w:val="20"/>
              </w:rPr>
            </w:pPr>
            <w:r>
              <w:rPr>
                <w:sz w:val="20"/>
              </w:rPr>
              <w:t>израчуна увећану вредност главнице израчуна време и каматну стопу израчуна почетну вредност главнице израчуна сложену камату</w:t>
            </w:r>
          </w:p>
          <w:p w:rsidR="004E480C" w:rsidRDefault="001B28D3">
            <w:pPr>
              <w:pStyle w:val="TableParagraph"/>
              <w:spacing w:before="4"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објасни појам конформне каматне стопе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  <w:tr w:rsidR="004E480C">
        <w:trPr>
          <w:trHeight w:val="1135"/>
        </w:trPr>
        <w:tc>
          <w:tcPr>
            <w:tcW w:w="854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E480C" w:rsidRDefault="001B28D3">
            <w:pPr>
              <w:pStyle w:val="TableParagraph"/>
              <w:spacing w:line="237" w:lineRule="auto"/>
              <w:ind w:left="389" w:hanging="24"/>
              <w:rPr>
                <w:sz w:val="19"/>
              </w:rPr>
            </w:pPr>
            <w:r>
              <w:rPr>
                <w:sz w:val="19"/>
              </w:rPr>
              <w:t>одреди увећану вредност више периодичних улога при улагању почетком</w:t>
            </w:r>
          </w:p>
          <w:p w:rsidR="004E480C" w:rsidRDefault="001B28D3">
            <w:pPr>
              <w:pStyle w:val="TableParagraph"/>
              <w:ind w:left="365" w:right="1806" w:firstLine="100"/>
              <w:rPr>
                <w:sz w:val="20"/>
              </w:rPr>
            </w:pPr>
            <w:r>
              <w:rPr>
                <w:sz w:val="20"/>
              </w:rPr>
              <w:t>крајем периода израчуна број улагања израчуна каматну стопу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  <w:tr w:rsidR="004E480C">
        <w:trPr>
          <w:trHeight w:val="909"/>
        </w:trPr>
        <w:tc>
          <w:tcPr>
            <w:tcW w:w="854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E480C" w:rsidRDefault="001B28D3">
            <w:pPr>
              <w:pStyle w:val="TableParagraph"/>
              <w:spacing w:line="230" w:lineRule="auto"/>
              <w:ind w:left="389" w:hanging="24"/>
              <w:rPr>
                <w:sz w:val="20"/>
              </w:rPr>
            </w:pPr>
            <w:r>
              <w:rPr>
                <w:sz w:val="20"/>
              </w:rPr>
              <w:t>објасни појам садашње (почетне) вредности више периодичних сума које се исплаћују почетком или крајем периода</w:t>
            </w:r>
          </w:p>
          <w:p w:rsidR="004E480C" w:rsidRDefault="001B28D3">
            <w:pPr>
              <w:pStyle w:val="TableParagraph"/>
              <w:spacing w:before="2" w:line="224" w:lineRule="exact"/>
              <w:ind w:left="365"/>
              <w:rPr>
                <w:sz w:val="20"/>
              </w:rPr>
            </w:pPr>
            <w:r>
              <w:rPr>
                <w:sz w:val="20"/>
              </w:rPr>
              <w:t>израчуна збир дисконтованих вредности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  <w:tr w:rsidR="004E480C">
        <w:trPr>
          <w:trHeight w:val="1087"/>
        </w:trPr>
        <w:tc>
          <w:tcPr>
            <w:tcW w:w="854" w:type="dxa"/>
            <w:vMerge/>
            <w:tcBorders>
              <w:top w:val="nil"/>
            </w:tcBorders>
            <w:textDirection w:val="btLr"/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4E480C" w:rsidRDefault="001B28D3">
            <w:pPr>
              <w:pStyle w:val="TableParagraph"/>
              <w:spacing w:line="230" w:lineRule="auto"/>
              <w:ind w:left="389" w:hanging="24"/>
              <w:rPr>
                <w:sz w:val="20"/>
              </w:rPr>
            </w:pPr>
            <w:r>
              <w:rPr>
                <w:sz w:val="20"/>
              </w:rPr>
              <w:t>одреди вредност исплате крајем и почетком периода</w:t>
            </w:r>
          </w:p>
          <w:p w:rsidR="004E480C" w:rsidRDefault="001B28D3">
            <w:pPr>
              <w:pStyle w:val="TableParagraph"/>
              <w:spacing w:line="223" w:lineRule="exact"/>
              <w:ind w:left="365"/>
              <w:rPr>
                <w:sz w:val="20"/>
              </w:rPr>
            </w:pPr>
            <w:r>
              <w:rPr>
                <w:sz w:val="20"/>
              </w:rPr>
              <w:t>израчуна број исплата</w:t>
            </w:r>
          </w:p>
          <w:p w:rsidR="004E480C" w:rsidRDefault="001B28D3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израчуна вредност каматне стопе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  <w:tc>
          <w:tcPr>
            <w:tcW w:w="3738" w:type="dxa"/>
            <w:vMerge/>
            <w:tcBorders>
              <w:top w:val="nil"/>
            </w:tcBorders>
          </w:tcPr>
          <w:p w:rsidR="004E480C" w:rsidRDefault="004E480C">
            <w:pPr>
              <w:rPr>
                <w:sz w:val="2"/>
                <w:szCs w:val="2"/>
              </w:rPr>
            </w:pPr>
          </w:p>
        </w:tc>
      </w:tr>
      <w:tr w:rsidR="004E480C">
        <w:trPr>
          <w:trHeight w:val="290"/>
        </w:trPr>
        <w:tc>
          <w:tcPr>
            <w:tcW w:w="854" w:type="dxa"/>
            <w:tcBorders>
              <w:bottom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10318" w:type="dxa"/>
            <w:gridSpan w:val="3"/>
            <w:tcBorders>
              <w:bottom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  <w:tc>
          <w:tcPr>
            <w:tcW w:w="3738" w:type="dxa"/>
            <w:tcBorders>
              <w:bottom w:val="nil"/>
            </w:tcBorders>
          </w:tcPr>
          <w:p w:rsidR="004E480C" w:rsidRDefault="004E480C">
            <w:pPr>
              <w:pStyle w:val="TableParagraph"/>
              <w:rPr>
                <w:sz w:val="20"/>
              </w:rPr>
            </w:pPr>
          </w:p>
        </w:tc>
      </w:tr>
    </w:tbl>
    <w:p w:rsidR="004E480C" w:rsidRDefault="004E480C">
      <w:pPr>
        <w:rPr>
          <w:sz w:val="20"/>
        </w:rPr>
        <w:sectPr w:rsidR="004E480C">
          <w:footerReference w:type="default" r:id="rId14"/>
          <w:pgSz w:w="16840" w:h="11900" w:orient="landscape"/>
          <w:pgMar w:top="220" w:right="780" w:bottom="1040" w:left="620" w:header="0" w:footer="850" w:gutter="0"/>
          <w:pgNumType w:start="117"/>
          <w:cols w:space="720"/>
        </w:sectPr>
      </w:pPr>
    </w:p>
    <w:p w:rsidR="004E480C" w:rsidRDefault="004E480C">
      <w:pPr>
        <w:pStyle w:val="BodyText"/>
      </w:pPr>
    </w:p>
    <w:p w:rsidR="004E480C" w:rsidRDefault="004E480C">
      <w:pPr>
        <w:pStyle w:val="BodyText"/>
        <w:spacing w:before="2"/>
        <w:rPr>
          <w:sz w:val="26"/>
        </w:rPr>
      </w:pPr>
    </w:p>
    <w:p w:rsidR="004E480C" w:rsidRDefault="004E480C">
      <w:pPr>
        <w:rPr>
          <w:sz w:val="26"/>
        </w:rPr>
        <w:sectPr w:rsidR="004E480C">
          <w:pgSz w:w="16840" w:h="11900" w:orient="landscape"/>
          <w:pgMar w:top="0" w:right="780" w:bottom="1040" w:left="620" w:header="0" w:footer="850" w:gutter="0"/>
          <w:cols w:space="720"/>
        </w:sectPr>
      </w:pPr>
    </w:p>
    <w:p w:rsidR="004E480C" w:rsidRDefault="004E480C">
      <w:pPr>
        <w:pStyle w:val="BodyText"/>
        <w:rPr>
          <w:sz w:val="22"/>
        </w:rPr>
      </w:pPr>
    </w:p>
    <w:p w:rsidR="004E480C" w:rsidRDefault="001B28D3">
      <w:pPr>
        <w:tabs>
          <w:tab w:val="left" w:pos="3479"/>
        </w:tabs>
        <w:spacing w:before="172"/>
        <w:ind w:left="498"/>
        <w:rPr>
          <w:b/>
          <w:sz w:val="20"/>
        </w:rPr>
      </w:pPr>
      <w:r>
        <w:rPr>
          <w:sz w:val="20"/>
        </w:rPr>
        <w:t>Годишњи</w:t>
      </w:r>
      <w:r>
        <w:rPr>
          <w:spacing w:val="-2"/>
          <w:sz w:val="20"/>
        </w:rPr>
        <w:t xml:space="preserve"> </w:t>
      </w:r>
      <w:r>
        <w:rPr>
          <w:sz w:val="20"/>
        </w:rPr>
        <w:t>фонд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часова:</w:t>
      </w:r>
      <w:r>
        <w:rPr>
          <w:sz w:val="20"/>
        </w:rPr>
        <w:tab/>
      </w:r>
      <w:r>
        <w:rPr>
          <w:b/>
          <w:sz w:val="20"/>
        </w:rPr>
        <w:t>64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часа</w:t>
      </w:r>
    </w:p>
    <w:p w:rsidR="004E480C" w:rsidRDefault="001B28D3">
      <w:pPr>
        <w:tabs>
          <w:tab w:val="left" w:pos="3479"/>
        </w:tabs>
        <w:spacing w:before="44"/>
        <w:ind w:left="498"/>
        <w:rPr>
          <w:b/>
          <w:sz w:val="20"/>
        </w:rPr>
      </w:pPr>
      <w:r>
        <w:rPr>
          <w:sz w:val="20"/>
        </w:rPr>
        <w:t>Разред:</w:t>
      </w:r>
      <w:r>
        <w:rPr>
          <w:sz w:val="20"/>
        </w:rPr>
        <w:tab/>
      </w:r>
      <w:r>
        <w:rPr>
          <w:b/>
          <w:sz w:val="20"/>
        </w:rPr>
        <w:t>четврти</w:t>
      </w:r>
    </w:p>
    <w:p w:rsidR="004E480C" w:rsidRDefault="001B28D3">
      <w:pPr>
        <w:spacing w:before="94"/>
        <w:ind w:left="498"/>
        <w:rPr>
          <w:b/>
          <w:sz w:val="19"/>
        </w:rPr>
      </w:pPr>
      <w:r>
        <w:br w:type="column"/>
      </w:r>
      <w:r>
        <w:rPr>
          <w:b/>
          <w:sz w:val="19"/>
        </w:rPr>
        <w:lastRenderedPageBreak/>
        <w:t>МАТЕМАТИКА</w:t>
      </w:r>
    </w:p>
    <w:p w:rsidR="004E480C" w:rsidRDefault="004E480C">
      <w:pPr>
        <w:rPr>
          <w:sz w:val="19"/>
        </w:rPr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2" w:space="720" w:equalWidth="0">
            <w:col w:w="4255" w:space="2354"/>
            <w:col w:w="8831"/>
          </w:cols>
        </w:sectPr>
      </w:pPr>
    </w:p>
    <w:p w:rsidR="004E480C" w:rsidRDefault="004E480C">
      <w:pPr>
        <w:pStyle w:val="BodyText"/>
        <w:spacing w:before="1"/>
        <w:rPr>
          <w:b/>
          <w:sz w:val="29"/>
        </w:rPr>
      </w:pPr>
    </w:p>
    <w:p w:rsidR="004E480C" w:rsidRDefault="004E480C">
      <w:pPr>
        <w:rPr>
          <w:sz w:val="29"/>
        </w:rPr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space="720"/>
        </w:sectPr>
      </w:pPr>
    </w:p>
    <w:p w:rsidR="004E480C" w:rsidRDefault="004E480C">
      <w:pPr>
        <w:pStyle w:val="BodyText"/>
        <w:spacing w:before="6"/>
        <w:rPr>
          <w:b/>
          <w:sz w:val="18"/>
        </w:rPr>
      </w:pPr>
    </w:p>
    <w:p w:rsidR="004E480C" w:rsidRDefault="001B28D3">
      <w:pPr>
        <w:pStyle w:val="Heading1"/>
        <w:ind w:left="532"/>
      </w:pPr>
      <w:r>
        <w:t>ТЕМА</w:t>
      </w:r>
    </w:p>
    <w:p w:rsidR="004E480C" w:rsidRDefault="001B28D3">
      <w:pPr>
        <w:pStyle w:val="BodyText"/>
        <w:spacing w:before="6"/>
        <w:rPr>
          <w:b/>
          <w:sz w:val="18"/>
        </w:rPr>
      </w:pPr>
      <w:r>
        <w:br w:type="column"/>
      </w:r>
    </w:p>
    <w:p w:rsidR="004E480C" w:rsidRDefault="001B28D3">
      <w:pPr>
        <w:ind w:left="515"/>
        <w:rPr>
          <w:b/>
          <w:sz w:val="20"/>
        </w:rPr>
      </w:pPr>
      <w:r>
        <w:rPr>
          <w:b/>
          <w:sz w:val="20"/>
        </w:rPr>
        <w:t>ЦИЉЕВИ</w:t>
      </w:r>
    </w:p>
    <w:p w:rsidR="004E480C" w:rsidRDefault="004E480C">
      <w:pPr>
        <w:pStyle w:val="BodyText"/>
        <w:spacing w:before="10"/>
        <w:rPr>
          <w:b/>
          <w:sz w:val="30"/>
        </w:rPr>
      </w:pPr>
    </w:p>
    <w:p w:rsidR="004E480C" w:rsidRDefault="001B28D3">
      <w:pPr>
        <w:spacing w:before="1"/>
        <w:ind w:left="486"/>
        <w:rPr>
          <w:sz w:val="19"/>
        </w:rPr>
      </w:pPr>
      <w:r>
        <w:rPr>
          <w:sz w:val="20"/>
        </w:rPr>
        <w:t xml:space="preserve">Стицање </w:t>
      </w:r>
      <w:r>
        <w:rPr>
          <w:spacing w:val="-4"/>
          <w:sz w:val="20"/>
        </w:rPr>
        <w:t xml:space="preserve">основних </w:t>
      </w:r>
      <w:r>
        <w:rPr>
          <w:sz w:val="20"/>
        </w:rPr>
        <w:t xml:space="preserve">знања о елементима зајма Овладавање поступком </w:t>
      </w:r>
      <w:r>
        <w:rPr>
          <w:sz w:val="19"/>
        </w:rPr>
        <w:t>амортизације поступком зајма</w:t>
      </w:r>
    </w:p>
    <w:p w:rsidR="004E480C" w:rsidRDefault="001B28D3">
      <w:pPr>
        <w:pStyle w:val="BodyText"/>
        <w:spacing w:before="33" w:line="230" w:lineRule="auto"/>
        <w:ind w:left="486"/>
      </w:pPr>
      <w:r>
        <w:t xml:space="preserve">Стицање </w:t>
      </w:r>
      <w:r>
        <w:rPr>
          <w:spacing w:val="-4"/>
        </w:rPr>
        <w:t xml:space="preserve">основних </w:t>
      </w:r>
      <w:r>
        <w:t>знања о конверзији</w:t>
      </w:r>
      <w:r>
        <w:rPr>
          <w:spacing w:val="-1"/>
        </w:rPr>
        <w:t xml:space="preserve"> </w:t>
      </w:r>
      <w:r>
        <w:t>зајма</w:t>
      </w:r>
    </w:p>
    <w:p w:rsidR="004E480C" w:rsidRDefault="001B28D3">
      <w:pPr>
        <w:pStyle w:val="Heading1"/>
        <w:spacing w:before="93"/>
        <w:ind w:left="1735" w:right="1492"/>
        <w:jc w:val="center"/>
      </w:pPr>
      <w:r>
        <w:rPr>
          <w:b w:val="0"/>
        </w:rPr>
        <w:br w:type="column"/>
      </w:r>
      <w:r>
        <w:lastRenderedPageBreak/>
        <w:t>ИСХОДИ</w:t>
      </w:r>
    </w:p>
    <w:p w:rsidR="004E480C" w:rsidRDefault="00B97B38">
      <w:pPr>
        <w:pStyle w:val="BodyText"/>
        <w:spacing w:before="10" w:line="225" w:lineRule="exact"/>
        <w:ind w:left="189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041612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-161290</wp:posOffset>
                </wp:positionV>
                <wp:extent cx="9458325" cy="487997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8325" cy="4879975"/>
                          <a:chOff x="998" y="-254"/>
                          <a:chExt cx="14895" cy="7685"/>
                        </a:xfrm>
                      </wpg:grpSpPr>
                      <wps:wsp>
                        <wps:cNvPr id="6" name="AutoShape 55"/>
                        <wps:cNvSpPr>
                          <a:spLocks/>
                        </wps:cNvSpPr>
                        <wps:spPr bwMode="auto">
                          <a:xfrm>
                            <a:off x="1008" y="-188"/>
                            <a:ext cx="30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000"/>
                              <a:gd name="T2" fmla="+- 0 1882 1008"/>
                              <a:gd name="T3" fmla="*/ T2 w 3000"/>
                              <a:gd name="T4" fmla="+- 0 1891 1008"/>
                              <a:gd name="T5" fmla="*/ T4 w 3000"/>
                              <a:gd name="T6" fmla="+- 0 4008 1008"/>
                              <a:gd name="T7" fmla="*/ T6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87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3152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4"/>
                        <wps:cNvCnPr/>
                        <wps:spPr bwMode="auto">
                          <a:xfrm>
                            <a:off x="998" y="-250"/>
                            <a:ext cx="14895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3"/>
                        <wps:cNvSpPr>
                          <a:spLocks/>
                        </wps:cNvSpPr>
                        <wps:spPr bwMode="auto">
                          <a:xfrm>
                            <a:off x="1008" y="160"/>
                            <a:ext cx="300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3000"/>
                              <a:gd name="T2" fmla="+- 0 1882 1008"/>
                              <a:gd name="T3" fmla="*/ T2 w 3000"/>
                              <a:gd name="T4" fmla="+- 0 1891 1008"/>
                              <a:gd name="T5" fmla="*/ T4 w 3000"/>
                              <a:gd name="T6" fmla="+- 0 4008 1008"/>
                              <a:gd name="T7" fmla="*/ T6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874" y="0"/>
                                </a:lnTo>
                                <a:moveTo>
                                  <a:pt x="883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0103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2"/>
                        <wps:cNvCnPr/>
                        <wps:spPr bwMode="auto">
                          <a:xfrm>
                            <a:off x="1003" y="-250"/>
                            <a:ext cx="0" cy="7647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1"/>
                        <wps:cNvSpPr>
                          <a:spLocks/>
                        </wps:cNvSpPr>
                        <wps:spPr bwMode="auto">
                          <a:xfrm>
                            <a:off x="998" y="225"/>
                            <a:ext cx="14895" cy="2"/>
                          </a:xfrm>
                          <a:custGeom>
                            <a:avLst/>
                            <a:gdLst>
                              <a:gd name="T0" fmla="+- 0 15878 998"/>
                              <a:gd name="T1" fmla="*/ T0 w 14895"/>
                              <a:gd name="T2" fmla="+- 0 15893 998"/>
                              <a:gd name="T3" fmla="*/ T2 w 14895"/>
                              <a:gd name="T4" fmla="+- 0 12312 998"/>
                              <a:gd name="T5" fmla="*/ T4 w 14895"/>
                              <a:gd name="T6" fmla="+- 0 12360 998"/>
                              <a:gd name="T7" fmla="*/ T6 w 14895"/>
                              <a:gd name="T8" fmla="+- 0 12211 998"/>
                              <a:gd name="T9" fmla="*/ T8 w 14895"/>
                              <a:gd name="T10" fmla="+- 0 12221 998"/>
                              <a:gd name="T11" fmla="*/ T10 w 14895"/>
                              <a:gd name="T12" fmla="+- 0 8352 998"/>
                              <a:gd name="T13" fmla="*/ T12 w 14895"/>
                              <a:gd name="T14" fmla="+- 0 8362 998"/>
                              <a:gd name="T15" fmla="*/ T14 w 14895"/>
                              <a:gd name="T16" fmla="+- 0 8251 998"/>
                              <a:gd name="T17" fmla="*/ T16 w 14895"/>
                              <a:gd name="T18" fmla="+- 0 8261 998"/>
                              <a:gd name="T19" fmla="*/ T18 w 14895"/>
                              <a:gd name="T20" fmla="+- 0 998 998"/>
                              <a:gd name="T21" fmla="*/ T20 w 14895"/>
                              <a:gd name="T22" fmla="+- 0 4018 998"/>
                              <a:gd name="T23" fmla="*/ T22 w 14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14895">
                                <a:moveTo>
                                  <a:pt x="14880" y="0"/>
                                </a:moveTo>
                                <a:lnTo>
                                  <a:pt x="14895" y="0"/>
                                </a:lnTo>
                                <a:moveTo>
                                  <a:pt x="11314" y="0"/>
                                </a:moveTo>
                                <a:lnTo>
                                  <a:pt x="11362" y="0"/>
                                </a:lnTo>
                                <a:moveTo>
                                  <a:pt x="11213" y="0"/>
                                </a:moveTo>
                                <a:lnTo>
                                  <a:pt x="11223" y="0"/>
                                </a:lnTo>
                                <a:moveTo>
                                  <a:pt x="7354" y="0"/>
                                </a:moveTo>
                                <a:lnTo>
                                  <a:pt x="7364" y="0"/>
                                </a:lnTo>
                                <a:moveTo>
                                  <a:pt x="7253" y="0"/>
                                </a:moveTo>
                                <a:lnTo>
                                  <a:pt x="7263" y="0"/>
                                </a:lnTo>
                                <a:moveTo>
                                  <a:pt x="0" y="0"/>
                                </a:moveTo>
                                <a:lnTo>
                                  <a:pt x="302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/>
                        </wps:cNvSpPr>
                        <wps:spPr bwMode="auto">
                          <a:xfrm>
                            <a:off x="1886" y="-250"/>
                            <a:ext cx="2" cy="7647"/>
                          </a:xfrm>
                          <a:custGeom>
                            <a:avLst/>
                            <a:gdLst>
                              <a:gd name="T0" fmla="+- 0 -250 -250"/>
                              <a:gd name="T1" fmla="*/ -250 h 7647"/>
                              <a:gd name="T2" fmla="+- 0 -149 -250"/>
                              <a:gd name="T3" fmla="*/ -149 h 7647"/>
                              <a:gd name="T4" fmla="+- 0 125 -250"/>
                              <a:gd name="T5" fmla="*/ 125 h 7647"/>
                              <a:gd name="T6" fmla="+- 0 7397 -250"/>
                              <a:gd name="T7" fmla="*/ 7397 h 7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7647">
                                <a:moveTo>
                                  <a:pt x="0" y="0"/>
                                </a:moveTo>
                                <a:lnTo>
                                  <a:pt x="0" y="101"/>
                                </a:lnTo>
                                <a:moveTo>
                                  <a:pt x="0" y="375"/>
                                </a:moveTo>
                                <a:lnTo>
                                  <a:pt x="0" y="76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/>
                        </wps:cNvSpPr>
                        <wps:spPr bwMode="auto">
                          <a:xfrm>
                            <a:off x="4008" y="-250"/>
                            <a:ext cx="11880" cy="7647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11880"/>
                              <a:gd name="T2" fmla="+- 0 -250 -250"/>
                              <a:gd name="T3" fmla="*/ -250 h 7647"/>
                              <a:gd name="T4" fmla="+- 0 4008 4008"/>
                              <a:gd name="T5" fmla="*/ T4 w 11880"/>
                              <a:gd name="T6" fmla="+- 0 7397 -250"/>
                              <a:gd name="T7" fmla="*/ 7397 h 7647"/>
                              <a:gd name="T8" fmla="+- 0 15888 4008"/>
                              <a:gd name="T9" fmla="*/ T8 w 11880"/>
                              <a:gd name="T10" fmla="+- 0 -250 -250"/>
                              <a:gd name="T11" fmla="*/ -250 h 7647"/>
                              <a:gd name="T12" fmla="+- 0 15888 4008"/>
                              <a:gd name="T13" fmla="*/ T12 w 11880"/>
                              <a:gd name="T14" fmla="+- 0 7397 -250"/>
                              <a:gd name="T15" fmla="*/ 7397 h 7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80" h="7647">
                                <a:moveTo>
                                  <a:pt x="0" y="0"/>
                                </a:moveTo>
                                <a:lnTo>
                                  <a:pt x="0" y="7647"/>
                                </a:lnTo>
                                <a:moveTo>
                                  <a:pt x="11880" y="0"/>
                                </a:moveTo>
                                <a:lnTo>
                                  <a:pt x="11880" y="7647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-106"/>
                            <a:ext cx="20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47"/>
                        <wps:cNvCnPr/>
                        <wps:spPr bwMode="auto">
                          <a:xfrm>
                            <a:off x="4068" y="-206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6"/>
                        <wps:cNvCnPr/>
                        <wps:spPr bwMode="auto">
                          <a:xfrm>
                            <a:off x="998" y="7426"/>
                            <a:ext cx="14895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99" y="-149"/>
                            <a:ext cx="908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-154"/>
                            <a:ext cx="10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154"/>
                            <a:ext cx="20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42"/>
                        <wps:cNvCnPr/>
                        <wps:spPr bwMode="auto">
                          <a:xfrm>
                            <a:off x="4118" y="-228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18" y="-226"/>
                            <a:ext cx="183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0"/>
                        <wps:cNvCnPr/>
                        <wps:spPr bwMode="auto">
                          <a:xfrm>
                            <a:off x="4301" y="-228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300" y="-226"/>
                            <a:ext cx="3840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8"/>
                        <wps:cNvCnPr/>
                        <wps:spPr bwMode="auto">
                          <a:xfrm>
                            <a:off x="8362" y="-22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61" y="-226"/>
                            <a:ext cx="197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8558" y="-228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558" y="-226"/>
                            <a:ext cx="3543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12480" y="-228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480" y="-226"/>
                            <a:ext cx="3303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8261" y="-23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2221" y="-23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4118" y="10"/>
                            <a:ext cx="40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097" y="14"/>
                            <a:ext cx="44" cy="22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18" y="14"/>
                            <a:ext cx="3980" cy="2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7"/>
                        <wps:cNvCnPr/>
                        <wps:spPr bwMode="auto">
                          <a:xfrm>
                            <a:off x="8196" y="-23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70103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>
                            <a:off x="8306" y="-23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57911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8362" y="7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1" y="9"/>
                            <a:ext cx="197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3"/>
                        <wps:cNvCnPr/>
                        <wps:spPr bwMode="auto">
                          <a:xfrm>
                            <a:off x="8558" y="7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58" y="9"/>
                            <a:ext cx="3543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1"/>
                        <wps:cNvCnPr/>
                        <wps:spPr bwMode="auto">
                          <a:xfrm>
                            <a:off x="12156" y="-23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70103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"/>
                        <wps:cNvCnPr/>
                        <wps:spPr bwMode="auto">
                          <a:xfrm>
                            <a:off x="12266" y="-23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57911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12321" y="-231"/>
                            <a:ext cx="159" cy="471"/>
                          </a:xfrm>
                          <a:custGeom>
                            <a:avLst/>
                            <a:gdLst>
                              <a:gd name="T0" fmla="+- 0 12480 12322"/>
                              <a:gd name="T1" fmla="*/ T0 w 159"/>
                              <a:gd name="T2" fmla="+- 0 -230 -230"/>
                              <a:gd name="T3" fmla="*/ -230 h 471"/>
                              <a:gd name="T4" fmla="+- 0 12360 12322"/>
                              <a:gd name="T5" fmla="*/ T4 w 159"/>
                              <a:gd name="T6" fmla="+- 0 -230 -230"/>
                              <a:gd name="T7" fmla="*/ -230 h 471"/>
                              <a:gd name="T8" fmla="+- 0 12322 12322"/>
                              <a:gd name="T9" fmla="*/ T8 w 159"/>
                              <a:gd name="T10" fmla="+- 0 -230 -230"/>
                              <a:gd name="T11" fmla="*/ -230 h 471"/>
                              <a:gd name="T12" fmla="+- 0 12322 12322"/>
                              <a:gd name="T13" fmla="*/ T12 w 159"/>
                              <a:gd name="T14" fmla="+- 0 240 -230"/>
                              <a:gd name="T15" fmla="*/ 240 h 471"/>
                              <a:gd name="T16" fmla="+- 0 12360 12322"/>
                              <a:gd name="T17" fmla="*/ T16 w 159"/>
                              <a:gd name="T18" fmla="+- 0 240 -230"/>
                              <a:gd name="T19" fmla="*/ 240 h 471"/>
                              <a:gd name="T20" fmla="+- 0 12480 12322"/>
                              <a:gd name="T21" fmla="*/ T20 w 159"/>
                              <a:gd name="T22" fmla="+- 0 240 -230"/>
                              <a:gd name="T23" fmla="*/ 240 h 471"/>
                              <a:gd name="T24" fmla="+- 0 12480 12322"/>
                              <a:gd name="T25" fmla="*/ T24 w 159"/>
                              <a:gd name="T26" fmla="+- 0 -230 -230"/>
                              <a:gd name="T27" fmla="*/ -23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471">
                                <a:moveTo>
                                  <a:pt x="158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lnTo>
                                  <a:pt x="38" y="470"/>
                                </a:lnTo>
                                <a:lnTo>
                                  <a:pt x="158" y="470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/>
                        <wps:spPr bwMode="auto">
                          <a:xfrm>
                            <a:off x="12480" y="7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480" y="9"/>
                            <a:ext cx="3303" cy="23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6"/>
                        <wps:cNvCnPr/>
                        <wps:spPr bwMode="auto">
                          <a:xfrm>
                            <a:off x="15830" y="-23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/>
                        <wps:spPr bwMode="auto">
                          <a:xfrm>
                            <a:off x="8261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"/>
                        <wps:cNvCnPr/>
                        <wps:spPr bwMode="auto">
                          <a:xfrm>
                            <a:off x="12221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"/>
                        <wps:cNvCnPr/>
                        <wps:spPr bwMode="auto">
                          <a:xfrm>
                            <a:off x="8261" y="24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"/>
                        <wps:cNvCnPr/>
                        <wps:spPr bwMode="auto">
                          <a:xfrm>
                            <a:off x="12221" y="24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"/>
                        <wps:cNvCnPr/>
                        <wps:spPr bwMode="auto">
                          <a:xfrm>
                            <a:off x="8261" y="4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"/>
                        <wps:cNvCnPr/>
                        <wps:spPr bwMode="auto">
                          <a:xfrm>
                            <a:off x="12221" y="48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"/>
                        <wps:cNvCnPr/>
                        <wps:spPr bwMode="auto">
                          <a:xfrm>
                            <a:off x="8261" y="7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CnPr/>
                        <wps:spPr bwMode="auto">
                          <a:xfrm>
                            <a:off x="12221" y="710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/>
                        <wps:spPr bwMode="auto">
                          <a:xfrm>
                            <a:off x="8261" y="94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"/>
                        <wps:cNvCnPr/>
                        <wps:spPr bwMode="auto">
                          <a:xfrm>
                            <a:off x="12221" y="94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/>
                        <wps:spPr bwMode="auto">
                          <a:xfrm>
                            <a:off x="8261" y="120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"/>
                        <wps:cNvSpPr>
                          <a:spLocks/>
                        </wps:cNvSpPr>
                        <wps:spPr bwMode="auto">
                          <a:xfrm>
                            <a:off x="8260" y="1204"/>
                            <a:ext cx="3960" cy="6226"/>
                          </a:xfrm>
                          <a:custGeom>
                            <a:avLst/>
                            <a:gdLst>
                              <a:gd name="T0" fmla="+- 0 12221 8261"/>
                              <a:gd name="T1" fmla="*/ T0 w 3960"/>
                              <a:gd name="T2" fmla="+- 0 1205 1205"/>
                              <a:gd name="T3" fmla="*/ 1205 h 6226"/>
                              <a:gd name="T4" fmla="+- 0 12221 8261"/>
                              <a:gd name="T5" fmla="*/ T4 w 3960"/>
                              <a:gd name="T6" fmla="+- 0 1450 1205"/>
                              <a:gd name="T7" fmla="*/ 1450 h 6226"/>
                              <a:gd name="T8" fmla="+- 0 8261 8261"/>
                              <a:gd name="T9" fmla="*/ T8 w 3960"/>
                              <a:gd name="T10" fmla="+- 0 1450 1205"/>
                              <a:gd name="T11" fmla="*/ 1450 h 6226"/>
                              <a:gd name="T12" fmla="+- 0 8261 8261"/>
                              <a:gd name="T13" fmla="*/ T12 w 3960"/>
                              <a:gd name="T14" fmla="+- 0 7430 1205"/>
                              <a:gd name="T15" fmla="*/ 7430 h 6226"/>
                              <a:gd name="T16" fmla="+- 0 12221 8261"/>
                              <a:gd name="T17" fmla="*/ T16 w 3960"/>
                              <a:gd name="T18" fmla="+- 0 1450 1205"/>
                              <a:gd name="T19" fmla="*/ 1450 h 6226"/>
                              <a:gd name="T20" fmla="+- 0 12221 8261"/>
                              <a:gd name="T21" fmla="*/ T20 w 3960"/>
                              <a:gd name="T22" fmla="+- 0 7430 1205"/>
                              <a:gd name="T23" fmla="*/ 7430 h 6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60" h="6226">
                                <a:moveTo>
                                  <a:pt x="3960" y="0"/>
                                </a:moveTo>
                                <a:lnTo>
                                  <a:pt x="3960" y="245"/>
                                </a:lnTo>
                                <a:moveTo>
                                  <a:pt x="0" y="245"/>
                                </a:moveTo>
                                <a:lnTo>
                                  <a:pt x="0" y="6225"/>
                                </a:lnTo>
                                <a:moveTo>
                                  <a:pt x="3960" y="245"/>
                                </a:moveTo>
                                <a:lnTo>
                                  <a:pt x="3960" y="622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9.9pt;margin-top:-12.7pt;width:744.75pt;height:384.25pt;z-index:-252900352;mso-position-horizontal-relative:page" coordorigin="998,-254" coordsize="14895,7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">
                <v:shape id="AutoShape 55" o:spid="_x0000_s1027" style="position:absolute;left:1008;top:-188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wDMQA&#10;AADaAAAADwAAAGRycy9kb3ducmV2LnhtbESPQWvCQBSE74L/YXmFXkLd2EOQ1FVawVLoydSA3p7Z&#10;12ww+zZktzH5926h0OMwM98w6+1oWzFQ7xvHCpaLFARx5XTDtYLj1/5pBcIHZI2tY1IwkYftZj5b&#10;Y67djQ80FKEWEcI+RwUmhC6X0leGLPqF64ij9+16iyHKvpa6x1uE21Y+p2kmLTYcFwx2tDNUXYsf&#10;q4DGMrme342ZLp9vl1LX8nRKBqUeH8bXFxCBxvAf/mt/aAUZ/F6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cAzEAAAA2gAAAA8AAAAAAAAAAAAAAAAAmAIAAGRycy9k&#10;b3ducmV2LnhtbFBLBQYAAAAABAAEAPUAAACJAwAAAAA=&#10;" path="m,l874,t9,l3000,e" filled="f" strokecolor="#d8d8d8" strokeweight="5.76pt">
                  <v:path arrowok="t" o:connecttype="custom" o:connectlocs="0,0;874,0;883,0;3000,0" o:connectangles="0,0,0,0"/>
                </v:shape>
                <v:line id="Line 54" o:spid="_x0000_s1028" style="position:absolute;visibility:visible;mso-wrap-style:square" from="998,-250" to="15893,-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n78QAAADaAAAADwAAAGRycy9kb3ducmV2LnhtbESPQWsCMRSE74X+h/AEL6JZLbSy3ShF&#10;FOyloG2hx+fm7WZx87Ikcd3++6YgeBxm5humWA+2FT350DhWMJ9lIIhLpxuuFXx97qZLECEia2wd&#10;k4JfCrBePT4UmGt35QP1x1iLBOGQowITY5dLGUpDFsPMdcTJq5y3GJP0tdQerwluW7nIsmdpseG0&#10;YLCjjaHyfLxYBadJv3jyP2H7XpuJzz6+5Wk/VEqNR8PbK4hIQ7yHb+29VvAC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+fvxAAAANoAAAAPAAAAAAAAAAAA&#10;AAAAAKECAABkcnMvZG93bnJldi54bWxQSwUGAAAAAAQABAD5AAAAkgMAAAAA&#10;" strokeweight=".16931mm"/>
                <v:shape id="AutoShape 53" o:spid="_x0000_s1029" style="position:absolute;left:1008;top:16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ow8EA&#10;AADaAAAADwAAAGRycy9kb3ducmV2LnhtbERPW2vCMBR+H/gfwhH2NlMHblqNogVhjMHwgs/H5pgW&#10;m5Muydru3y8Pgz1+fPfVZrCN6MiH2rGC6SQDQVw6XbNRcD7tn+YgQkTW2DgmBT8UYLMePaww167n&#10;A3XHaEQK4ZCjgirGNpcylBVZDBPXEifu5rzFmKA3UnvsU7ht5HOWvUiLNaeGClsqKirvx2+rYHe5&#10;Gn8pdH8znx/vi9dZ3X91hVKP42G7BBFpiP/iP/eb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haMPBAAAA2gAAAA8AAAAAAAAAAAAAAAAAmAIAAGRycy9kb3du&#10;cmV2LnhtbFBLBQYAAAAABAAEAPUAAACGAwAAAAA=&#10;" path="m,l874,t9,l3000,e" filled="f" strokecolor="#d8d8d8" strokeweight="1.94731mm">
                  <v:path arrowok="t" o:connecttype="custom" o:connectlocs="0,0;874,0;883,0;3000,0" o:connectangles="0,0,0,0"/>
                </v:shape>
                <v:line id="Line 52" o:spid="_x0000_s1030" style="position:absolute;visibility:visible;mso-wrap-style:square" from="1003,-250" to="1003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WBsQAAADaAAAADwAAAGRycy9kb3ducmV2LnhtbESPQWsCMRSE74X+h/AEL6JZLZS63ShF&#10;FOyloG2hx+fm7WZx87Ikcd3++6YgeBxm5humWA+2FT350DhWMJ9lIIhLpxuuFXx97qYvIEJE1tg6&#10;JgW/FGC9enwoMNfuygfqj7EWCcIhRwUmxi6XMpSGLIaZ64iTVzlvMSbpa6k9XhPctnKRZc/SYsNp&#10;wWBHG0Pl+XixCk6TfvHkf8L2vTYTn318y9N+qJQaj4a3VxCRhngP39p7rWAJ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NYGxAAAANoAAAAPAAAAAAAAAAAA&#10;AAAAAKECAABkcnMvZG93bnJldi54bWxQSwUGAAAAAAQABAD5AAAAkgMAAAAA&#10;" strokeweight=".16931mm"/>
                <v:shape id="AutoShape 51" o:spid="_x0000_s1031" style="position:absolute;left:998;top:225;width:14895;height:2;visibility:visible;mso-wrap-style:square;v-text-anchor:top" coordsize="14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CM8EA&#10;AADbAAAADwAAAGRycy9kb3ducmV2LnhtbESPQWvCQBCF74L/YRnBm26UYkN0lSIUcirV6n3Ijklo&#10;djZk1zX9986h4G2G9+a9b3aH0XUq0RBazwZWywwUceVty7WBy8/nIgcVIrLFzjMZ+KMAh/10ssPC&#10;+gefKJ1jrSSEQ4EGmhj7QutQNeQwLH1PLNrNDw6jrEOt7YAPCXedXmfZRjtsWRoa7OnYUPV7vjsD&#10;I7r39ffX5ubKa+7zxKl8uydj5rPxYwsq0hhf5v/r0gq+0MsvMoD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QjPBAAAA2wAAAA8AAAAAAAAAAAAAAAAAmAIAAGRycy9kb3du&#10;cmV2LnhtbFBLBQYAAAAABAAEAPUAAACGAwAAAAA=&#10;" path="m14880,r15,m11314,r48,m11213,r10,m7354,r10,m7253,r10,m,l3020,e" filled="f" strokeweight=".16931mm">
                  <v:path arrowok="t" o:connecttype="custom" o:connectlocs="14880,0;14895,0;11314,0;11362,0;11213,0;11223,0;7354,0;7364,0;7253,0;7263,0;0,0;3020,0" o:connectangles="0,0,0,0,0,0,0,0,0,0,0,0"/>
                </v:shape>
                <v:shape id="AutoShape 50" o:spid="_x0000_s1032" style="position:absolute;left:1886;top:-250;width:2;height:7647;visibility:visible;mso-wrap-style:square;v-text-anchor:top" coordsize="2,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VMQA&#10;AADbAAAADwAAAGRycy9kb3ducmV2LnhtbERPTWvCQBC9F/wPyxS81Y09aEndBCkIFUuhMVK8jdlp&#10;EpqdDdlNjP76bkHwNo/3Oat0NI0YqHO1ZQXzWQSCuLC65lJBvt88vYBwHlljY5kUXMhBmkweVhhr&#10;e+YvGjJfihDCLkYFlfdtLKUrKjLoZrYlDtyP7Qz6ALtS6g7PIdw08jmKFtJgzaGhwpbeKip+s94o&#10;uNaHbNj2/WWX79fl6fhNH8vxU6np47h+BeFp9Hfxzf2uw/w5/P8SD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SVTEAAAA2wAAAA8AAAAAAAAAAAAAAAAAmAIAAGRycy9k&#10;b3ducmV2LnhtbFBLBQYAAAAABAAEAPUAAACJAwAAAAA=&#10;" path="m,l,101m,375l,7647e" filled="f" strokeweight=".16931mm">
                  <v:path arrowok="t" o:connecttype="custom" o:connectlocs="0,-250;0,-149;0,125;0,7397" o:connectangles="0,0,0,0"/>
                </v:shape>
                <v:shape id="AutoShape 49" o:spid="_x0000_s1033" style="position:absolute;left:4008;top:-250;width:11880;height:7647;visibility:visible;mso-wrap-style:square;v-text-anchor:top" coordsize="11880,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3RLwA&#10;AADbAAAADwAAAGRycy9kb3ducmV2LnhtbERPzQ7BQBC+S7zDZiQuwpYDUpYgiKvyAJPuaEt3tuku&#10;ytNbicRtvny/M182phQPql1hWcFwEIEgTq0uOFNwPu36UxDOI2ssLZOCFzlYLtqtOcbaPvlIj8Rn&#10;IoSwi1FB7n0VS+nSnAy6ga2IA3extUEfYJ1JXeMzhJtSjqJoLA0WHBpyrGiTU3pL7kZBtT6Wr8S+&#10;r+P7Xk8y3TuzG26V6naa1QyEp8b/xT/3QYf5I/j+Eg6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3HdEvAAAANsAAAAPAAAAAAAAAAAAAAAAAJgCAABkcnMvZG93bnJldi54&#10;bWxQSwUGAAAAAAQABAD1AAAAgQMAAAAA&#10;" path="m,l,7647m11880,r,7647e" filled="f" strokeweight=".16931mm">
                  <v:path arrowok="t" o:connecttype="custom" o:connectlocs="0,-250;0,7397;11880,-250;11880,7397" o:connectangles="0,0,0,0"/>
                </v:shape>
                <v:shape id="Picture 48" o:spid="_x0000_s1034" type="#_x0000_t75" style="position:absolute;left:1996;top:-106;width:2012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499LEAAAA2wAAAA8AAABkcnMvZG93bnJldi54bWxET0trAjEQvhf8D2GEXkrNatGWrVGqtSDi&#10;xcfF2+xm3F27mSxJ1G1/fVMQvM3H95zxtDW1uJDzlWUF/V4Cgji3uuJCwX739fwGwgdkjbVlUvBD&#10;HqaTzsMYU22vvKHLNhQihrBPUUEZQpNK6fOSDPqebYgjd7TOYIjQFVI7vMZwU8tBkoykwYpjQ4kN&#10;zUvKv7dno2A2fDr8LjcOF5/tSb6usiw5rDOlHrvtxzuIQG24i2/upY7zX+D/l3iA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499LEAAAA2wAAAA8AAAAAAAAAAAAAAAAA&#10;nwIAAGRycy9kb3ducmV2LnhtbFBLBQYAAAAABAAEAPcAAACQAwAAAAA=&#10;">
                  <v:imagedata r:id="rId17" o:title=""/>
                </v:shape>
                <v:line id="Line 47" o:spid="_x0000_s1035" style="position:absolute;visibility:visible;mso-wrap-style:square" from="4068,-206" to="4068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wObsIAAADbAAAADwAAAGRycy9kb3ducmV2LnhtbERP32vCMBB+H+x/CDfYi2jqkOGqaRmD&#10;gg/iUIfPZ3M23ZpLSaLW/34ZDHy7j+/nLcvBduJCPrSOFUwnGQji2umWGwVf+2o8BxEissbOMSm4&#10;UYCyeHxYYq7dlbd02cVGpBAOOSowMfa5lKE2ZDFMXE+cuJPzFmOCvpHa4zWF206+ZNmrtNhyajDY&#10;04eh+md3tgrsaF3NP49v/dYYN6pWm4Nvvg9KPT8N7wsQkYZ4F/+7VzrNn8H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wObsIAAADbAAAADwAAAAAAAAAAAAAA&#10;AAChAgAAZHJzL2Rvd25yZXYueG1sUEsFBgAAAAAEAAQA+QAAAJADAAAAAA==&#10;" strokecolor="#d8d8d8" strokeweight="5.04pt"/>
                <v:line id="Line 46" o:spid="_x0000_s1036" style="position:absolute;visibility:visible;mso-wrap-style:square" from="998,7426" to="15893,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1IqsIAAADbAAAADwAAAGRycy9kb3ducmV2LnhtbERP32vCMBB+H+x/CCf4Iprq2JCuUYYo&#10;uJeBboM9ns21KTaXksTa/ffLQPDtPr6fV6wH24qefGgcK5jPMhDEpdMN1wq+PnfTJYgQkTW2jknB&#10;LwVYrx4fCsy1u/KB+mOsRQrhkKMCE2OXSxlKQxbDzHXEiauctxgT9LXUHq8p3LZykWUv0mLDqcFg&#10;RxtD5fl4sQpOk37x5H/C9r02E599fMvTfqiUGo+Gt1cQkYZ4F9/ce53mP8P/L+k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1IqsIAAADbAAAADwAAAAAAAAAAAAAA&#10;AAChAgAAZHJzL2Rvd25yZXYueG1sUEsFBgAAAAAEAAQA+QAAAJADAAAAAA==&#10;" strokeweight=".16931mm"/>
                <v:rect id="Rectangle 45" o:spid="_x0000_s1037" style="position:absolute;left:1099;top:-149;width:90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    <v:shape id="Picture 44" o:spid="_x0000_s1038" type="#_x0000_t75" style="position:absolute;left:998;top:-154;width:10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qfg7AAAAA2wAAAA8AAABkcnMvZG93bnJldi54bWxET0uLwjAQvgv7H8IseBFNfbBKNYoK4l6t&#10;q16HZjYt20xKE7X+e7MgeJuP7zmLVWsrcaPGl44VDAcJCOLc6ZKNgp/jrj8D4QOyxsoxKXiQh9Xy&#10;o7PAVLs7H+iWBSNiCPsUFRQh1KmUPi/Ioh+4mjhyv66xGCJsjNQN3mO4reQoSb6kxZJjQ4E1bQvK&#10;/7KrVbCxj9Fl78bDs+mdeqdjptcTE5TqfrbrOYhAbXiLX+5vHedP4f+XeI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p+DsAAAADbAAAADwAAAAAAAAAAAAAAAACfAgAA&#10;ZHJzL2Rvd25yZXYueG1sUEsFBgAAAAAEAAQA9wAAAIwDAAAAAA==&#10;">
                  <v:imagedata r:id="rId12" o:title=""/>
                </v:shape>
                <v:shape id="Picture 43" o:spid="_x0000_s1039" type="#_x0000_t75" style="position:absolute;left:1800;top:-154;width:207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669nCAAAA2wAAAA8AAABkcnMvZG93bnJldi54bWxEj0FvwjAMhe9I/IfISNwgZYcJdQQ0TaBx&#10;K7BduFmN13Y0TpVkEP49PiDtZus9v/d5tcmuV1cKsfNsYDEvQBHX3nbcGPj+2s2WoGJCtth7JgN3&#10;irBZj0crLK2/8ZGup9QoCeFYooE2paHUOtYtOYxzPxCL9uODwyRraLQNeJNw1+uXonjVDjuWhhYH&#10;+mipvpz+nIHPvKjOv4c+VLYKOZ73W3/gizHTSX5/A5Uop3/z83pvBV9g5RcZQK8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uvZwgAAANsAAAAPAAAAAAAAAAAAAAAAAJ8C&#10;AABkcnMvZG93bnJldi54bWxQSwUGAAAAAAQABAD3AAAAjgMAAAAA&#10;">
                  <v:imagedata r:id="rId18" o:title=""/>
                </v:shape>
                <v:line id="Line 42" o:spid="_x0000_s1040" style="position:absolute;visibility:visible;mso-wrap-style:square" from="4118,-228" to="4301,-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3V8EAAADbAAAADwAAAGRycy9kb3ducmV2LnhtbERP32vCMBB+H+x/CDfwbaYTtFqNMoSB&#10;UxDs5vvRnG2xudQk086/3giCb/fx/bzZojONOJPztWUFH/0EBHFhdc2lgt+fr/cxCB+QNTaWScE/&#10;eVjMX19mmGl74R2d81CKGMI+QwVVCG0mpS8qMuj7tiWO3ME6gyFCV0rt8BLDTSMHSTKSBmuODRW2&#10;tKyoOOZ/RkGxum4mTh6263KQDr/3x5R3p1Sp3lv3OQURqAtP8cO90nH+BO6/x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zdXwQAAANsAAAAPAAAAAAAAAAAAAAAA&#10;AKECAABkcnMvZG93bnJldi54bWxQSwUGAAAAAAQABAD5AAAAjwMAAAAA&#10;" strokecolor="#d8d8d8" strokeweight=".24pt"/>
                <v:rect id="Rectangle 41" o:spid="_x0000_s1041" style="position:absolute;left:4118;top:-226;width:18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Qb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FYH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4J0G+AAAA2wAAAA8AAAAAAAAAAAAAAAAAmAIAAGRycy9kb3ducmV2&#10;LnhtbFBLBQYAAAAABAAEAPUAAACDAwAAAAA=&#10;" fillcolor="#d8d8d8" stroked="f"/>
                <v:line id="Line 40" o:spid="_x0000_s1042" style="position:absolute;visibility:visible;mso-wrap-style:square" from="4301,-228" to="8141,-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3x7MQAAADbAAAADwAAAGRycy9kb3ducmV2LnhtbESPQWvCQBSE7wX/w/IEb3VjQGOjq0hB&#10;sAqCtr0/ss8kmH2b7q6a9td3BcHjMDPfMPNlZxpxJedrywpGwwQEcWF1zaWCr8/16xSED8gaG8uk&#10;4Jc8LBe9lznm2t74QNdjKEWEsM9RQRVCm0vpi4oM+qFtiaN3ss5giNKVUju8RbhpZJokE2mw5rhQ&#10;YUvvFRXn48UoKDZ/uzcnT/ttmWbjj+9zxoefTKlBv1vNQATqwjP8aG+0gnQE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fHsxAAAANsAAAAPAAAAAAAAAAAA&#10;AAAAAKECAABkcnMvZG93bnJldi54bWxQSwUGAAAAAAQABAD5AAAAkgMAAAAA&#10;" strokecolor="#d8d8d8" strokeweight=".24pt"/>
                <v:rect id="Rectangle 39" o:spid="_x0000_s1043" style="position:absolute;left:4300;top:-226;width:38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crcUA&#10;AADbAAAADwAAAGRycy9kb3ducmV2LnhtbESPS2vDMBCE74H8B7GB3mK5PpjiWDYhtLSHPogTCLkt&#10;1vpBrJWx1MT991WhkOMwM98weTmbQVxpcr1lBY9RDIK4trrnVsHx8LJ+AuE8ssbBMin4IQdlsVzk&#10;mGl74z1dK9+KAGGXoYLO+zGT0tUdGXSRHYmD19jJoA9yaqWe8BbgZpBJHKfSYM9hocORdh3Vl+rb&#10;KHBzU5++8KN9T93r2J92z5/n9KjUw2rebkB4mv09/N9+0wqSBP6+h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hytxQAAANsAAAAPAAAAAAAAAAAAAAAAAJgCAABkcnMv&#10;ZG93bnJldi54bWxQSwUGAAAAAAQABAD1AAAAigMAAAAA&#10;" fillcolor="#d8d8d8" stroked="f"/>
                <v:line id="Line 38" o:spid="_x0000_s1044" style="position:absolute;visibility:visible;mso-wrap-style:square" from="8362,-228" to="8558,-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PKAMQAAADbAAAADwAAAGRycy9kb3ducmV2LnhtbESPQWvCQBSE70L/w/IKvemmkTY1ukoR&#10;BGtB0Or9kX0mwezbuLvV6K93CwWPw8x8w0xmnWnEmZyvLSt4HSQgiAuray4V7H4W/Q8QPiBrbCyT&#10;git5mE2fehPMtb3whs7bUIoIYZ+jgiqENpfSFxUZ9APbEkfvYJ3BEKUrpXZ4iXDTyDRJ3qXBmuNC&#10;hS3NKyqO21+joFjevkdOHtarMs3evvbHjDenTKmX5+5zDCJQFx7h//ZSK0iH8Pc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8oAxAAAANsAAAAPAAAAAAAAAAAA&#10;AAAAAKECAABkcnMvZG93bnJldi54bWxQSwUGAAAAAAQABAD5AAAAkgMAAAAA&#10;" strokecolor="#d8d8d8" strokeweight=".24pt"/>
                <v:rect id="Rectangle 37" o:spid="_x0000_s1045" style="position:absolute;left:8361;top:-226;width:19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QsQA&#10;AADbAAAADwAAAGRycy9kb3ducmV2LnhtbESPT4vCMBTE78J+h/AWvGmqL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IULEAAAA2wAAAA8AAAAAAAAAAAAAAAAAmAIAAGRycy9k&#10;b3ducmV2LnhtbFBLBQYAAAAABAAEAPUAAACJAwAAAAA=&#10;" fillcolor="#d8d8d8" stroked="f"/>
                <v:line id="Line 36" o:spid="_x0000_s1046" style="position:absolute;visibility:visible;mso-wrap-style:square" from="8558,-228" to="12101,-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378QAAADbAAAADwAAAGRycy9kb3ducmV2LnhtbESPS2vDMBCE74X+B7GF3ho5hsSNYyWU&#10;QiFJIZDXfbHWD2KtXElNnP76qhDocZiZb5hiOZhOXMj51rKC8SgBQVxa3XKt4Hj4eHkF4QOyxs4y&#10;KbiRh+Xi8aHAXNsr7+iyD7WIEPY5KmhC6HMpfdmQQT+yPXH0KusMhihdLbXDa4SbTqZJMpUGW44L&#10;Dfb03lB53n8bBeXq53PmZLXd1Gk2WZ/OGe++MqWen4a3OYhAQ/gP39srrSCdwN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vfvxAAAANsAAAAPAAAAAAAAAAAA&#10;AAAAAKECAABkcnMvZG93bnJldi54bWxQSwUGAAAAAAQABAD5AAAAkgMAAAAA&#10;" strokecolor="#d8d8d8" strokeweight=".24pt"/>
                <v:rect id="Rectangle 35" o:spid="_x0000_s1047" style="position:absolute;left:8558;top:-226;width:354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arsUA&#10;AADbAAAADwAAAGRycy9kb3ducmV2LnhtbESPT2vCQBTE70K/w/IKvZlNPQSJboKElvbQKtWAeHtk&#10;X/5g9m3IbjX99q4g9DjMzG+YdT6ZXlxodJ1lBa9RDIK4srrjRkF5eJ8vQTiPrLG3TAr+yEGePc3W&#10;mGp75R+67H0jAoRdigpa74dUSle1ZNBFdiAOXm1Hgz7IsZF6xGuAm14u4jiRBjsOCy0OVLRUnfe/&#10;RoGb6uq4w+/mK3EfQ3cs3ranpFTq5XnarEB4mvx/+NH+1AoWC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quxQAAANsAAAAPAAAAAAAAAAAAAAAAAJgCAABkcnMv&#10;ZG93bnJldi54bWxQSwUGAAAAAAQABAD1AAAAigMAAAAA&#10;" fillcolor="#d8d8d8" stroked="f"/>
                <v:line id="Line 34" o:spid="_x0000_s1048" style="position:absolute;visibility:visible;mso-wrap-style:square" from="12480,-228" to="15782,-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jMA8MAAADbAAAADwAAAGRycy9kb3ducmV2LnhtbESPQWvCQBSE70L/w/KE3nRjoKaNrlKE&#10;glUQtPX+yD6TYPZt3N1q6q93BcHjMDPfMNN5ZxpxJudrywpGwwQEcWF1zaWC35+vwTsIH5A1NpZJ&#10;wT95mM9eelPMtb3wls67UIoIYZ+jgiqENpfSFxUZ9EPbEkfvYJ3BEKUrpXZ4iXDTyDRJxtJgzXGh&#10;wpYWFRXH3Z9RUCyv6w8nD5tVmWZv3/tjxttTptRrv/ucgAjUhWf40V5qBWkG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IzAPDAAAA2wAAAA8AAAAAAAAAAAAA&#10;AAAAoQIAAGRycy9kb3ducmV2LnhtbFBLBQYAAAAABAAEAPkAAACRAwAAAAA=&#10;" strokecolor="#d8d8d8" strokeweight=".24pt"/>
                <v:rect id="Rectangle 33" o:spid="_x0000_s1049" style="position:absolute;left:12480;top:-226;width:330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rR7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EYG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OK0e+AAAA2wAAAA8AAAAAAAAAAAAAAAAAmAIAAGRycy9kb3ducmV2&#10;LnhtbFBLBQYAAAAABAAEAPUAAACDAwAAAAA=&#10;" fillcolor="#d8d8d8" stroked="f"/>
                <v:line id="Line 32" o:spid="_x0000_s1050" style="position:absolute;visibility:visible;mso-wrap-style:square" from="8261,-230" to="82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31" o:spid="_x0000_s1051" style="position:absolute;visibility:visible;mso-wrap-style:square" from="12221,-230" to="122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30" o:spid="_x0000_s1052" style="position:absolute;visibility:visible;mso-wrap-style:square" from="4118,10" to="814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/6z8IAAADbAAAADwAAAGRycy9kb3ducmV2LnhtbESP3YrCMBSE74V9h3CEvZE1VUF3u0ZZ&#10;ZAVvrT7AsTn9weakNLFGn94IgpfDzHzDLNfBNKKnztWWFUzGCQji3OqaSwXHw/brG4TzyBoby6Tg&#10;Rg7Wq4/BElNtr7ynPvOliBB2KSqovG9TKV1ekUE3ti1x9ArbGfRRdqXUHV4j3DRymiRzabDmuFBh&#10;S5uK8nN2MQr4mPBP/39fTIuiOYXDKAuneabU5zD8/YLwFPw7/GrvtILZ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/6z8IAAADbAAAADwAAAAAAAAAAAAAA&#10;AAChAgAAZHJzL2Rvd25yZXYueG1sUEsFBgAAAAAEAAQA+QAAAJADAAAAAA==&#10;" strokecolor="#d8d8d8" strokeweight=".48pt"/>
                <v:rect id="Rectangle 29" o:spid="_x0000_s1053" style="position:absolute;left:8097;top:14;width:44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KcMQA&#10;AADbAAAADwAAAGRycy9kb3ducmV2LnhtbESPT4vCMBTE78J+h/AWvGmqC0W6TUVkF/fgH3QF8fZo&#10;nm2xeSlN1PrtjSB4HGbmN0w67UwtrtS6yrKC0TACQZxbXXGhYP//O5iAcB5ZY22ZFNzJwTT76KWY&#10;aHvjLV13vhABwi5BBaX3TSKly0sy6Ia2IQ7eybYGfZBtIXWLtwA3tRxHUSwNVhwWSmxoXlJ+3l2M&#10;Ated8sMGV8UydoumOsx/1sd4r1T/s5t9g/DU+Xf41f7TCr7G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inDEAAAA2wAAAA8AAAAAAAAAAAAAAAAAmAIAAGRycy9k&#10;b3ducmV2LnhtbFBLBQYAAAAABAAEAPUAAACJAwAAAAA=&#10;" fillcolor="#d8d8d8" stroked="f"/>
                <v:rect id="Rectangle 28" o:spid="_x0000_s1054" style="position:absolute;left:4118;top:14;width:3980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HYcUA&#10;AADbAAAADwAAAGRycy9kb3ducmV2LnhtbESPT2vCQBTE70K/w/IKXoLZtIFi06zSSkVv/ql4fmRf&#10;k9Ds25BdTfTTu0LB4zAzv2Hy+WAacabO1ZYVvMQJCOLC6ppLBYef5WQKwnlkjY1lUnAhB/PZ0yjH&#10;TNued3Te+1IECLsMFVTet5mUrqjIoIttSxy8X9sZ9EF2pdQd9gFuGvmaJG/SYM1hocKWFhUVf/uT&#10;URC16fGrv27X0WaZXL5Xx917GQ1KjZ+Hzw8Qngb/CP+311pBms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EdhxQAAANsAAAAPAAAAAAAAAAAAAAAAAJgCAABkcnMv&#10;ZG93bnJldi54bWxQSwUGAAAAAAQABAD1AAAAigMAAAAA&#10;" fillcolor="#bfbfbf" stroked="f"/>
                <v:line id="Line 27" o:spid="_x0000_s1055" style="position:absolute;visibility:visible;mso-wrap-style:square" from="8196,-230" to="8196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JcsQAAADbAAAADwAAAGRycy9kb3ducmV2LnhtbESPT2vCQBTE7wW/w/KE3urGP4iNriKi&#10;Ih6qSUu9PrLPJJh9G7Jbjd/eFQoeh5n5DTNbtKYSV2pcaVlBvxeBIM6sLjlX8PO9+ZiAcB5ZY2WZ&#10;FNzJwWLeeZthrO2NE7qmPhcBwi5GBYX3dSylywoy6Hq2Jg7e2TYGfZBNLnWDtwA3lRxE0VgaLDks&#10;FFjTqqDskv4ZBe2nGycHmab+9yvR2/1pfbxP1kq9d9vlFISn1r/C/+2dVjAcwfNL+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VklyxAAAANsAAAAPAAAAAAAAAAAA&#10;AAAAAKECAABkcnMvZG93bnJldi54bWxQSwUGAAAAAAQABAD5AAAAkgMAAAAA&#10;" strokecolor="#d8d8d8" strokeweight="1.94731mm"/>
                <v:line id="Line 26" o:spid="_x0000_s1056" style="position:absolute;visibility:visible;mso-wrap-style:square" from="8306,-230" to="8306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XIRsIAAADbAAAADwAAAGRycy9kb3ducmV2LnhtbESPzarCMBSE9xd8h3AEd9dUxYtUo4ig&#10;6MKF9W97aI5ttTkpTdT69ka44HKYmW+YyawxpXhQ7QrLCnrdCARxanXBmYLDfvk7AuE8ssbSMil4&#10;kYPZtPUzwVjbJ+/okfhMBAi7GBXk3lexlC7NyaDr2oo4eBdbG/RB1pnUNT4D3JSyH0V/0mDBYSHH&#10;ihY5pbfkbhTc5slxe91vsmR52rzSI60cnk9KddrNfAzCU+O/4f/2WisYDOHzJfwAOX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XIRsIAAADbAAAADwAAAAAAAAAAAAAA&#10;AAChAgAAZHJzL2Rvd25yZXYueG1sUEsFBgAAAAAEAAQA+QAAAJADAAAAAA==&#10;" strokecolor="#d8d8d8" strokeweight="1.60864mm"/>
                <v:line id="Line 25" o:spid="_x0000_s1057" style="position:absolute;visibility:visible;mso-wrap-style:square" from="8362,7" to="855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3/RcUAAADbAAAADwAAAGRycy9kb3ducmV2LnhtbESPQWvCQBSE70L/w/IK3nSjUqMxq5RC&#10;wVoQtHp/ZJ9JSPZturvV1F/fLRR6HGbmGybf9KYVV3K+tqxgMk5AEBdW11wqOH28jhYgfEDW2Fom&#10;Bd/kYbN+GOSYaXvjA12PoRQRwj5DBVUIXSalLyoy6Me2I47exTqDIUpXSu3wFuGmldMkmUuDNceF&#10;Cjt6qahojl9GQbG9vy+dvOx35TR9ejs3KR8+U6WGj/3zCkSgPvyH/9pbrWA2h9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3/RcUAAADbAAAADwAAAAAAAAAA&#10;AAAAAAChAgAAZHJzL2Rvd25yZXYueG1sUEsFBgAAAAAEAAQA+QAAAJMDAAAAAA==&#10;" strokecolor="#d8d8d8" strokeweight=".24pt"/>
                <v:rect id="Rectangle 24" o:spid="_x0000_s1058" style="position:absolute;left:8361;top:9;width:19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p6MMA&#10;AADbAAAADwAAAGRycy9kb3ducmV2LnhtbESPQYvCMBSE78L+h/AWvGm6CnWpRhFZ0YOr2BXE26N5&#10;tsXmpTRR6783C4LHYWa+YSaz1lTiRo0rLSv46kcgiDOrS84VHP6WvW8QziNrrCyTggc5mE0/OhNM&#10;tL3znm6pz0WAsEtQQeF9nUjpsoIMur6tiYN3to1BH2STS93gPcBNJQdRFEuDJYeFAmtaFJRd0qtR&#10;4Npzdtzhb76J3aouj4uf7Sk+KNX9bOdjEJ5a/w6/2mutYDiC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gp6MMAAADbAAAADwAAAAAAAAAAAAAAAACYAgAAZHJzL2Rv&#10;d25yZXYueG1sUEsFBgAAAAAEAAQA9QAAAIgDAAAAAA==&#10;" fillcolor="#d8d8d8" stroked="f"/>
                <v:line id="Line 23" o:spid="_x0000_s1059" style="position:absolute;visibility:visible;mso-wrap-style:square" from="8558,7" to="121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7OrMIAAADbAAAADwAAAGRycy9kb3ducmV2LnhtbERPW2vCMBR+H/gfwhH2NtM5ts6uUYYg&#10;6AShOt8PzekFm5Muidrt15uHgY8f3z1fDKYTF3K+tazgeZKAIC6tbrlW8H1YPb2D8AFZY2eZFPyS&#10;h8V89JBjpu2VC7rsQy1iCPsMFTQh9JmUvmzIoJ/YnjhylXUGQ4SultrhNYabTk6T5E0abDk2NNjT&#10;sqHytD8bBeX6bztzstp91dP0dXM8pVz8pEo9jofPDxCBhnAX/7vXWsFLHBu/xB8g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7OrMIAAADbAAAADwAAAAAAAAAAAAAA&#10;AAChAgAAZHJzL2Rvd25yZXYueG1sUEsFBgAAAAAEAAQA+QAAAJADAAAAAA==&#10;" strokecolor="#d8d8d8" strokeweight=".24pt"/>
                <v:rect id="Rectangle 22" o:spid="_x0000_s1060" style="position:absolute;left:8558;top:9;width:354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YAcMA&#10;AADbAAAADwAAAGRycy9kb3ducmV2LnhtbESPQYvCMBSE78L+h/AWvGm6CsWtRhFZ0YOr2BXE26N5&#10;tsXmpTRR6783C4LHYWa+YSaz1lTiRo0rLSv46kcgiDOrS84VHP6WvREI55E1VpZJwYMczKYfnQkm&#10;2t55T7fU5yJA2CWooPC+TqR0WUEGXd/WxME728agD7LJpW7wHuCmkoMoiqXBksNCgTUtCsou6dUo&#10;cO05O+7wN9/EblWXx8XP9hQflOp+tvMxCE+tf4df7bVWMPyG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YAcMAAADbAAAADwAAAAAAAAAAAAAAAACYAgAAZHJzL2Rv&#10;d25yZXYueG1sUEsFBgAAAAAEAAQA9QAAAIgDAAAAAA==&#10;" fillcolor="#d8d8d8" stroked="f"/>
                <v:line id="Line 21" o:spid="_x0000_s1061" style="position:absolute;visibility:visible;mso-wrap-style:square" from="12156,-230" to="12156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8DMIAAADbAAAADwAAAGRycy9kb3ducmV2LnhtbERPy2rCQBTdF/oPwy10pxOlBBsdRURF&#10;XFSTlrq9ZG6T0MydkBnz+HtnUejycN6rzWBq0VHrKssKZtMIBHFudcWFgq/Pw2QBwnlkjbVlUjCS&#10;g836+WmFibY9p9RlvhAhhF2CCkrvm0RKl5dk0E1tQxy4H9sa9AG2hdQt9iHc1HIeRbE0WHFoKLGh&#10;XUn5b3Y3CoZ3F6cXmWX++yPVx/Ntfx0Xe6VeX4btEoSnwf+L/9wnreAtrA9fwg+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s8DMIAAADbAAAADwAAAAAAAAAAAAAA&#10;AAChAgAAZHJzL2Rvd25yZXYueG1sUEsFBgAAAAAEAAQA+QAAAJADAAAAAA==&#10;" strokecolor="#d8d8d8" strokeweight="1.94731mm"/>
                <v:line id="Line 20" o:spid="_x0000_s1062" style="position:absolute;visibility:visible;mso-wrap-style:square" from="12266,-230" to="12266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9OMQAAADbAAAADwAAAGRycy9kb3ducmV2LnhtbESPQWvCQBSE74X+h+UVvNWNIiKpawiC&#10;Ug89GBt7fWRfk2j2bchuk/jvu4LgcZiZb5h1MppG9NS52rKC2TQCQVxYXXOp4Pu0e1+BcB5ZY2OZ&#10;FNzIQbJ5fVljrO3AR+ozX4oAYRejgsr7NpbSFRUZdFPbEgfv13YGfZBdKXWHQ4CbRs6jaCkN1hwW&#10;KmxpW1Fxzf6Mgmua5V+X06HMdufDrchp7/DnrNTkbUw/QHga/TP8aH9qBYsZ3L+E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L04xAAAANsAAAAPAAAAAAAAAAAA&#10;AAAAAKECAABkcnMvZG93bnJldi54bWxQSwUGAAAAAAQABAD5AAAAkgMAAAAA&#10;" strokecolor="#d8d8d8" strokeweight="1.60864mm"/>
                <v:shape id="Freeform 19" o:spid="_x0000_s1063" style="position:absolute;left:12321;top:-231;width:159;height:471;visibility:visible;mso-wrap-style:square;v-text-anchor:top" coordsize="15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mO8YA&#10;AADbAAAADwAAAGRycy9kb3ducmV2LnhtbESPQWvCQBSE7wX/w/IK3uqmoQRNXUVEaUv1oPbQ3h7Z&#10;ZzYk+zZkVxP/fVco9DjMzDfMfDnYRlyp85VjBc+TBARx4XTFpYKv0/ZpCsIHZI2NY1JwIw/Lxehh&#10;jrl2PR/oegyliBD2OSowIbS5lL4wZNFPXEscvbPrLIYou1LqDvsIt41MkySTFiuOCwZbWhsq6uPF&#10;Ksg+zW398zard0mRfg+b3Wb/kdZKjR+H1SuIQEP4D/+137WClxT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bmO8YAAADbAAAADwAAAAAAAAAAAAAAAACYAgAAZHJz&#10;L2Rvd25yZXYueG1sUEsFBgAAAAAEAAQA9QAAAIsDAAAAAA==&#10;" path="m158,l38,,,,,470r38,l158,470,158,e" fillcolor="#d8d8d8" stroked="f">
                  <v:path arrowok="t" o:connecttype="custom" o:connectlocs="158,-230;38,-230;0,-230;0,240;38,240;158,240;158,-230" o:connectangles="0,0,0,0,0,0,0"/>
                </v:shape>
                <v:line id="Line 18" o:spid="_x0000_s1064" style="position:absolute;visibility:visible;mso-wrap-style:square" from="12480,7" to="157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wvoMUAAADbAAAADwAAAGRycy9kb3ducmV2LnhtbESP3WoCMRSE7wu+QzhC72q22rp2axQR&#10;ClZB8Kf3h81xd3Fzsiapbn16IxS8HGbmG2Y8bU0tzuR8ZVnBay8BQZxbXXGhYL/7ehmB8AFZY22Z&#10;FPyRh+mk8zTGTNsLb+i8DYWIEPYZKihDaDIpfV6SQd+zDXH0DtYZDFG6QmqHlwg3tewnyVAarDgu&#10;lNjQvKT8uP01CvLFdfXh5GG9LPrp+/fPMeXNKVXqudvOPkEEasMj/N9eaAVvA7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wvoMUAAADbAAAADwAAAAAAAAAA&#10;AAAAAAChAgAAZHJzL2Rvd25yZXYueG1sUEsFBgAAAAAEAAQA+QAAAJMDAAAAAA==&#10;" strokecolor="#d8d8d8" strokeweight=".24pt"/>
                <v:rect id="Rectangle 17" o:spid="_x0000_s1065" style="position:absolute;left:12480;top:9;width:3303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E4sQA&#10;AADbAAAADwAAAGRycy9kb3ducmV2LnhtbESPT4vCMBTE74LfITzBm6YuUpbaVESU9aC7+AfE26N5&#10;tsXmpTRR67ffLCx4HGbmN0w670wtHtS6yrKCyTgCQZxbXXGh4HRcjz5BOI+ssbZMCl7kYJ71eykm&#10;2j55T4+DL0SAsEtQQel9k0jp8pIMurFtiIN3ta1BH2RbSN3iM8BNLT+iKJYGKw4LJTa0LCm/He5G&#10;geuu+fkHd8U2dl9NdV6uvi/xSanhoFvMQHjq/Dv8395oBdMp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xOLEAAAA2wAAAA8AAAAAAAAAAAAAAAAAmAIAAGRycy9k&#10;b3ducmV2LnhtbFBLBQYAAAAABAAEAPUAAACJAwAAAAA=&#10;" fillcolor="#d8d8d8" stroked="f"/>
                <v:line id="Line 16" o:spid="_x0000_s1066" style="position:absolute;visibility:visible;mso-wrap-style:square" from="15830,-230" to="1583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UFcYAAADbAAAADwAAAGRycy9kb3ducmV2LnhtbESPT2vCQBTE74LfYXlCb7qx1FZTN0GK&#10;RQ+C/xFvr9lnEsy+Ddmtpv303UKhx2FmfsNM09ZU4kaNKy0rGA4iEMSZ1SXnCg779/4YhPPIGivL&#10;pOCLHKRJtzPFWNs7b+m287kIEHYxKii8r2MpXVaQQTewNXHwLrYx6INscqkbvAe4qeRjFD1LgyWH&#10;hQJreisou+4+jQKseDNfr47fp+P8jAsz+VisJi9KPfTa2SsIT63/D/+1l1rB0wh+v4QfIJ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uFBXGAAAA2wAAAA8AAAAAAAAA&#10;AAAAAAAAoQIAAGRycy9kb3ducmV2LnhtbFBLBQYAAAAABAAEAPkAAACUAwAAAAA=&#10;" strokecolor="#d8d8d8" strokeweight="4.8pt"/>
                <v:line id="Line 15" o:spid="_x0000_s1067" style="position:absolute;visibility:visible;mso-wrap-style:square" from="8261,5" to="8261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14" o:spid="_x0000_s1068" style="position:absolute;visibility:visible;mso-wrap-style:square" from="12221,5" to="12221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line id="Line 13" o:spid="_x0000_s1069" style="position:absolute;visibility:visible;mso-wrap-style:square" from="8261,240" to="826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v:line id="Line 12" o:spid="_x0000_s1070" style="position:absolute;visibility:visible;mso-wrap-style:square" from="12221,240" to="12221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line id="Line 11" o:spid="_x0000_s1071" style="position:absolute;visibility:visible;mso-wrap-style:square" from="8261,485" to="8261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10" o:spid="_x0000_s1072" style="position:absolute;visibility:visible;mso-wrap-style:square" from="12221,485" to="12221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line id="Line 9" o:spid="_x0000_s1073" style="position:absolute;visibility:visible;mso-wrap-style:square" from="8261,710" to="8261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v:line id="Line 8" o:spid="_x0000_s1074" style="position:absolute;visibility:visible;mso-wrap-style:square" from="12221,710" to="12221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line id="Line 7" o:spid="_x0000_s1075" style="position:absolute;visibility:visible;mso-wrap-style:square" from="8261,941" to="8261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line id="Line 6" o:spid="_x0000_s1076" style="position:absolute;visibility:visible;mso-wrap-style:square" from="12221,941" to="12221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5" o:spid="_x0000_s1077" style="position:absolute;visibility:visible;mso-wrap-style:square" from="8261,1205" to="826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shape id="AutoShape 4" o:spid="_x0000_s1078" style="position:absolute;left:8260;top:1204;width:3960;height:6226;visibility:visible;mso-wrap-style:square;v-text-anchor:top" coordsize="3960,6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y18UA&#10;AADbAAAADwAAAGRycy9kb3ducmV2LnhtbESPQWvCQBSE70L/w/IKXopuqlgldZUqBnpQqVF6fmRf&#10;k9Ds25DdxPjvu0LB4zAz3zDLdW8q0VHjSssKXscRCOLM6pJzBZdzMlqAcB5ZY2WZFNzIwXr1NFhi&#10;rO2VT9SlPhcBwi5GBYX3dSylywoy6Ma2Jg7ej20M+iCbXOoGrwFuKjmJojdpsOSwUGBN24Ky37Q1&#10;Cr42SXpI3PQ2a8vvY7czbdLuX5QaPvcf7yA89f4R/m9/agWzOd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PLXxQAAANsAAAAPAAAAAAAAAAAAAAAAAJgCAABkcnMv&#10;ZG93bnJldi54bWxQSwUGAAAAAAQABAD1AAAAigMAAAAA&#10;" path="m3960,r,245m,245l,6225m3960,245r,5980e" filled="f" strokeweight=".96pt">
                  <v:path arrowok="t" o:connecttype="custom" o:connectlocs="3960,1205;3960,1450;0,1450;0,7430;3960,1450;3960,7430" o:connectangles="0,0,0,0,0,0"/>
                </v:shape>
                <w10:wrap anchorx="page"/>
              </v:group>
            </w:pict>
          </mc:Fallback>
        </mc:AlternateContent>
      </w:r>
      <w:r w:rsidR="001B28D3">
        <w:t>По</w:t>
      </w:r>
      <w:r w:rsidR="001B28D3">
        <w:rPr>
          <w:spacing w:val="-12"/>
        </w:rPr>
        <w:t xml:space="preserve"> </w:t>
      </w:r>
      <w:r w:rsidR="001B28D3">
        <w:rPr>
          <w:spacing w:val="2"/>
        </w:rPr>
        <w:t>завршетку</w:t>
      </w:r>
      <w:r w:rsidR="001B28D3">
        <w:rPr>
          <w:spacing w:val="-12"/>
        </w:rPr>
        <w:t xml:space="preserve"> </w:t>
      </w:r>
      <w:r w:rsidR="001B28D3">
        <w:t>теме</w:t>
      </w:r>
      <w:r w:rsidR="001B28D3">
        <w:rPr>
          <w:spacing w:val="-11"/>
        </w:rPr>
        <w:t xml:space="preserve"> </w:t>
      </w:r>
      <w:r w:rsidR="001B28D3">
        <w:rPr>
          <w:spacing w:val="2"/>
        </w:rPr>
        <w:t>ученик</w:t>
      </w:r>
      <w:r w:rsidR="001B28D3">
        <w:rPr>
          <w:spacing w:val="-13"/>
        </w:rPr>
        <w:t xml:space="preserve"> </w:t>
      </w:r>
      <w:r w:rsidR="001B28D3">
        <w:t>ће</w:t>
      </w:r>
      <w:r w:rsidR="001B28D3">
        <w:rPr>
          <w:spacing w:val="-11"/>
        </w:rPr>
        <w:t xml:space="preserve"> </w:t>
      </w:r>
      <w:r w:rsidR="001B28D3">
        <w:t>бити</w:t>
      </w:r>
      <w:r w:rsidR="001B28D3">
        <w:rPr>
          <w:spacing w:val="-13"/>
        </w:rPr>
        <w:t xml:space="preserve"> </w:t>
      </w:r>
      <w:r w:rsidR="001B28D3">
        <w:t>у</w:t>
      </w:r>
      <w:r w:rsidR="001B28D3">
        <w:rPr>
          <w:spacing w:val="-11"/>
        </w:rPr>
        <w:t xml:space="preserve"> </w:t>
      </w:r>
      <w:r w:rsidR="001B28D3">
        <w:rPr>
          <w:spacing w:val="2"/>
        </w:rPr>
        <w:t>стању</w:t>
      </w:r>
      <w:r w:rsidR="001B28D3">
        <w:rPr>
          <w:spacing w:val="-12"/>
        </w:rPr>
        <w:t xml:space="preserve"> </w:t>
      </w:r>
      <w:r w:rsidR="001B28D3">
        <w:t>да</w:t>
      </w:r>
      <w:r w:rsidR="001B28D3">
        <w:rPr>
          <w:spacing w:val="-11"/>
        </w:rPr>
        <w:t xml:space="preserve"> </w:t>
      </w:r>
      <w:r w:rsidR="001B28D3">
        <w:t>: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74"/>
        </w:tabs>
        <w:spacing w:line="236" w:lineRule="exact"/>
        <w:ind w:left="473" w:hanging="285"/>
        <w:rPr>
          <w:sz w:val="20"/>
        </w:rPr>
      </w:pPr>
      <w:r>
        <w:rPr>
          <w:sz w:val="20"/>
        </w:rPr>
        <w:t>разликује врсте</w:t>
      </w:r>
      <w:r>
        <w:rPr>
          <w:spacing w:val="-3"/>
          <w:sz w:val="20"/>
        </w:rPr>
        <w:t xml:space="preserve"> </w:t>
      </w:r>
      <w:r>
        <w:rPr>
          <w:sz w:val="20"/>
        </w:rPr>
        <w:t>зајмова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387"/>
        </w:tabs>
        <w:spacing w:line="230" w:lineRule="exact"/>
        <w:ind w:left="386" w:hanging="198"/>
        <w:rPr>
          <w:sz w:val="20"/>
        </w:rPr>
      </w:pPr>
      <w:r>
        <w:rPr>
          <w:spacing w:val="-3"/>
          <w:sz w:val="20"/>
        </w:rPr>
        <w:t xml:space="preserve">објасни </w:t>
      </w:r>
      <w:r>
        <w:rPr>
          <w:sz w:val="20"/>
        </w:rPr>
        <w:t>смисао амортизације</w:t>
      </w:r>
      <w:r>
        <w:rPr>
          <w:spacing w:val="-1"/>
          <w:sz w:val="20"/>
        </w:rPr>
        <w:t xml:space="preserve"> </w:t>
      </w:r>
      <w:r>
        <w:rPr>
          <w:sz w:val="20"/>
        </w:rPr>
        <w:t>зајма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74"/>
        </w:tabs>
        <w:spacing w:line="268" w:lineRule="auto"/>
        <w:ind w:left="473" w:right="40"/>
        <w:rPr>
          <w:sz w:val="20"/>
        </w:rPr>
      </w:pPr>
      <w:r>
        <w:rPr>
          <w:sz w:val="20"/>
        </w:rPr>
        <w:t>објасни појам ануитета, отплате,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интереса, отплаћеног дела </w:t>
      </w:r>
      <w:r>
        <w:rPr>
          <w:spacing w:val="-3"/>
          <w:sz w:val="20"/>
        </w:rPr>
        <w:t xml:space="preserve">дуга </w:t>
      </w:r>
      <w:r>
        <w:rPr>
          <w:sz w:val="20"/>
        </w:rPr>
        <w:t>и остатка</w:t>
      </w:r>
      <w:r>
        <w:rPr>
          <w:spacing w:val="13"/>
          <w:sz w:val="20"/>
        </w:rPr>
        <w:t xml:space="preserve"> </w:t>
      </w:r>
      <w:r>
        <w:rPr>
          <w:spacing w:val="-3"/>
          <w:sz w:val="20"/>
        </w:rPr>
        <w:t>дуга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387"/>
        </w:tabs>
        <w:spacing w:line="212" w:lineRule="exact"/>
        <w:ind w:left="386" w:hanging="198"/>
        <w:rPr>
          <w:sz w:val="20"/>
        </w:rPr>
      </w:pPr>
      <w:r>
        <w:rPr>
          <w:sz w:val="20"/>
        </w:rPr>
        <w:t xml:space="preserve">повезује елементе зајма и </w:t>
      </w:r>
      <w:r>
        <w:rPr>
          <w:spacing w:val="-4"/>
          <w:sz w:val="20"/>
        </w:rPr>
        <w:t xml:space="preserve">да </w:t>
      </w:r>
      <w:r>
        <w:rPr>
          <w:sz w:val="20"/>
        </w:rPr>
        <w:t>их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израчуна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74"/>
        </w:tabs>
        <w:spacing w:line="235" w:lineRule="exact"/>
        <w:ind w:left="473" w:hanging="285"/>
        <w:rPr>
          <w:sz w:val="20"/>
        </w:rPr>
      </w:pPr>
      <w:r>
        <w:rPr>
          <w:sz w:val="20"/>
        </w:rPr>
        <w:t>израчуна</w:t>
      </w:r>
      <w:r>
        <w:rPr>
          <w:spacing w:val="3"/>
          <w:sz w:val="20"/>
        </w:rPr>
        <w:t xml:space="preserve"> </w:t>
      </w:r>
      <w:r>
        <w:rPr>
          <w:sz w:val="20"/>
        </w:rPr>
        <w:t>ануитет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474"/>
        </w:tabs>
        <w:spacing w:before="19" w:line="243" w:lineRule="exact"/>
        <w:ind w:left="473" w:hanging="285"/>
        <w:rPr>
          <w:sz w:val="20"/>
        </w:rPr>
      </w:pPr>
      <w:r>
        <w:rPr>
          <w:position w:val="1"/>
          <w:sz w:val="20"/>
        </w:rPr>
        <w:t>израчуна каматну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стопу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387"/>
        </w:tabs>
        <w:spacing w:line="243" w:lineRule="exact"/>
        <w:ind w:left="386" w:hanging="198"/>
        <w:rPr>
          <w:sz w:val="20"/>
        </w:rPr>
      </w:pPr>
      <w:r>
        <w:rPr>
          <w:spacing w:val="-3"/>
          <w:sz w:val="20"/>
        </w:rPr>
        <w:t xml:space="preserve">израчуна </w:t>
      </w:r>
      <w:r>
        <w:rPr>
          <w:sz w:val="20"/>
        </w:rPr>
        <w:t>број периода</w:t>
      </w:r>
      <w:r>
        <w:rPr>
          <w:spacing w:val="10"/>
          <w:sz w:val="20"/>
        </w:rPr>
        <w:t xml:space="preserve"> </w:t>
      </w:r>
      <w:r>
        <w:rPr>
          <w:sz w:val="20"/>
        </w:rPr>
        <w:t>отплаћивања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387"/>
        </w:tabs>
        <w:spacing w:before="9" w:line="235" w:lineRule="auto"/>
        <w:ind w:left="473" w:right="1075"/>
        <w:rPr>
          <w:sz w:val="20"/>
        </w:rPr>
      </w:pPr>
      <w:r>
        <w:rPr>
          <w:spacing w:val="-3"/>
          <w:sz w:val="20"/>
        </w:rPr>
        <w:t xml:space="preserve">израчуна </w:t>
      </w:r>
      <w:r>
        <w:rPr>
          <w:sz w:val="20"/>
        </w:rPr>
        <w:t>износ дуга на почетку обрачунског периода</w:t>
      </w:r>
    </w:p>
    <w:p w:rsidR="004E480C" w:rsidRDefault="001B28D3">
      <w:pPr>
        <w:pStyle w:val="ListParagraph"/>
        <w:numPr>
          <w:ilvl w:val="0"/>
          <w:numId w:val="21"/>
        </w:numPr>
        <w:tabs>
          <w:tab w:val="left" w:pos="387"/>
        </w:tabs>
        <w:spacing w:before="5" w:line="250" w:lineRule="atLeast"/>
        <w:ind w:left="473" w:right="329"/>
        <w:rPr>
          <w:sz w:val="20"/>
        </w:rPr>
      </w:pPr>
      <w:r>
        <w:rPr>
          <w:spacing w:val="-3"/>
          <w:sz w:val="20"/>
        </w:rPr>
        <w:t xml:space="preserve">израчуна </w:t>
      </w:r>
      <w:r>
        <w:rPr>
          <w:sz w:val="20"/>
        </w:rPr>
        <w:t xml:space="preserve">интерес и отплату за било </w:t>
      </w:r>
      <w:r>
        <w:rPr>
          <w:spacing w:val="-3"/>
          <w:sz w:val="20"/>
        </w:rPr>
        <w:t xml:space="preserve">који </w:t>
      </w:r>
      <w:r>
        <w:rPr>
          <w:sz w:val="20"/>
        </w:rPr>
        <w:t>период амортизације</w:t>
      </w:r>
      <w:r>
        <w:rPr>
          <w:spacing w:val="-2"/>
          <w:sz w:val="20"/>
        </w:rPr>
        <w:t xml:space="preserve"> </w:t>
      </w:r>
      <w:r>
        <w:rPr>
          <w:sz w:val="20"/>
        </w:rPr>
        <w:t>зајма</w:t>
      </w:r>
    </w:p>
    <w:p w:rsidR="004E480C" w:rsidRDefault="001B28D3">
      <w:pPr>
        <w:pStyle w:val="Heading1"/>
        <w:spacing w:before="93" w:line="244" w:lineRule="auto"/>
        <w:ind w:left="1628" w:right="-17" w:hanging="1119"/>
      </w:pPr>
      <w:r>
        <w:rPr>
          <w:b w:val="0"/>
        </w:rPr>
        <w:br w:type="column"/>
      </w:r>
      <w:r>
        <w:lastRenderedPageBreak/>
        <w:t>ПРЕПОРУЧЕНИ САДРЖАЈИ ПО ТЕМАМА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line="232" w:lineRule="exact"/>
        <w:ind w:left="490" w:hanging="198"/>
        <w:rPr>
          <w:rFonts w:ascii="Symbol" w:hAnsi="Symbol"/>
          <w:sz w:val="20"/>
        </w:rPr>
      </w:pPr>
      <w:r>
        <w:rPr>
          <w:sz w:val="20"/>
        </w:rPr>
        <w:t>Зајам и</w:t>
      </w:r>
      <w:r>
        <w:rPr>
          <w:spacing w:val="-7"/>
          <w:sz w:val="20"/>
        </w:rPr>
        <w:t xml:space="preserve"> </w:t>
      </w:r>
      <w:r>
        <w:rPr>
          <w:sz w:val="20"/>
        </w:rPr>
        <w:t>ануитет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line="230" w:lineRule="exact"/>
        <w:ind w:left="490" w:hanging="198"/>
        <w:rPr>
          <w:rFonts w:ascii="Symbol" w:hAnsi="Symbol"/>
          <w:sz w:val="20"/>
        </w:rPr>
      </w:pPr>
      <w:r>
        <w:rPr>
          <w:sz w:val="20"/>
        </w:rPr>
        <w:t>Појам амортизације</w:t>
      </w:r>
      <w:r>
        <w:rPr>
          <w:spacing w:val="1"/>
          <w:sz w:val="20"/>
        </w:rPr>
        <w:t xml:space="preserve"> </w:t>
      </w:r>
      <w:r>
        <w:rPr>
          <w:sz w:val="20"/>
        </w:rPr>
        <w:t>зајма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line="235" w:lineRule="exact"/>
        <w:ind w:left="490" w:hanging="198"/>
        <w:rPr>
          <w:rFonts w:ascii="Symbol" w:hAnsi="Symbol"/>
          <w:sz w:val="20"/>
        </w:rPr>
      </w:pPr>
      <w:r>
        <w:rPr>
          <w:sz w:val="20"/>
        </w:rPr>
        <w:t>Отплата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before="24" w:line="243" w:lineRule="exact"/>
        <w:ind w:left="490" w:hanging="198"/>
        <w:rPr>
          <w:rFonts w:ascii="Symbol" w:hAnsi="Symbol"/>
          <w:sz w:val="20"/>
        </w:rPr>
      </w:pPr>
      <w:r>
        <w:rPr>
          <w:position w:val="1"/>
          <w:sz w:val="20"/>
        </w:rPr>
        <w:t>Интерес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38"/>
        </w:tabs>
        <w:spacing w:line="233" w:lineRule="exact"/>
        <w:ind w:left="437" w:hanging="145"/>
        <w:rPr>
          <w:rFonts w:ascii="Symbol" w:hAnsi="Symbol"/>
          <w:sz w:val="20"/>
        </w:rPr>
      </w:pPr>
      <w:r>
        <w:rPr>
          <w:sz w:val="20"/>
        </w:rPr>
        <w:t>Зајам подељен на</w:t>
      </w:r>
      <w:r>
        <w:rPr>
          <w:spacing w:val="4"/>
          <w:sz w:val="20"/>
        </w:rPr>
        <w:t xml:space="preserve"> </w:t>
      </w:r>
      <w:r>
        <w:rPr>
          <w:sz w:val="20"/>
        </w:rPr>
        <w:t>обвезнице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line="235" w:lineRule="exact"/>
        <w:ind w:left="490" w:hanging="198"/>
        <w:rPr>
          <w:rFonts w:ascii="Symbol" w:hAnsi="Symbol"/>
          <w:sz w:val="20"/>
        </w:rPr>
      </w:pPr>
      <w:r>
        <w:rPr>
          <w:sz w:val="20"/>
        </w:rPr>
        <w:t>Каматна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стопа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before="28" w:line="243" w:lineRule="exact"/>
        <w:ind w:left="490" w:hanging="198"/>
        <w:rPr>
          <w:rFonts w:ascii="Symbol" w:hAnsi="Symbol"/>
          <w:sz w:val="20"/>
        </w:rPr>
      </w:pPr>
      <w:r>
        <w:rPr>
          <w:position w:val="1"/>
          <w:sz w:val="20"/>
        </w:rPr>
        <w:t>Број периода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отплаћивања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38"/>
        </w:tabs>
        <w:spacing w:line="243" w:lineRule="exact"/>
        <w:ind w:left="437" w:hanging="145"/>
        <w:rPr>
          <w:rFonts w:ascii="Symbol" w:hAnsi="Symbol"/>
          <w:sz w:val="20"/>
        </w:rPr>
      </w:pPr>
      <w:r>
        <w:rPr>
          <w:spacing w:val="-3"/>
          <w:sz w:val="20"/>
        </w:rPr>
        <w:t xml:space="preserve">Дуг </w:t>
      </w:r>
      <w:r>
        <w:rPr>
          <w:sz w:val="20"/>
        </w:rPr>
        <w:t>на почетку периода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before="23" w:line="230" w:lineRule="auto"/>
        <w:ind w:right="301" w:hanging="274"/>
        <w:rPr>
          <w:rFonts w:ascii="Symbol" w:hAnsi="Symbol"/>
          <w:sz w:val="20"/>
        </w:rPr>
      </w:pPr>
      <w:r>
        <w:rPr>
          <w:position w:val="1"/>
          <w:sz w:val="20"/>
        </w:rPr>
        <w:t>Однос између ануитета отплате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и</w:t>
      </w:r>
      <w:r>
        <w:rPr>
          <w:sz w:val="20"/>
        </w:rPr>
        <w:t xml:space="preserve"> остатка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дуга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before="16" w:line="240" w:lineRule="exact"/>
        <w:ind w:left="490" w:hanging="198"/>
        <w:rPr>
          <w:rFonts w:ascii="Symbol" w:hAnsi="Symbol"/>
          <w:sz w:val="20"/>
        </w:rPr>
      </w:pPr>
      <w:r>
        <w:rPr>
          <w:position w:val="1"/>
          <w:sz w:val="20"/>
        </w:rPr>
        <w:t>Амортизација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зајма</w:t>
      </w:r>
    </w:p>
    <w:p w:rsidR="004E480C" w:rsidRDefault="001B28D3">
      <w:pPr>
        <w:pStyle w:val="ListParagraph"/>
        <w:numPr>
          <w:ilvl w:val="1"/>
          <w:numId w:val="21"/>
        </w:numPr>
        <w:tabs>
          <w:tab w:val="left" w:pos="491"/>
        </w:tabs>
        <w:spacing w:line="122" w:lineRule="exact"/>
        <w:ind w:left="490" w:hanging="198"/>
        <w:rPr>
          <w:rFonts w:ascii="Symbol" w:hAnsi="Symbol"/>
          <w:sz w:val="20"/>
        </w:rPr>
      </w:pPr>
      <w:r>
        <w:rPr>
          <w:sz w:val="20"/>
        </w:rPr>
        <w:t>Промена времена амортизације</w:t>
      </w:r>
    </w:p>
    <w:p w:rsidR="004E480C" w:rsidRDefault="001B28D3">
      <w:pPr>
        <w:pStyle w:val="Heading1"/>
        <w:spacing w:before="93" w:line="244" w:lineRule="auto"/>
        <w:ind w:left="824" w:right="273" w:firstLine="1008"/>
      </w:pPr>
      <w:r>
        <w:rPr>
          <w:b w:val="0"/>
        </w:rPr>
        <w:br w:type="column"/>
      </w:r>
      <w:r>
        <w:lastRenderedPageBreak/>
        <w:t xml:space="preserve">НАЧИН </w:t>
      </w:r>
      <w:r>
        <w:rPr>
          <w:w w:val="95"/>
        </w:rPr>
        <w:t>ОСТВАРИВАЊА ПРОГРАМА</w:t>
      </w:r>
    </w:p>
    <w:p w:rsidR="004E480C" w:rsidRDefault="001B28D3">
      <w:pPr>
        <w:pStyle w:val="BodyText"/>
        <w:spacing w:before="6"/>
        <w:ind w:left="714" w:right="273"/>
      </w:pPr>
      <w:r>
        <w:t>На почетку теме ученике упознати са циљевима и исходима наставе / учења, планом рада и начинима</w:t>
      </w:r>
    </w:p>
    <w:p w:rsidR="004E480C" w:rsidRDefault="001B28D3">
      <w:pPr>
        <w:pStyle w:val="BodyText"/>
        <w:spacing w:before="40"/>
        <w:ind w:left="714"/>
      </w:pPr>
      <w:r>
        <w:t>оцењивања.</w:t>
      </w:r>
    </w:p>
    <w:p w:rsidR="004E480C" w:rsidRDefault="001B28D3">
      <w:pPr>
        <w:pStyle w:val="Heading1"/>
        <w:spacing w:before="173"/>
        <w:ind w:left="532"/>
      </w:pPr>
      <w:r>
        <w:rPr>
          <w:u w:val="single"/>
        </w:rPr>
        <w:t>Облици наставе</w:t>
      </w:r>
    </w:p>
    <w:p w:rsidR="004E480C" w:rsidRDefault="001B28D3">
      <w:pPr>
        <w:pStyle w:val="BodyText"/>
        <w:spacing w:before="49" w:line="220" w:lineRule="auto"/>
        <w:ind w:left="834" w:right="422"/>
      </w:pPr>
      <w:r>
        <w:t>Предмет се реализује кроз следеће облике наставе:</w:t>
      </w:r>
    </w:p>
    <w:p w:rsidR="004E480C" w:rsidRDefault="001B28D3">
      <w:pPr>
        <w:pStyle w:val="ListParagraph"/>
        <w:numPr>
          <w:ilvl w:val="2"/>
          <w:numId w:val="21"/>
        </w:numPr>
        <w:tabs>
          <w:tab w:val="left" w:pos="834"/>
          <w:tab w:val="left" w:pos="835"/>
        </w:tabs>
        <w:spacing w:line="244" w:lineRule="exact"/>
        <w:ind w:left="834" w:hanging="284"/>
        <w:rPr>
          <w:sz w:val="20"/>
        </w:rPr>
      </w:pPr>
      <w:r>
        <w:rPr>
          <w:sz w:val="20"/>
        </w:rPr>
        <w:t>теоријска настава (64</w:t>
      </w:r>
      <w:r>
        <w:rPr>
          <w:spacing w:val="-1"/>
          <w:sz w:val="20"/>
        </w:rPr>
        <w:t xml:space="preserve"> </w:t>
      </w:r>
      <w:r>
        <w:rPr>
          <w:sz w:val="20"/>
        </w:rPr>
        <w:t>часа)</w:t>
      </w:r>
    </w:p>
    <w:p w:rsidR="004E480C" w:rsidRDefault="004E480C">
      <w:pPr>
        <w:pStyle w:val="BodyText"/>
        <w:spacing w:before="2"/>
        <w:rPr>
          <w:sz w:val="19"/>
        </w:rPr>
      </w:pPr>
    </w:p>
    <w:p w:rsidR="004E480C" w:rsidRDefault="001B28D3">
      <w:pPr>
        <w:pStyle w:val="Heading1"/>
        <w:ind w:left="532"/>
      </w:pPr>
      <w:r>
        <w:rPr>
          <w:u w:val="single"/>
        </w:rPr>
        <w:t>Место реализације наставе</w:t>
      </w:r>
    </w:p>
    <w:p w:rsidR="004E480C" w:rsidRDefault="001B28D3">
      <w:pPr>
        <w:pStyle w:val="ListParagraph"/>
        <w:numPr>
          <w:ilvl w:val="2"/>
          <w:numId w:val="21"/>
        </w:numPr>
        <w:tabs>
          <w:tab w:val="left" w:pos="748"/>
        </w:tabs>
        <w:spacing w:before="15"/>
        <w:ind w:left="748"/>
        <w:rPr>
          <w:sz w:val="20"/>
        </w:rPr>
      </w:pPr>
      <w:r>
        <w:rPr>
          <w:sz w:val="20"/>
        </w:rPr>
        <w:t>Настава се реализује у</w:t>
      </w:r>
      <w:r>
        <w:rPr>
          <w:spacing w:val="-6"/>
          <w:sz w:val="20"/>
        </w:rPr>
        <w:t xml:space="preserve"> </w:t>
      </w:r>
      <w:r>
        <w:rPr>
          <w:sz w:val="20"/>
        </w:rPr>
        <w:t>учиони</w:t>
      </w:r>
      <w:r>
        <w:rPr>
          <w:sz w:val="20"/>
        </w:rPr>
        <w:t>ци</w:t>
      </w:r>
    </w:p>
    <w:p w:rsidR="004E480C" w:rsidRDefault="004E480C">
      <w:pPr>
        <w:rPr>
          <w:sz w:val="20"/>
        </w:rPr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5" w:space="720" w:equalWidth="0">
            <w:col w:w="1134" w:space="40"/>
            <w:col w:w="2095" w:space="39"/>
            <w:col w:w="4162" w:space="40"/>
            <w:col w:w="3653" w:space="45"/>
            <w:col w:w="4232"/>
          </w:cols>
        </w:sectPr>
      </w:pPr>
    </w:p>
    <w:p w:rsidR="004E480C" w:rsidRDefault="001B28D3">
      <w:pPr>
        <w:pStyle w:val="ListParagraph"/>
        <w:numPr>
          <w:ilvl w:val="3"/>
          <w:numId w:val="21"/>
        </w:numPr>
        <w:tabs>
          <w:tab w:val="left" w:pos="3782"/>
        </w:tabs>
        <w:spacing w:line="209" w:lineRule="exact"/>
        <w:rPr>
          <w:sz w:val="20"/>
        </w:rPr>
      </w:pPr>
      <w:r>
        <w:rPr>
          <w:sz w:val="20"/>
        </w:rPr>
        <w:lastRenderedPageBreak/>
        <w:t>сачини амортизациони</w:t>
      </w:r>
      <w:r>
        <w:rPr>
          <w:spacing w:val="-11"/>
          <w:sz w:val="20"/>
        </w:rPr>
        <w:t xml:space="preserve"> </w:t>
      </w:r>
      <w:r>
        <w:rPr>
          <w:sz w:val="20"/>
        </w:rPr>
        <w:t>план</w:t>
      </w:r>
    </w:p>
    <w:p w:rsidR="004E480C" w:rsidRDefault="001B28D3">
      <w:pPr>
        <w:pStyle w:val="ListParagraph"/>
        <w:numPr>
          <w:ilvl w:val="0"/>
          <w:numId w:val="1"/>
        </w:numPr>
        <w:tabs>
          <w:tab w:val="left" w:pos="1773"/>
        </w:tabs>
        <w:spacing w:line="209" w:lineRule="exact"/>
        <w:ind w:hanging="198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lastRenderedPageBreak/>
        <w:t>Промена каматне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стопе</w:t>
      </w:r>
    </w:p>
    <w:p w:rsidR="004E480C" w:rsidRDefault="001B28D3">
      <w:pPr>
        <w:pStyle w:val="BodyText"/>
        <w:spacing w:line="100" w:lineRule="exact"/>
        <w:ind w:left="1991"/>
      </w:pPr>
      <w:r>
        <w:br w:type="column"/>
      </w:r>
      <w:r>
        <w:lastRenderedPageBreak/>
        <w:t>или кабинету за математику.</w:t>
      </w:r>
    </w:p>
    <w:p w:rsidR="004E480C" w:rsidRDefault="004E480C">
      <w:pPr>
        <w:spacing w:line="100" w:lineRule="exact"/>
        <w:sectPr w:rsidR="004E480C">
          <w:type w:val="continuous"/>
          <w:pgSz w:w="16840" w:h="11900" w:orient="landscape"/>
          <w:pgMar w:top="480" w:right="780" w:bottom="1040" w:left="620" w:header="720" w:footer="720" w:gutter="0"/>
          <w:cols w:num="3" w:space="720" w:equalWidth="0">
            <w:col w:w="6189" w:space="40"/>
            <w:col w:w="3783" w:space="39"/>
            <w:col w:w="5389"/>
          </w:cols>
        </w:sectPr>
      </w:pPr>
    </w:p>
    <w:p w:rsidR="004E480C" w:rsidRDefault="00B97B38">
      <w:pPr>
        <w:pStyle w:val="ListParagraph"/>
        <w:numPr>
          <w:ilvl w:val="1"/>
          <w:numId w:val="1"/>
        </w:numPr>
        <w:tabs>
          <w:tab w:val="left" w:pos="3782"/>
        </w:tabs>
        <w:spacing w:before="1" w:line="244" w:lineRule="auto"/>
        <w:ind w:right="1202"/>
        <w:rPr>
          <w:rFonts w:ascii="Symbol" w:hAnsi="Symbol"/>
          <w:sz w:val="20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811530</wp:posOffset>
                </wp:positionH>
                <wp:positionV relativeFrom="paragraph">
                  <wp:posOffset>49530</wp:posOffset>
                </wp:positionV>
                <wp:extent cx="160655" cy="4394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80C" w:rsidRDefault="001B28D3">
                            <w:pPr>
                              <w:spacing w:before="13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ЗАЈАМ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3.9pt;margin-top:3.9pt;width:12.6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" filled="f" stroked="f">
                <v:textbox style="layout-flow:vertical;mso-layout-flow-alt:bottom-to-top" inset="0,0,0,0">
                  <w:txbxContent>
                    <w:p w:rsidR="004E480C" w:rsidRDefault="001B28D3">
                      <w:pPr>
                        <w:spacing w:before="13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ЗАЈАМ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28D3">
        <w:rPr>
          <w:sz w:val="20"/>
        </w:rPr>
        <w:t>изврши контролу</w:t>
      </w:r>
      <w:r w:rsidR="001B28D3">
        <w:rPr>
          <w:spacing w:val="-14"/>
          <w:sz w:val="20"/>
        </w:rPr>
        <w:t xml:space="preserve"> </w:t>
      </w:r>
      <w:r w:rsidR="001B28D3">
        <w:rPr>
          <w:sz w:val="20"/>
        </w:rPr>
        <w:t>ваљаности амортизационог плана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96"/>
        </w:tabs>
        <w:spacing w:before="5" w:line="235" w:lineRule="auto"/>
        <w:ind w:right="38"/>
        <w:rPr>
          <w:rFonts w:ascii="Symbol" w:hAnsi="Symbol"/>
          <w:sz w:val="20"/>
        </w:rPr>
      </w:pPr>
      <w:r>
        <w:rPr>
          <w:sz w:val="20"/>
        </w:rPr>
        <w:t>сачини план амортизације зајма</w:t>
      </w:r>
      <w:r>
        <w:rPr>
          <w:spacing w:val="-26"/>
          <w:sz w:val="20"/>
        </w:rPr>
        <w:t xml:space="preserve"> </w:t>
      </w:r>
      <w:r>
        <w:rPr>
          <w:sz w:val="20"/>
        </w:rPr>
        <w:t>подељеног на</w:t>
      </w:r>
      <w:r>
        <w:rPr>
          <w:spacing w:val="3"/>
          <w:sz w:val="20"/>
        </w:rPr>
        <w:t xml:space="preserve"> </w:t>
      </w:r>
      <w:r>
        <w:rPr>
          <w:sz w:val="20"/>
        </w:rPr>
        <w:t>обвезнице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96"/>
        </w:tabs>
        <w:spacing w:before="5" w:line="243" w:lineRule="exact"/>
        <w:ind w:left="3695" w:hanging="198"/>
        <w:rPr>
          <w:rFonts w:ascii="Symbol" w:hAnsi="Symbol"/>
          <w:sz w:val="20"/>
        </w:rPr>
      </w:pPr>
      <w:r>
        <w:rPr>
          <w:spacing w:val="-3"/>
          <w:sz w:val="20"/>
        </w:rPr>
        <w:t xml:space="preserve">објасни </w:t>
      </w:r>
      <w:r>
        <w:rPr>
          <w:sz w:val="20"/>
        </w:rPr>
        <w:t>појам конверзије</w:t>
      </w:r>
      <w:r>
        <w:rPr>
          <w:spacing w:val="6"/>
          <w:sz w:val="20"/>
        </w:rPr>
        <w:t xml:space="preserve"> </w:t>
      </w:r>
      <w:r>
        <w:rPr>
          <w:sz w:val="20"/>
        </w:rPr>
        <w:t>зајма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96"/>
        </w:tabs>
        <w:spacing w:before="2" w:line="235" w:lineRule="auto"/>
        <w:ind w:right="390"/>
        <w:rPr>
          <w:rFonts w:ascii="Symbol" w:hAnsi="Symbol"/>
          <w:sz w:val="20"/>
        </w:rPr>
      </w:pPr>
      <w:r>
        <w:rPr>
          <w:spacing w:val="-3"/>
          <w:sz w:val="20"/>
        </w:rPr>
        <w:t xml:space="preserve">препозна </w:t>
      </w:r>
      <w:r>
        <w:rPr>
          <w:sz w:val="20"/>
        </w:rPr>
        <w:t>промену услова отплаћивања зајма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96"/>
        </w:tabs>
        <w:spacing w:before="20" w:line="256" w:lineRule="auto"/>
        <w:ind w:right="631"/>
        <w:jc w:val="both"/>
        <w:rPr>
          <w:rFonts w:ascii="Symbol" w:hAnsi="Symbol"/>
          <w:sz w:val="20"/>
        </w:rPr>
      </w:pPr>
      <w:r>
        <w:rPr>
          <w:spacing w:val="-3"/>
          <w:sz w:val="20"/>
        </w:rPr>
        <w:t xml:space="preserve">одреди </w:t>
      </w:r>
      <w:r>
        <w:rPr>
          <w:sz w:val="20"/>
        </w:rPr>
        <w:t>нови ануитет након промене времена амортизације или</w:t>
      </w:r>
      <w:r>
        <w:rPr>
          <w:spacing w:val="-17"/>
          <w:sz w:val="20"/>
        </w:rPr>
        <w:t xml:space="preserve"> </w:t>
      </w:r>
      <w:r>
        <w:rPr>
          <w:sz w:val="20"/>
        </w:rPr>
        <w:t>промене каматне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стопе</w:t>
      </w:r>
    </w:p>
    <w:p w:rsidR="004E480C" w:rsidRDefault="001B28D3">
      <w:pPr>
        <w:pStyle w:val="Heading1"/>
        <w:spacing w:before="112"/>
        <w:ind w:left="3536"/>
      </w:pPr>
      <w:r>
        <w:rPr>
          <w:b w:val="0"/>
        </w:rPr>
        <w:br w:type="column"/>
      </w:r>
      <w:r>
        <w:rPr>
          <w:u w:val="single"/>
        </w:rPr>
        <w:lastRenderedPageBreak/>
        <w:t>Препоруке за реализацију теме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57"/>
        </w:tabs>
        <w:spacing w:before="35" w:line="225" w:lineRule="auto"/>
        <w:ind w:left="3656" w:right="446" w:hanging="159"/>
        <w:rPr>
          <w:rFonts w:ascii="Symbol" w:hAnsi="Symbol"/>
          <w:sz w:val="16"/>
        </w:rPr>
      </w:pPr>
      <w:r>
        <w:rPr>
          <w:sz w:val="20"/>
        </w:rPr>
        <w:t>образложити циљ предмета, начин и критеријум</w:t>
      </w:r>
      <w:r>
        <w:rPr>
          <w:spacing w:val="3"/>
          <w:sz w:val="20"/>
        </w:rPr>
        <w:t xml:space="preserve"> </w:t>
      </w:r>
      <w:r>
        <w:rPr>
          <w:sz w:val="20"/>
        </w:rPr>
        <w:t>оцењивања;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57"/>
        </w:tabs>
        <w:spacing w:before="13" w:line="232" w:lineRule="auto"/>
        <w:ind w:left="3656" w:right="637" w:hanging="159"/>
        <w:rPr>
          <w:rFonts w:ascii="Symbol" w:hAnsi="Symbol"/>
          <w:sz w:val="16"/>
        </w:rPr>
      </w:pPr>
      <w:r>
        <w:rPr>
          <w:position w:val="1"/>
          <w:sz w:val="20"/>
        </w:rPr>
        <w:t xml:space="preserve">неопходна предзнања поновити </w:t>
      </w:r>
      <w:r>
        <w:rPr>
          <w:spacing w:val="-5"/>
          <w:position w:val="1"/>
          <w:sz w:val="20"/>
        </w:rPr>
        <w:t>уз</w:t>
      </w:r>
      <w:r>
        <w:rPr>
          <w:spacing w:val="-5"/>
          <w:sz w:val="20"/>
        </w:rPr>
        <w:t xml:space="preserve"> </w:t>
      </w:r>
      <w:r>
        <w:rPr>
          <w:sz w:val="20"/>
        </w:rPr>
        <w:t>максимално ангажовање</w:t>
      </w:r>
      <w:r>
        <w:rPr>
          <w:spacing w:val="-12"/>
          <w:sz w:val="20"/>
        </w:rPr>
        <w:t xml:space="preserve"> </w:t>
      </w:r>
      <w:r>
        <w:rPr>
          <w:sz w:val="20"/>
        </w:rPr>
        <w:t>ученика;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57"/>
        </w:tabs>
        <w:spacing w:before="24" w:line="225" w:lineRule="auto"/>
        <w:ind w:left="3656" w:right="323" w:hanging="159"/>
        <w:rPr>
          <w:rFonts w:ascii="Symbol" w:hAnsi="Symbol"/>
          <w:sz w:val="16"/>
        </w:rPr>
      </w:pPr>
      <w:r>
        <w:rPr>
          <w:spacing w:val="2"/>
          <w:sz w:val="20"/>
        </w:rPr>
        <w:t>подстицати</w:t>
      </w:r>
      <w:r>
        <w:rPr>
          <w:spacing w:val="-27"/>
          <w:sz w:val="20"/>
        </w:rPr>
        <w:t xml:space="preserve"> </w:t>
      </w:r>
      <w:r>
        <w:rPr>
          <w:spacing w:val="2"/>
          <w:sz w:val="20"/>
        </w:rPr>
        <w:t>ученике</w:t>
      </w:r>
      <w:r>
        <w:rPr>
          <w:spacing w:val="-25"/>
          <w:sz w:val="20"/>
        </w:rPr>
        <w:t xml:space="preserve"> </w:t>
      </w:r>
      <w:r>
        <w:rPr>
          <w:sz w:val="20"/>
        </w:rPr>
        <w:t>на</w:t>
      </w:r>
      <w:r>
        <w:rPr>
          <w:spacing w:val="-25"/>
          <w:sz w:val="20"/>
        </w:rPr>
        <w:t xml:space="preserve"> </w:t>
      </w:r>
      <w:r>
        <w:rPr>
          <w:spacing w:val="2"/>
          <w:sz w:val="20"/>
        </w:rPr>
        <w:t>размишљање</w:t>
      </w:r>
      <w:r>
        <w:rPr>
          <w:spacing w:val="-25"/>
          <w:sz w:val="20"/>
        </w:rPr>
        <w:t xml:space="preserve"> </w:t>
      </w:r>
      <w:r>
        <w:rPr>
          <w:sz w:val="20"/>
        </w:rPr>
        <w:t>и самостално</w:t>
      </w:r>
      <w:r>
        <w:rPr>
          <w:spacing w:val="-4"/>
          <w:sz w:val="20"/>
        </w:rPr>
        <w:t xml:space="preserve"> </w:t>
      </w:r>
      <w:r>
        <w:rPr>
          <w:sz w:val="20"/>
        </w:rPr>
        <w:t>закључивање;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57"/>
        </w:tabs>
        <w:spacing w:line="225" w:lineRule="auto"/>
        <w:ind w:left="3656" w:right="614" w:hanging="159"/>
        <w:rPr>
          <w:rFonts w:ascii="Symbol" w:hAnsi="Symbol"/>
          <w:sz w:val="16"/>
        </w:rPr>
      </w:pPr>
      <w:r>
        <w:rPr>
          <w:sz w:val="20"/>
        </w:rPr>
        <w:t>примењивати разноврсне облике и методе рада, како би се</w:t>
      </w:r>
      <w:r>
        <w:rPr>
          <w:spacing w:val="-12"/>
          <w:sz w:val="20"/>
        </w:rPr>
        <w:t xml:space="preserve"> </w:t>
      </w:r>
      <w:r>
        <w:rPr>
          <w:sz w:val="20"/>
        </w:rPr>
        <w:t>подстакла</w:t>
      </w:r>
    </w:p>
    <w:p w:rsidR="004E480C" w:rsidRDefault="001B28D3">
      <w:pPr>
        <w:pStyle w:val="BodyText"/>
        <w:spacing w:before="31"/>
        <w:ind w:left="3656"/>
      </w:pPr>
      <w:r>
        <w:t>активност ученика;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57"/>
        </w:tabs>
        <w:spacing w:before="7" w:line="237" w:lineRule="auto"/>
        <w:ind w:left="3656" w:right="1079" w:hanging="159"/>
        <w:jc w:val="both"/>
        <w:rPr>
          <w:rFonts w:ascii="Symbol" w:hAnsi="Symbol"/>
          <w:sz w:val="16"/>
        </w:rPr>
      </w:pPr>
      <w:r>
        <w:rPr>
          <w:position w:val="1"/>
          <w:sz w:val="20"/>
        </w:rPr>
        <w:t>инсистирати на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прецизности,</w:t>
      </w:r>
      <w:r>
        <w:rPr>
          <w:sz w:val="20"/>
        </w:rPr>
        <w:t xml:space="preserve"> тачности, систематичности и уредности у</w:t>
      </w:r>
      <w:r>
        <w:rPr>
          <w:spacing w:val="-4"/>
          <w:sz w:val="20"/>
        </w:rPr>
        <w:t xml:space="preserve"> </w:t>
      </w:r>
      <w:r>
        <w:rPr>
          <w:sz w:val="20"/>
        </w:rPr>
        <w:t>раду;</w:t>
      </w:r>
    </w:p>
    <w:p w:rsidR="004E480C" w:rsidRDefault="001B28D3">
      <w:pPr>
        <w:pStyle w:val="ListParagraph"/>
        <w:numPr>
          <w:ilvl w:val="1"/>
          <w:numId w:val="1"/>
        </w:numPr>
        <w:tabs>
          <w:tab w:val="left" w:pos="3657"/>
        </w:tabs>
        <w:spacing w:before="6" w:line="237" w:lineRule="auto"/>
        <w:ind w:left="3656" w:right="411" w:hanging="159"/>
        <w:rPr>
          <w:rFonts w:ascii="Symbol" w:hAnsi="Symbol"/>
          <w:sz w:val="16"/>
        </w:rPr>
      </w:pPr>
      <w:r>
        <w:rPr>
          <w:position w:val="1"/>
          <w:sz w:val="20"/>
        </w:rPr>
        <w:t>упућивати ученике на претраживање</w:t>
      </w:r>
      <w:r>
        <w:rPr>
          <w:sz w:val="20"/>
        </w:rPr>
        <w:t xml:space="preserve"> различитих извора и примену савремених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технологија.</w:t>
      </w:r>
    </w:p>
    <w:sectPr w:rsidR="004E480C">
      <w:type w:val="continuous"/>
      <w:pgSz w:w="16840" w:h="11900" w:orient="landscape"/>
      <w:pgMar w:top="480" w:right="780" w:bottom="1040" w:left="620" w:header="720" w:footer="720" w:gutter="0"/>
      <w:cols w:num="2" w:space="720" w:equalWidth="0">
        <w:col w:w="7423" w:space="780"/>
        <w:col w:w="72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D3" w:rsidRDefault="001B28D3">
      <w:r>
        <w:separator/>
      </w:r>
    </w:p>
  </w:endnote>
  <w:endnote w:type="continuationSeparator" w:id="0">
    <w:p w:rsidR="001B28D3" w:rsidRDefault="001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0C" w:rsidRDefault="00B97B38">
    <w:pPr>
      <w:pStyle w:val="BodyText"/>
      <w:spacing w:line="14" w:lineRule="auto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0409984" behindDoc="1" locked="0" layoutInCell="1" allowOverlap="1">
              <wp:simplePos x="0" y="0"/>
              <wp:positionH relativeFrom="page">
                <wp:posOffset>10109200</wp:posOffset>
              </wp:positionH>
              <wp:positionV relativeFrom="page">
                <wp:posOffset>6798945</wp:posOffset>
              </wp:positionV>
              <wp:extent cx="246380" cy="1949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80C" w:rsidRDefault="001B28D3">
                          <w:pPr>
                            <w:pStyle w:val="BodyText"/>
                            <w:spacing w:before="56"/>
                            <w:ind w:left="4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B38">
                            <w:rPr>
                              <w:noProof/>
                            </w:rP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96pt;margin-top:535.35pt;width:19.4pt;height:15.35pt;z-index:-2529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5Y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" filled="f" stroked="f">
              <v:textbox inset="0,0,0,0">
                <w:txbxContent>
                  <w:p w:rsidR="004E480C" w:rsidRDefault="001B28D3">
                    <w:pPr>
                      <w:pStyle w:val="BodyText"/>
                      <w:spacing w:before="56"/>
                      <w:ind w:left="4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7B38">
                      <w:rPr>
                        <w:noProof/>
                      </w:rP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0C" w:rsidRDefault="00B97B38">
    <w:pPr>
      <w:pStyle w:val="BodyText"/>
      <w:spacing w:line="14" w:lineRule="auto"/>
      <w:rPr>
        <w:sz w:val="5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0411008" behindDoc="1" locked="0" layoutInCell="1" allowOverlap="1">
              <wp:simplePos x="0" y="0"/>
              <wp:positionH relativeFrom="page">
                <wp:posOffset>10109200</wp:posOffset>
              </wp:positionH>
              <wp:positionV relativeFrom="page">
                <wp:posOffset>6731635</wp:posOffset>
              </wp:positionV>
              <wp:extent cx="243205" cy="262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80C" w:rsidRDefault="001B28D3">
                          <w:pPr>
                            <w:pStyle w:val="BodyText"/>
                            <w:spacing w:before="16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B38">
                            <w:rPr>
                              <w:noProof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96pt;margin-top:530.05pt;width:19.15pt;height:20.65pt;z-index:-2529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X2rwIAAK8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" filled="f" stroked="f">
              <v:textbox inset="0,0,0,0">
                <w:txbxContent>
                  <w:p w:rsidR="004E480C" w:rsidRDefault="001B28D3">
                    <w:pPr>
                      <w:pStyle w:val="BodyText"/>
                      <w:spacing w:before="16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7B38">
                      <w:rPr>
                        <w:noProof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D3" w:rsidRDefault="001B28D3">
      <w:r>
        <w:separator/>
      </w:r>
    </w:p>
  </w:footnote>
  <w:footnote w:type="continuationSeparator" w:id="0">
    <w:p w:rsidR="001B28D3" w:rsidRDefault="001B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15"/>
    <w:multiLevelType w:val="hybridMultilevel"/>
    <w:tmpl w:val="6ED6A1EA"/>
    <w:lvl w:ilvl="0" w:tplc="F8380BF0">
      <w:numFmt w:val="bullet"/>
      <w:lvlText w:val=""/>
      <w:lvlJc w:val="left"/>
      <w:pPr>
        <w:ind w:left="373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C6A8608">
      <w:numFmt w:val="bullet"/>
      <w:lvlText w:val="•"/>
      <w:lvlJc w:val="left"/>
      <w:pPr>
        <w:ind w:left="770" w:hanging="284"/>
      </w:pPr>
      <w:rPr>
        <w:rFonts w:hint="default"/>
      </w:rPr>
    </w:lvl>
    <w:lvl w:ilvl="2" w:tplc="52F60346"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EEEA22FC">
      <w:numFmt w:val="bullet"/>
      <w:lvlText w:val="•"/>
      <w:lvlJc w:val="left"/>
      <w:pPr>
        <w:ind w:left="1550" w:hanging="284"/>
      </w:pPr>
      <w:rPr>
        <w:rFonts w:hint="default"/>
      </w:rPr>
    </w:lvl>
    <w:lvl w:ilvl="4" w:tplc="A8DED9F6">
      <w:numFmt w:val="bullet"/>
      <w:lvlText w:val="•"/>
      <w:lvlJc w:val="left"/>
      <w:pPr>
        <w:ind w:left="1940" w:hanging="284"/>
      </w:pPr>
      <w:rPr>
        <w:rFonts w:hint="default"/>
      </w:rPr>
    </w:lvl>
    <w:lvl w:ilvl="5" w:tplc="6E426B8E">
      <w:numFmt w:val="bullet"/>
      <w:lvlText w:val="•"/>
      <w:lvlJc w:val="left"/>
      <w:pPr>
        <w:ind w:left="2330" w:hanging="284"/>
      </w:pPr>
      <w:rPr>
        <w:rFonts w:hint="default"/>
      </w:rPr>
    </w:lvl>
    <w:lvl w:ilvl="6" w:tplc="A09E48F8">
      <w:numFmt w:val="bullet"/>
      <w:lvlText w:val="•"/>
      <w:lvlJc w:val="left"/>
      <w:pPr>
        <w:ind w:left="2720" w:hanging="284"/>
      </w:pPr>
      <w:rPr>
        <w:rFonts w:hint="default"/>
      </w:rPr>
    </w:lvl>
    <w:lvl w:ilvl="7" w:tplc="B9BCF34C">
      <w:numFmt w:val="bullet"/>
      <w:lvlText w:val="•"/>
      <w:lvlJc w:val="left"/>
      <w:pPr>
        <w:ind w:left="3110" w:hanging="284"/>
      </w:pPr>
      <w:rPr>
        <w:rFonts w:hint="default"/>
      </w:rPr>
    </w:lvl>
    <w:lvl w:ilvl="8" w:tplc="71424BC4">
      <w:numFmt w:val="bullet"/>
      <w:lvlText w:val="•"/>
      <w:lvlJc w:val="left"/>
      <w:pPr>
        <w:ind w:left="3500" w:hanging="284"/>
      </w:pPr>
      <w:rPr>
        <w:rFonts w:hint="default"/>
      </w:rPr>
    </w:lvl>
  </w:abstractNum>
  <w:abstractNum w:abstractNumId="1">
    <w:nsid w:val="036A325B"/>
    <w:multiLevelType w:val="hybridMultilevel"/>
    <w:tmpl w:val="39D61748"/>
    <w:lvl w:ilvl="0" w:tplc="A140989C">
      <w:numFmt w:val="bullet"/>
      <w:lvlText w:val=""/>
      <w:lvlJc w:val="left"/>
      <w:pPr>
        <w:ind w:left="37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E32E95C">
      <w:numFmt w:val="bullet"/>
      <w:lvlText w:val="•"/>
      <w:lvlJc w:val="left"/>
      <w:pPr>
        <w:ind w:left="766" w:hanging="197"/>
      </w:pPr>
      <w:rPr>
        <w:rFonts w:hint="default"/>
      </w:rPr>
    </w:lvl>
    <w:lvl w:ilvl="2" w:tplc="16D8AAB2">
      <w:numFmt w:val="bullet"/>
      <w:lvlText w:val="•"/>
      <w:lvlJc w:val="left"/>
      <w:pPr>
        <w:ind w:left="1152" w:hanging="197"/>
      </w:pPr>
      <w:rPr>
        <w:rFonts w:hint="default"/>
      </w:rPr>
    </w:lvl>
    <w:lvl w:ilvl="3" w:tplc="14705438">
      <w:numFmt w:val="bullet"/>
      <w:lvlText w:val="•"/>
      <w:lvlJc w:val="left"/>
      <w:pPr>
        <w:ind w:left="1538" w:hanging="197"/>
      </w:pPr>
      <w:rPr>
        <w:rFonts w:hint="default"/>
      </w:rPr>
    </w:lvl>
    <w:lvl w:ilvl="4" w:tplc="4266BB02">
      <w:numFmt w:val="bullet"/>
      <w:lvlText w:val="•"/>
      <w:lvlJc w:val="left"/>
      <w:pPr>
        <w:ind w:left="1924" w:hanging="197"/>
      </w:pPr>
      <w:rPr>
        <w:rFonts w:hint="default"/>
      </w:rPr>
    </w:lvl>
    <w:lvl w:ilvl="5" w:tplc="E30E1E80">
      <w:numFmt w:val="bullet"/>
      <w:lvlText w:val="•"/>
      <w:lvlJc w:val="left"/>
      <w:pPr>
        <w:ind w:left="2311" w:hanging="197"/>
      </w:pPr>
      <w:rPr>
        <w:rFonts w:hint="default"/>
      </w:rPr>
    </w:lvl>
    <w:lvl w:ilvl="6" w:tplc="8FBA3B14">
      <w:numFmt w:val="bullet"/>
      <w:lvlText w:val="•"/>
      <w:lvlJc w:val="left"/>
      <w:pPr>
        <w:ind w:left="2697" w:hanging="197"/>
      </w:pPr>
      <w:rPr>
        <w:rFonts w:hint="default"/>
      </w:rPr>
    </w:lvl>
    <w:lvl w:ilvl="7" w:tplc="D41AA908">
      <w:numFmt w:val="bullet"/>
      <w:lvlText w:val="•"/>
      <w:lvlJc w:val="left"/>
      <w:pPr>
        <w:ind w:left="3083" w:hanging="197"/>
      </w:pPr>
      <w:rPr>
        <w:rFonts w:hint="default"/>
      </w:rPr>
    </w:lvl>
    <w:lvl w:ilvl="8" w:tplc="2932C8E6">
      <w:numFmt w:val="bullet"/>
      <w:lvlText w:val="•"/>
      <w:lvlJc w:val="left"/>
      <w:pPr>
        <w:ind w:left="3469" w:hanging="197"/>
      </w:pPr>
      <w:rPr>
        <w:rFonts w:hint="default"/>
      </w:rPr>
    </w:lvl>
  </w:abstractNum>
  <w:abstractNum w:abstractNumId="2">
    <w:nsid w:val="036D2648"/>
    <w:multiLevelType w:val="hybridMultilevel"/>
    <w:tmpl w:val="9282F424"/>
    <w:lvl w:ilvl="0" w:tplc="A43AC9F0">
      <w:numFmt w:val="bullet"/>
      <w:lvlText w:val=""/>
      <w:lvlJc w:val="left"/>
      <w:pPr>
        <w:ind w:left="252" w:hanging="1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8434446A">
      <w:numFmt w:val="bullet"/>
      <w:lvlText w:val="•"/>
      <w:lvlJc w:val="left"/>
      <w:pPr>
        <w:ind w:left="593" w:hanging="159"/>
      </w:pPr>
      <w:rPr>
        <w:rFonts w:hint="default"/>
      </w:rPr>
    </w:lvl>
    <w:lvl w:ilvl="2" w:tplc="2416C9FE">
      <w:numFmt w:val="bullet"/>
      <w:lvlText w:val="•"/>
      <w:lvlJc w:val="left"/>
      <w:pPr>
        <w:ind w:left="927" w:hanging="159"/>
      </w:pPr>
      <w:rPr>
        <w:rFonts w:hint="default"/>
      </w:rPr>
    </w:lvl>
    <w:lvl w:ilvl="3" w:tplc="C62C20DA">
      <w:numFmt w:val="bullet"/>
      <w:lvlText w:val="•"/>
      <w:lvlJc w:val="left"/>
      <w:pPr>
        <w:ind w:left="1261" w:hanging="159"/>
      </w:pPr>
      <w:rPr>
        <w:rFonts w:hint="default"/>
      </w:rPr>
    </w:lvl>
    <w:lvl w:ilvl="4" w:tplc="D00E2856">
      <w:numFmt w:val="bullet"/>
      <w:lvlText w:val="•"/>
      <w:lvlJc w:val="left"/>
      <w:pPr>
        <w:ind w:left="1595" w:hanging="159"/>
      </w:pPr>
      <w:rPr>
        <w:rFonts w:hint="default"/>
      </w:rPr>
    </w:lvl>
    <w:lvl w:ilvl="5" w:tplc="E1482AFC">
      <w:numFmt w:val="bullet"/>
      <w:lvlText w:val="•"/>
      <w:lvlJc w:val="left"/>
      <w:pPr>
        <w:ind w:left="1929" w:hanging="159"/>
      </w:pPr>
      <w:rPr>
        <w:rFonts w:hint="default"/>
      </w:rPr>
    </w:lvl>
    <w:lvl w:ilvl="6" w:tplc="865AA058">
      <w:numFmt w:val="bullet"/>
      <w:lvlText w:val="•"/>
      <w:lvlJc w:val="left"/>
      <w:pPr>
        <w:ind w:left="2263" w:hanging="159"/>
      </w:pPr>
      <w:rPr>
        <w:rFonts w:hint="default"/>
      </w:rPr>
    </w:lvl>
    <w:lvl w:ilvl="7" w:tplc="E35CBB0C">
      <w:numFmt w:val="bullet"/>
      <w:lvlText w:val="•"/>
      <w:lvlJc w:val="left"/>
      <w:pPr>
        <w:ind w:left="2597" w:hanging="159"/>
      </w:pPr>
      <w:rPr>
        <w:rFonts w:hint="default"/>
      </w:rPr>
    </w:lvl>
    <w:lvl w:ilvl="8" w:tplc="74BCEC68">
      <w:numFmt w:val="bullet"/>
      <w:lvlText w:val="•"/>
      <w:lvlJc w:val="left"/>
      <w:pPr>
        <w:ind w:left="2931" w:hanging="159"/>
      </w:pPr>
      <w:rPr>
        <w:rFonts w:hint="default"/>
      </w:rPr>
    </w:lvl>
  </w:abstractNum>
  <w:abstractNum w:abstractNumId="3">
    <w:nsid w:val="05CC0844"/>
    <w:multiLevelType w:val="hybridMultilevel"/>
    <w:tmpl w:val="77243504"/>
    <w:lvl w:ilvl="0" w:tplc="5E403714">
      <w:numFmt w:val="bullet"/>
      <w:lvlText w:val=""/>
      <w:lvlJc w:val="left"/>
      <w:pPr>
        <w:ind w:left="402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222C19C">
      <w:numFmt w:val="bullet"/>
      <w:lvlText w:val="•"/>
      <w:lvlJc w:val="left"/>
      <w:pPr>
        <w:ind w:left="558" w:hanging="303"/>
      </w:pPr>
      <w:rPr>
        <w:rFonts w:hint="default"/>
      </w:rPr>
    </w:lvl>
    <w:lvl w:ilvl="2" w:tplc="F1EA30CC">
      <w:numFmt w:val="bullet"/>
      <w:lvlText w:val="•"/>
      <w:lvlJc w:val="left"/>
      <w:pPr>
        <w:ind w:left="717" w:hanging="303"/>
      </w:pPr>
      <w:rPr>
        <w:rFonts w:hint="default"/>
      </w:rPr>
    </w:lvl>
    <w:lvl w:ilvl="3" w:tplc="5B94AB28">
      <w:numFmt w:val="bullet"/>
      <w:lvlText w:val="•"/>
      <w:lvlJc w:val="left"/>
      <w:pPr>
        <w:ind w:left="876" w:hanging="303"/>
      </w:pPr>
      <w:rPr>
        <w:rFonts w:hint="default"/>
      </w:rPr>
    </w:lvl>
    <w:lvl w:ilvl="4" w:tplc="A18E42B2">
      <w:numFmt w:val="bullet"/>
      <w:lvlText w:val="•"/>
      <w:lvlJc w:val="left"/>
      <w:pPr>
        <w:ind w:left="1034" w:hanging="303"/>
      </w:pPr>
      <w:rPr>
        <w:rFonts w:hint="default"/>
      </w:rPr>
    </w:lvl>
    <w:lvl w:ilvl="5" w:tplc="230492BA">
      <w:numFmt w:val="bullet"/>
      <w:lvlText w:val="•"/>
      <w:lvlJc w:val="left"/>
      <w:pPr>
        <w:ind w:left="1193" w:hanging="303"/>
      </w:pPr>
      <w:rPr>
        <w:rFonts w:hint="default"/>
      </w:rPr>
    </w:lvl>
    <w:lvl w:ilvl="6" w:tplc="67B64862">
      <w:numFmt w:val="bullet"/>
      <w:lvlText w:val="•"/>
      <w:lvlJc w:val="left"/>
      <w:pPr>
        <w:ind w:left="1352" w:hanging="303"/>
      </w:pPr>
      <w:rPr>
        <w:rFonts w:hint="default"/>
      </w:rPr>
    </w:lvl>
    <w:lvl w:ilvl="7" w:tplc="35EC051E">
      <w:numFmt w:val="bullet"/>
      <w:lvlText w:val="•"/>
      <w:lvlJc w:val="left"/>
      <w:pPr>
        <w:ind w:left="1510" w:hanging="303"/>
      </w:pPr>
      <w:rPr>
        <w:rFonts w:hint="default"/>
      </w:rPr>
    </w:lvl>
    <w:lvl w:ilvl="8" w:tplc="A110771E">
      <w:numFmt w:val="bullet"/>
      <w:lvlText w:val="•"/>
      <w:lvlJc w:val="left"/>
      <w:pPr>
        <w:ind w:left="1669" w:hanging="303"/>
      </w:pPr>
      <w:rPr>
        <w:rFonts w:hint="default"/>
      </w:rPr>
    </w:lvl>
  </w:abstractNum>
  <w:abstractNum w:abstractNumId="4">
    <w:nsid w:val="0B154843"/>
    <w:multiLevelType w:val="hybridMultilevel"/>
    <w:tmpl w:val="D696F548"/>
    <w:lvl w:ilvl="0" w:tplc="5E60EDB4">
      <w:numFmt w:val="bullet"/>
      <w:lvlText w:val=""/>
      <w:lvlJc w:val="left"/>
      <w:pPr>
        <w:ind w:left="295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8AF0CC">
      <w:numFmt w:val="bullet"/>
      <w:lvlText w:val="•"/>
      <w:lvlJc w:val="left"/>
      <w:pPr>
        <w:ind w:left="640" w:hanging="197"/>
      </w:pPr>
      <w:rPr>
        <w:rFonts w:hint="default"/>
      </w:rPr>
    </w:lvl>
    <w:lvl w:ilvl="2" w:tplc="6D74978E">
      <w:numFmt w:val="bullet"/>
      <w:lvlText w:val="•"/>
      <w:lvlJc w:val="left"/>
      <w:pPr>
        <w:ind w:left="971" w:hanging="197"/>
      </w:pPr>
      <w:rPr>
        <w:rFonts w:hint="default"/>
      </w:rPr>
    </w:lvl>
    <w:lvl w:ilvl="3" w:tplc="9F9CB0AA">
      <w:numFmt w:val="bullet"/>
      <w:lvlText w:val="•"/>
      <w:lvlJc w:val="left"/>
      <w:pPr>
        <w:ind w:left="1303" w:hanging="197"/>
      </w:pPr>
      <w:rPr>
        <w:rFonts w:hint="default"/>
      </w:rPr>
    </w:lvl>
    <w:lvl w:ilvl="4" w:tplc="0EECB116">
      <w:numFmt w:val="bullet"/>
      <w:lvlText w:val="•"/>
      <w:lvlJc w:val="left"/>
      <w:pPr>
        <w:ind w:left="1634" w:hanging="197"/>
      </w:pPr>
      <w:rPr>
        <w:rFonts w:hint="default"/>
      </w:rPr>
    </w:lvl>
    <w:lvl w:ilvl="5" w:tplc="0E6818BA">
      <w:numFmt w:val="bullet"/>
      <w:lvlText w:val="•"/>
      <w:lvlJc w:val="left"/>
      <w:pPr>
        <w:ind w:left="1966" w:hanging="197"/>
      </w:pPr>
      <w:rPr>
        <w:rFonts w:hint="default"/>
      </w:rPr>
    </w:lvl>
    <w:lvl w:ilvl="6" w:tplc="0A20DE78">
      <w:numFmt w:val="bullet"/>
      <w:lvlText w:val="•"/>
      <w:lvlJc w:val="left"/>
      <w:pPr>
        <w:ind w:left="2297" w:hanging="197"/>
      </w:pPr>
      <w:rPr>
        <w:rFonts w:hint="default"/>
      </w:rPr>
    </w:lvl>
    <w:lvl w:ilvl="7" w:tplc="310AB050">
      <w:numFmt w:val="bullet"/>
      <w:lvlText w:val="•"/>
      <w:lvlJc w:val="left"/>
      <w:pPr>
        <w:ind w:left="2629" w:hanging="197"/>
      </w:pPr>
      <w:rPr>
        <w:rFonts w:hint="default"/>
      </w:rPr>
    </w:lvl>
    <w:lvl w:ilvl="8" w:tplc="94B44808">
      <w:numFmt w:val="bullet"/>
      <w:lvlText w:val="•"/>
      <w:lvlJc w:val="left"/>
      <w:pPr>
        <w:ind w:left="2960" w:hanging="197"/>
      </w:pPr>
      <w:rPr>
        <w:rFonts w:hint="default"/>
      </w:rPr>
    </w:lvl>
  </w:abstractNum>
  <w:abstractNum w:abstractNumId="5">
    <w:nsid w:val="0B3E7D14"/>
    <w:multiLevelType w:val="hybridMultilevel"/>
    <w:tmpl w:val="7618FE46"/>
    <w:lvl w:ilvl="0" w:tplc="59DA80A0">
      <w:numFmt w:val="bullet"/>
      <w:lvlText w:val=""/>
      <w:lvlJc w:val="left"/>
      <w:pPr>
        <w:ind w:left="37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140184">
      <w:numFmt w:val="bullet"/>
      <w:lvlText w:val="•"/>
      <w:lvlJc w:val="left"/>
      <w:pPr>
        <w:ind w:left="714" w:hanging="303"/>
      </w:pPr>
      <w:rPr>
        <w:rFonts w:hint="default"/>
      </w:rPr>
    </w:lvl>
    <w:lvl w:ilvl="2" w:tplc="84B0E878">
      <w:numFmt w:val="bullet"/>
      <w:lvlText w:val="•"/>
      <w:lvlJc w:val="left"/>
      <w:pPr>
        <w:ind w:left="1048" w:hanging="303"/>
      </w:pPr>
      <w:rPr>
        <w:rFonts w:hint="default"/>
      </w:rPr>
    </w:lvl>
    <w:lvl w:ilvl="3" w:tplc="E5D25212">
      <w:numFmt w:val="bullet"/>
      <w:lvlText w:val="•"/>
      <w:lvlJc w:val="left"/>
      <w:pPr>
        <w:ind w:left="1383" w:hanging="303"/>
      </w:pPr>
      <w:rPr>
        <w:rFonts w:hint="default"/>
      </w:rPr>
    </w:lvl>
    <w:lvl w:ilvl="4" w:tplc="E33035AC">
      <w:numFmt w:val="bullet"/>
      <w:lvlText w:val="•"/>
      <w:lvlJc w:val="left"/>
      <w:pPr>
        <w:ind w:left="1717" w:hanging="303"/>
      </w:pPr>
      <w:rPr>
        <w:rFonts w:hint="default"/>
      </w:rPr>
    </w:lvl>
    <w:lvl w:ilvl="5" w:tplc="55F87418">
      <w:numFmt w:val="bullet"/>
      <w:lvlText w:val="•"/>
      <w:lvlJc w:val="left"/>
      <w:pPr>
        <w:ind w:left="2052" w:hanging="303"/>
      </w:pPr>
      <w:rPr>
        <w:rFonts w:hint="default"/>
      </w:rPr>
    </w:lvl>
    <w:lvl w:ilvl="6" w:tplc="5D2E1C42">
      <w:numFmt w:val="bullet"/>
      <w:lvlText w:val="•"/>
      <w:lvlJc w:val="left"/>
      <w:pPr>
        <w:ind w:left="2386" w:hanging="303"/>
      </w:pPr>
      <w:rPr>
        <w:rFonts w:hint="default"/>
      </w:rPr>
    </w:lvl>
    <w:lvl w:ilvl="7" w:tplc="5108302A">
      <w:numFmt w:val="bullet"/>
      <w:lvlText w:val="•"/>
      <w:lvlJc w:val="left"/>
      <w:pPr>
        <w:ind w:left="2720" w:hanging="303"/>
      </w:pPr>
      <w:rPr>
        <w:rFonts w:hint="default"/>
      </w:rPr>
    </w:lvl>
    <w:lvl w:ilvl="8" w:tplc="3D403350">
      <w:numFmt w:val="bullet"/>
      <w:lvlText w:val="•"/>
      <w:lvlJc w:val="left"/>
      <w:pPr>
        <w:ind w:left="3055" w:hanging="303"/>
      </w:pPr>
      <w:rPr>
        <w:rFonts w:hint="default"/>
      </w:rPr>
    </w:lvl>
  </w:abstractNum>
  <w:abstractNum w:abstractNumId="6">
    <w:nsid w:val="0CAA7E0A"/>
    <w:multiLevelType w:val="hybridMultilevel"/>
    <w:tmpl w:val="2E16490C"/>
    <w:lvl w:ilvl="0" w:tplc="CCEE6736">
      <w:numFmt w:val="bullet"/>
      <w:lvlText w:val=""/>
      <w:lvlJc w:val="left"/>
      <w:pPr>
        <w:ind w:left="380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860BB30">
      <w:numFmt w:val="bullet"/>
      <w:lvlText w:val="•"/>
      <w:lvlJc w:val="left"/>
      <w:pPr>
        <w:ind w:left="710" w:hanging="279"/>
      </w:pPr>
      <w:rPr>
        <w:rFonts w:hint="default"/>
      </w:rPr>
    </w:lvl>
    <w:lvl w:ilvl="2" w:tplc="B1105706">
      <w:numFmt w:val="bullet"/>
      <w:lvlText w:val="•"/>
      <w:lvlJc w:val="left"/>
      <w:pPr>
        <w:ind w:left="1040" w:hanging="279"/>
      </w:pPr>
      <w:rPr>
        <w:rFonts w:hint="default"/>
      </w:rPr>
    </w:lvl>
    <w:lvl w:ilvl="3" w:tplc="FC8E99A2">
      <w:numFmt w:val="bullet"/>
      <w:lvlText w:val="•"/>
      <w:lvlJc w:val="left"/>
      <w:pPr>
        <w:ind w:left="1370" w:hanging="279"/>
      </w:pPr>
      <w:rPr>
        <w:rFonts w:hint="default"/>
      </w:rPr>
    </w:lvl>
    <w:lvl w:ilvl="4" w:tplc="8CA2B060">
      <w:numFmt w:val="bullet"/>
      <w:lvlText w:val="•"/>
      <w:lvlJc w:val="left"/>
      <w:pPr>
        <w:ind w:left="1700" w:hanging="279"/>
      </w:pPr>
      <w:rPr>
        <w:rFonts w:hint="default"/>
      </w:rPr>
    </w:lvl>
    <w:lvl w:ilvl="5" w:tplc="0316DA8C">
      <w:numFmt w:val="bullet"/>
      <w:lvlText w:val="•"/>
      <w:lvlJc w:val="left"/>
      <w:pPr>
        <w:ind w:left="2030" w:hanging="279"/>
      </w:pPr>
      <w:rPr>
        <w:rFonts w:hint="default"/>
      </w:rPr>
    </w:lvl>
    <w:lvl w:ilvl="6" w:tplc="EF9E37C2">
      <w:numFmt w:val="bullet"/>
      <w:lvlText w:val="•"/>
      <w:lvlJc w:val="left"/>
      <w:pPr>
        <w:ind w:left="2360" w:hanging="279"/>
      </w:pPr>
      <w:rPr>
        <w:rFonts w:hint="default"/>
      </w:rPr>
    </w:lvl>
    <w:lvl w:ilvl="7" w:tplc="77C2D7B6">
      <w:numFmt w:val="bullet"/>
      <w:lvlText w:val="•"/>
      <w:lvlJc w:val="left"/>
      <w:pPr>
        <w:ind w:left="2690" w:hanging="279"/>
      </w:pPr>
      <w:rPr>
        <w:rFonts w:hint="default"/>
      </w:rPr>
    </w:lvl>
    <w:lvl w:ilvl="8" w:tplc="0DF0EBEE">
      <w:numFmt w:val="bullet"/>
      <w:lvlText w:val="•"/>
      <w:lvlJc w:val="left"/>
      <w:pPr>
        <w:ind w:left="3020" w:hanging="279"/>
      </w:pPr>
      <w:rPr>
        <w:rFonts w:hint="default"/>
      </w:rPr>
    </w:lvl>
  </w:abstractNum>
  <w:abstractNum w:abstractNumId="7">
    <w:nsid w:val="0D8A2C99"/>
    <w:multiLevelType w:val="hybridMultilevel"/>
    <w:tmpl w:val="2DDE0818"/>
    <w:lvl w:ilvl="0" w:tplc="DEE20A36">
      <w:numFmt w:val="bullet"/>
      <w:lvlText w:val=""/>
      <w:lvlJc w:val="left"/>
      <w:pPr>
        <w:ind w:left="252" w:hanging="1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3F0AF1C6">
      <w:numFmt w:val="bullet"/>
      <w:lvlText w:val="•"/>
      <w:lvlJc w:val="left"/>
      <w:pPr>
        <w:ind w:left="593" w:hanging="159"/>
      </w:pPr>
      <w:rPr>
        <w:rFonts w:hint="default"/>
      </w:rPr>
    </w:lvl>
    <w:lvl w:ilvl="2" w:tplc="D50258D4">
      <w:numFmt w:val="bullet"/>
      <w:lvlText w:val="•"/>
      <w:lvlJc w:val="left"/>
      <w:pPr>
        <w:ind w:left="927" w:hanging="159"/>
      </w:pPr>
      <w:rPr>
        <w:rFonts w:hint="default"/>
      </w:rPr>
    </w:lvl>
    <w:lvl w:ilvl="3" w:tplc="44C45E0A">
      <w:numFmt w:val="bullet"/>
      <w:lvlText w:val="•"/>
      <w:lvlJc w:val="left"/>
      <w:pPr>
        <w:ind w:left="1261" w:hanging="159"/>
      </w:pPr>
      <w:rPr>
        <w:rFonts w:hint="default"/>
      </w:rPr>
    </w:lvl>
    <w:lvl w:ilvl="4" w:tplc="F9FAB2FA">
      <w:numFmt w:val="bullet"/>
      <w:lvlText w:val="•"/>
      <w:lvlJc w:val="left"/>
      <w:pPr>
        <w:ind w:left="1595" w:hanging="159"/>
      </w:pPr>
      <w:rPr>
        <w:rFonts w:hint="default"/>
      </w:rPr>
    </w:lvl>
    <w:lvl w:ilvl="5" w:tplc="C2140766">
      <w:numFmt w:val="bullet"/>
      <w:lvlText w:val="•"/>
      <w:lvlJc w:val="left"/>
      <w:pPr>
        <w:ind w:left="1929" w:hanging="159"/>
      </w:pPr>
      <w:rPr>
        <w:rFonts w:hint="default"/>
      </w:rPr>
    </w:lvl>
    <w:lvl w:ilvl="6" w:tplc="4DB81E36">
      <w:numFmt w:val="bullet"/>
      <w:lvlText w:val="•"/>
      <w:lvlJc w:val="left"/>
      <w:pPr>
        <w:ind w:left="2263" w:hanging="159"/>
      </w:pPr>
      <w:rPr>
        <w:rFonts w:hint="default"/>
      </w:rPr>
    </w:lvl>
    <w:lvl w:ilvl="7" w:tplc="7734AC60">
      <w:numFmt w:val="bullet"/>
      <w:lvlText w:val="•"/>
      <w:lvlJc w:val="left"/>
      <w:pPr>
        <w:ind w:left="2597" w:hanging="159"/>
      </w:pPr>
      <w:rPr>
        <w:rFonts w:hint="default"/>
      </w:rPr>
    </w:lvl>
    <w:lvl w:ilvl="8" w:tplc="833ABCB2">
      <w:numFmt w:val="bullet"/>
      <w:lvlText w:val="•"/>
      <w:lvlJc w:val="left"/>
      <w:pPr>
        <w:ind w:left="2931" w:hanging="159"/>
      </w:pPr>
      <w:rPr>
        <w:rFonts w:hint="default"/>
      </w:rPr>
    </w:lvl>
  </w:abstractNum>
  <w:abstractNum w:abstractNumId="8">
    <w:nsid w:val="0E045809"/>
    <w:multiLevelType w:val="hybridMultilevel"/>
    <w:tmpl w:val="34E47042"/>
    <w:lvl w:ilvl="0" w:tplc="1D583B60">
      <w:numFmt w:val="bullet"/>
      <w:lvlText w:val=""/>
      <w:lvlJc w:val="left"/>
      <w:pPr>
        <w:ind w:left="553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CAC7C6">
      <w:numFmt w:val="bullet"/>
      <w:lvlText w:val=""/>
      <w:lvlJc w:val="left"/>
      <w:pPr>
        <w:ind w:left="567" w:hanging="197"/>
      </w:pPr>
      <w:rPr>
        <w:rFonts w:hint="default"/>
        <w:w w:val="100"/>
      </w:rPr>
    </w:lvl>
    <w:lvl w:ilvl="2" w:tplc="8A44F92C">
      <w:numFmt w:val="bullet"/>
      <w:lvlText w:val=""/>
      <w:lvlJc w:val="left"/>
      <w:pPr>
        <w:ind w:left="166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3" w:tplc="A7587056">
      <w:numFmt w:val="bullet"/>
      <w:lvlText w:val=""/>
      <w:lvlJc w:val="left"/>
      <w:pPr>
        <w:ind w:left="3781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4" w:tplc="04942414">
      <w:numFmt w:val="bullet"/>
      <w:lvlText w:val="•"/>
      <w:lvlJc w:val="left"/>
      <w:pPr>
        <w:ind w:left="1180" w:hanging="284"/>
      </w:pPr>
      <w:rPr>
        <w:rFonts w:hint="default"/>
      </w:rPr>
    </w:lvl>
    <w:lvl w:ilvl="5" w:tplc="71CACB28">
      <w:numFmt w:val="bullet"/>
      <w:lvlText w:val="•"/>
      <w:lvlJc w:val="left"/>
      <w:pPr>
        <w:ind w:left="1660" w:hanging="284"/>
      </w:pPr>
      <w:rPr>
        <w:rFonts w:hint="default"/>
      </w:rPr>
    </w:lvl>
    <w:lvl w:ilvl="6" w:tplc="7C0AEA06">
      <w:numFmt w:val="bullet"/>
      <w:lvlText w:val="•"/>
      <w:lvlJc w:val="left"/>
      <w:pPr>
        <w:ind w:left="1840" w:hanging="284"/>
      </w:pPr>
      <w:rPr>
        <w:rFonts w:hint="default"/>
      </w:rPr>
    </w:lvl>
    <w:lvl w:ilvl="7" w:tplc="975AF204">
      <w:numFmt w:val="bullet"/>
      <w:lvlText w:val="•"/>
      <w:lvlJc w:val="left"/>
      <w:pPr>
        <w:ind w:left="3780" w:hanging="284"/>
      </w:pPr>
      <w:rPr>
        <w:rFonts w:hint="default"/>
      </w:rPr>
    </w:lvl>
    <w:lvl w:ilvl="8" w:tplc="0EA65CCA">
      <w:numFmt w:val="bullet"/>
      <w:lvlText w:val="•"/>
      <w:lvlJc w:val="left"/>
      <w:pPr>
        <w:ind w:left="-222" w:hanging="284"/>
      </w:pPr>
      <w:rPr>
        <w:rFonts w:hint="default"/>
      </w:rPr>
    </w:lvl>
  </w:abstractNum>
  <w:abstractNum w:abstractNumId="9">
    <w:nsid w:val="101350C0"/>
    <w:multiLevelType w:val="hybridMultilevel"/>
    <w:tmpl w:val="34B0976E"/>
    <w:lvl w:ilvl="0" w:tplc="BC5A538A">
      <w:numFmt w:val="bullet"/>
      <w:lvlText w:val=""/>
      <w:lvlJc w:val="left"/>
      <w:pPr>
        <w:ind w:left="339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BB4F6CE">
      <w:numFmt w:val="bullet"/>
      <w:lvlText w:val="•"/>
      <w:lvlJc w:val="left"/>
      <w:pPr>
        <w:ind w:left="676" w:hanging="303"/>
      </w:pPr>
      <w:rPr>
        <w:rFonts w:hint="default"/>
      </w:rPr>
    </w:lvl>
    <w:lvl w:ilvl="2" w:tplc="F386F6FA">
      <w:numFmt w:val="bullet"/>
      <w:lvlText w:val="•"/>
      <w:lvlJc w:val="left"/>
      <w:pPr>
        <w:ind w:left="1013" w:hanging="303"/>
      </w:pPr>
      <w:rPr>
        <w:rFonts w:hint="default"/>
      </w:rPr>
    </w:lvl>
    <w:lvl w:ilvl="3" w:tplc="5BD0BB8A">
      <w:numFmt w:val="bullet"/>
      <w:lvlText w:val="•"/>
      <w:lvlJc w:val="left"/>
      <w:pPr>
        <w:ind w:left="1349" w:hanging="303"/>
      </w:pPr>
      <w:rPr>
        <w:rFonts w:hint="default"/>
      </w:rPr>
    </w:lvl>
    <w:lvl w:ilvl="4" w:tplc="4440D824">
      <w:numFmt w:val="bullet"/>
      <w:lvlText w:val="•"/>
      <w:lvlJc w:val="left"/>
      <w:pPr>
        <w:ind w:left="1686" w:hanging="303"/>
      </w:pPr>
      <w:rPr>
        <w:rFonts w:hint="default"/>
      </w:rPr>
    </w:lvl>
    <w:lvl w:ilvl="5" w:tplc="62C0BB82">
      <w:numFmt w:val="bullet"/>
      <w:lvlText w:val="•"/>
      <w:lvlJc w:val="left"/>
      <w:pPr>
        <w:ind w:left="2022" w:hanging="303"/>
      </w:pPr>
      <w:rPr>
        <w:rFonts w:hint="default"/>
      </w:rPr>
    </w:lvl>
    <w:lvl w:ilvl="6" w:tplc="E3B656EA">
      <w:numFmt w:val="bullet"/>
      <w:lvlText w:val="•"/>
      <w:lvlJc w:val="left"/>
      <w:pPr>
        <w:ind w:left="2359" w:hanging="303"/>
      </w:pPr>
      <w:rPr>
        <w:rFonts w:hint="default"/>
      </w:rPr>
    </w:lvl>
    <w:lvl w:ilvl="7" w:tplc="C15EBC34">
      <w:numFmt w:val="bullet"/>
      <w:lvlText w:val="•"/>
      <w:lvlJc w:val="left"/>
      <w:pPr>
        <w:ind w:left="2695" w:hanging="303"/>
      </w:pPr>
      <w:rPr>
        <w:rFonts w:hint="default"/>
      </w:rPr>
    </w:lvl>
    <w:lvl w:ilvl="8" w:tplc="91A4B5FC">
      <w:numFmt w:val="bullet"/>
      <w:lvlText w:val="•"/>
      <w:lvlJc w:val="left"/>
      <w:pPr>
        <w:ind w:left="3032" w:hanging="303"/>
      </w:pPr>
      <w:rPr>
        <w:rFonts w:hint="default"/>
      </w:rPr>
    </w:lvl>
  </w:abstractNum>
  <w:abstractNum w:abstractNumId="10">
    <w:nsid w:val="10C74389"/>
    <w:multiLevelType w:val="hybridMultilevel"/>
    <w:tmpl w:val="2AF2157A"/>
    <w:lvl w:ilvl="0" w:tplc="3E745B08">
      <w:start w:val="5"/>
      <w:numFmt w:val="decimal"/>
      <w:lvlText w:val="%1."/>
      <w:lvlJc w:val="left"/>
      <w:pPr>
        <w:ind w:left="3440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BD48A5C">
      <w:numFmt w:val="bullet"/>
      <w:lvlText w:val="•"/>
      <w:lvlJc w:val="left"/>
      <w:pPr>
        <w:ind w:left="4640" w:hanging="250"/>
      </w:pPr>
      <w:rPr>
        <w:rFonts w:hint="default"/>
      </w:rPr>
    </w:lvl>
    <w:lvl w:ilvl="2" w:tplc="763AF308">
      <w:numFmt w:val="bullet"/>
      <w:lvlText w:val="•"/>
      <w:lvlJc w:val="left"/>
      <w:pPr>
        <w:ind w:left="5840" w:hanging="250"/>
      </w:pPr>
      <w:rPr>
        <w:rFonts w:hint="default"/>
      </w:rPr>
    </w:lvl>
    <w:lvl w:ilvl="3" w:tplc="3392C928">
      <w:numFmt w:val="bullet"/>
      <w:lvlText w:val="•"/>
      <w:lvlJc w:val="left"/>
      <w:pPr>
        <w:ind w:left="7040" w:hanging="250"/>
      </w:pPr>
      <w:rPr>
        <w:rFonts w:hint="default"/>
      </w:rPr>
    </w:lvl>
    <w:lvl w:ilvl="4" w:tplc="870AFD6E">
      <w:numFmt w:val="bullet"/>
      <w:lvlText w:val="•"/>
      <w:lvlJc w:val="left"/>
      <w:pPr>
        <w:ind w:left="8240" w:hanging="250"/>
      </w:pPr>
      <w:rPr>
        <w:rFonts w:hint="default"/>
      </w:rPr>
    </w:lvl>
    <w:lvl w:ilvl="5" w:tplc="317CE2AA">
      <w:numFmt w:val="bullet"/>
      <w:lvlText w:val="•"/>
      <w:lvlJc w:val="left"/>
      <w:pPr>
        <w:ind w:left="9440" w:hanging="250"/>
      </w:pPr>
      <w:rPr>
        <w:rFonts w:hint="default"/>
      </w:rPr>
    </w:lvl>
    <w:lvl w:ilvl="6" w:tplc="29947BFA">
      <w:numFmt w:val="bullet"/>
      <w:lvlText w:val="•"/>
      <w:lvlJc w:val="left"/>
      <w:pPr>
        <w:ind w:left="10640" w:hanging="250"/>
      </w:pPr>
      <w:rPr>
        <w:rFonts w:hint="default"/>
      </w:rPr>
    </w:lvl>
    <w:lvl w:ilvl="7" w:tplc="A44C7C36">
      <w:numFmt w:val="bullet"/>
      <w:lvlText w:val="•"/>
      <w:lvlJc w:val="left"/>
      <w:pPr>
        <w:ind w:left="11840" w:hanging="250"/>
      </w:pPr>
      <w:rPr>
        <w:rFonts w:hint="default"/>
      </w:rPr>
    </w:lvl>
    <w:lvl w:ilvl="8" w:tplc="C1603AB2">
      <w:numFmt w:val="bullet"/>
      <w:lvlText w:val="•"/>
      <w:lvlJc w:val="left"/>
      <w:pPr>
        <w:ind w:left="13040" w:hanging="250"/>
      </w:pPr>
      <w:rPr>
        <w:rFonts w:hint="default"/>
      </w:rPr>
    </w:lvl>
  </w:abstractNum>
  <w:abstractNum w:abstractNumId="11">
    <w:nsid w:val="11CB4C3C"/>
    <w:multiLevelType w:val="hybridMultilevel"/>
    <w:tmpl w:val="C54EF232"/>
    <w:lvl w:ilvl="0" w:tplc="2AAC6616">
      <w:numFmt w:val="bullet"/>
      <w:lvlText w:val=""/>
      <w:lvlJc w:val="left"/>
      <w:pPr>
        <w:ind w:left="37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41CEEB8">
      <w:numFmt w:val="bullet"/>
      <w:lvlText w:val="•"/>
      <w:lvlJc w:val="left"/>
      <w:pPr>
        <w:ind w:left="773" w:hanging="279"/>
      </w:pPr>
      <w:rPr>
        <w:rFonts w:hint="default"/>
      </w:rPr>
    </w:lvl>
    <w:lvl w:ilvl="2" w:tplc="8E9689E8">
      <w:numFmt w:val="bullet"/>
      <w:lvlText w:val="•"/>
      <w:lvlJc w:val="left"/>
      <w:pPr>
        <w:ind w:left="1167" w:hanging="279"/>
      </w:pPr>
      <w:rPr>
        <w:rFonts w:hint="default"/>
      </w:rPr>
    </w:lvl>
    <w:lvl w:ilvl="3" w:tplc="0686A5CC">
      <w:numFmt w:val="bullet"/>
      <w:lvlText w:val="•"/>
      <w:lvlJc w:val="left"/>
      <w:pPr>
        <w:ind w:left="1560" w:hanging="279"/>
      </w:pPr>
      <w:rPr>
        <w:rFonts w:hint="default"/>
      </w:rPr>
    </w:lvl>
    <w:lvl w:ilvl="4" w:tplc="0AACA5E6">
      <w:numFmt w:val="bullet"/>
      <w:lvlText w:val="•"/>
      <w:lvlJc w:val="left"/>
      <w:pPr>
        <w:ind w:left="1954" w:hanging="279"/>
      </w:pPr>
      <w:rPr>
        <w:rFonts w:hint="default"/>
      </w:rPr>
    </w:lvl>
    <w:lvl w:ilvl="5" w:tplc="D51E9ACC">
      <w:numFmt w:val="bullet"/>
      <w:lvlText w:val="•"/>
      <w:lvlJc w:val="left"/>
      <w:pPr>
        <w:ind w:left="2347" w:hanging="279"/>
      </w:pPr>
      <w:rPr>
        <w:rFonts w:hint="default"/>
      </w:rPr>
    </w:lvl>
    <w:lvl w:ilvl="6" w:tplc="F0D6EE06">
      <w:numFmt w:val="bullet"/>
      <w:lvlText w:val="•"/>
      <w:lvlJc w:val="left"/>
      <w:pPr>
        <w:ind w:left="2741" w:hanging="279"/>
      </w:pPr>
      <w:rPr>
        <w:rFonts w:hint="default"/>
      </w:rPr>
    </w:lvl>
    <w:lvl w:ilvl="7" w:tplc="08D05842">
      <w:numFmt w:val="bullet"/>
      <w:lvlText w:val="•"/>
      <w:lvlJc w:val="left"/>
      <w:pPr>
        <w:ind w:left="3134" w:hanging="279"/>
      </w:pPr>
      <w:rPr>
        <w:rFonts w:hint="default"/>
      </w:rPr>
    </w:lvl>
    <w:lvl w:ilvl="8" w:tplc="5D8E80A8">
      <w:numFmt w:val="bullet"/>
      <w:lvlText w:val="•"/>
      <w:lvlJc w:val="left"/>
      <w:pPr>
        <w:ind w:left="3528" w:hanging="279"/>
      </w:pPr>
      <w:rPr>
        <w:rFonts w:hint="default"/>
      </w:rPr>
    </w:lvl>
  </w:abstractNum>
  <w:abstractNum w:abstractNumId="12">
    <w:nsid w:val="125279A4"/>
    <w:multiLevelType w:val="hybridMultilevel"/>
    <w:tmpl w:val="9B08F94E"/>
    <w:lvl w:ilvl="0" w:tplc="C874B680">
      <w:numFmt w:val="bullet"/>
      <w:lvlText w:val=""/>
      <w:lvlJc w:val="left"/>
      <w:pPr>
        <w:ind w:left="397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7AFBF0">
      <w:numFmt w:val="bullet"/>
      <w:lvlText w:val="•"/>
      <w:lvlJc w:val="left"/>
      <w:pPr>
        <w:ind w:left="558" w:hanging="298"/>
      </w:pPr>
      <w:rPr>
        <w:rFonts w:hint="default"/>
      </w:rPr>
    </w:lvl>
    <w:lvl w:ilvl="2" w:tplc="C18835F6">
      <w:numFmt w:val="bullet"/>
      <w:lvlText w:val="•"/>
      <w:lvlJc w:val="left"/>
      <w:pPr>
        <w:ind w:left="717" w:hanging="298"/>
      </w:pPr>
      <w:rPr>
        <w:rFonts w:hint="default"/>
      </w:rPr>
    </w:lvl>
    <w:lvl w:ilvl="3" w:tplc="9020B3CC">
      <w:numFmt w:val="bullet"/>
      <w:lvlText w:val="•"/>
      <w:lvlJc w:val="left"/>
      <w:pPr>
        <w:ind w:left="876" w:hanging="298"/>
      </w:pPr>
      <w:rPr>
        <w:rFonts w:hint="default"/>
      </w:rPr>
    </w:lvl>
    <w:lvl w:ilvl="4" w:tplc="222C678E">
      <w:numFmt w:val="bullet"/>
      <w:lvlText w:val="•"/>
      <w:lvlJc w:val="left"/>
      <w:pPr>
        <w:ind w:left="1034" w:hanging="298"/>
      </w:pPr>
      <w:rPr>
        <w:rFonts w:hint="default"/>
      </w:rPr>
    </w:lvl>
    <w:lvl w:ilvl="5" w:tplc="32C868E0">
      <w:numFmt w:val="bullet"/>
      <w:lvlText w:val="•"/>
      <w:lvlJc w:val="left"/>
      <w:pPr>
        <w:ind w:left="1193" w:hanging="298"/>
      </w:pPr>
      <w:rPr>
        <w:rFonts w:hint="default"/>
      </w:rPr>
    </w:lvl>
    <w:lvl w:ilvl="6" w:tplc="CBBEE366">
      <w:numFmt w:val="bullet"/>
      <w:lvlText w:val="•"/>
      <w:lvlJc w:val="left"/>
      <w:pPr>
        <w:ind w:left="1352" w:hanging="298"/>
      </w:pPr>
      <w:rPr>
        <w:rFonts w:hint="default"/>
      </w:rPr>
    </w:lvl>
    <w:lvl w:ilvl="7" w:tplc="57B8C404">
      <w:numFmt w:val="bullet"/>
      <w:lvlText w:val="•"/>
      <w:lvlJc w:val="left"/>
      <w:pPr>
        <w:ind w:left="1510" w:hanging="298"/>
      </w:pPr>
      <w:rPr>
        <w:rFonts w:hint="default"/>
      </w:rPr>
    </w:lvl>
    <w:lvl w:ilvl="8" w:tplc="7E143824">
      <w:numFmt w:val="bullet"/>
      <w:lvlText w:val="•"/>
      <w:lvlJc w:val="left"/>
      <w:pPr>
        <w:ind w:left="1669" w:hanging="298"/>
      </w:pPr>
      <w:rPr>
        <w:rFonts w:hint="default"/>
      </w:rPr>
    </w:lvl>
  </w:abstractNum>
  <w:abstractNum w:abstractNumId="13">
    <w:nsid w:val="168F2EF7"/>
    <w:multiLevelType w:val="hybridMultilevel"/>
    <w:tmpl w:val="EE4EBEE2"/>
    <w:lvl w:ilvl="0" w:tplc="82F42FE0">
      <w:numFmt w:val="bullet"/>
      <w:lvlText w:val=""/>
      <w:lvlJc w:val="left"/>
      <w:pPr>
        <w:ind w:left="39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342F276">
      <w:numFmt w:val="bullet"/>
      <w:lvlText w:val="•"/>
      <w:lvlJc w:val="left"/>
      <w:pPr>
        <w:ind w:left="558" w:hanging="279"/>
      </w:pPr>
      <w:rPr>
        <w:rFonts w:hint="default"/>
      </w:rPr>
    </w:lvl>
    <w:lvl w:ilvl="2" w:tplc="212840A6">
      <w:numFmt w:val="bullet"/>
      <w:lvlText w:val="•"/>
      <w:lvlJc w:val="left"/>
      <w:pPr>
        <w:ind w:left="716" w:hanging="279"/>
      </w:pPr>
      <w:rPr>
        <w:rFonts w:hint="default"/>
      </w:rPr>
    </w:lvl>
    <w:lvl w:ilvl="3" w:tplc="A74EEBF4">
      <w:numFmt w:val="bullet"/>
      <w:lvlText w:val="•"/>
      <w:lvlJc w:val="left"/>
      <w:pPr>
        <w:ind w:left="874" w:hanging="279"/>
      </w:pPr>
      <w:rPr>
        <w:rFonts w:hint="default"/>
      </w:rPr>
    </w:lvl>
    <w:lvl w:ilvl="4" w:tplc="872E4F2C">
      <w:numFmt w:val="bullet"/>
      <w:lvlText w:val="•"/>
      <w:lvlJc w:val="left"/>
      <w:pPr>
        <w:ind w:left="1032" w:hanging="279"/>
      </w:pPr>
      <w:rPr>
        <w:rFonts w:hint="default"/>
      </w:rPr>
    </w:lvl>
    <w:lvl w:ilvl="5" w:tplc="DCAA05FE">
      <w:numFmt w:val="bullet"/>
      <w:lvlText w:val="•"/>
      <w:lvlJc w:val="left"/>
      <w:pPr>
        <w:ind w:left="1191" w:hanging="279"/>
      </w:pPr>
      <w:rPr>
        <w:rFonts w:hint="default"/>
      </w:rPr>
    </w:lvl>
    <w:lvl w:ilvl="6" w:tplc="62CCC3A4">
      <w:numFmt w:val="bullet"/>
      <w:lvlText w:val="•"/>
      <w:lvlJc w:val="left"/>
      <w:pPr>
        <w:ind w:left="1349" w:hanging="279"/>
      </w:pPr>
      <w:rPr>
        <w:rFonts w:hint="default"/>
      </w:rPr>
    </w:lvl>
    <w:lvl w:ilvl="7" w:tplc="F9D6513E">
      <w:numFmt w:val="bullet"/>
      <w:lvlText w:val="•"/>
      <w:lvlJc w:val="left"/>
      <w:pPr>
        <w:ind w:left="1507" w:hanging="279"/>
      </w:pPr>
      <w:rPr>
        <w:rFonts w:hint="default"/>
      </w:rPr>
    </w:lvl>
    <w:lvl w:ilvl="8" w:tplc="41523F5C">
      <w:numFmt w:val="bullet"/>
      <w:lvlText w:val="•"/>
      <w:lvlJc w:val="left"/>
      <w:pPr>
        <w:ind w:left="1665" w:hanging="279"/>
      </w:pPr>
      <w:rPr>
        <w:rFonts w:hint="default"/>
      </w:rPr>
    </w:lvl>
  </w:abstractNum>
  <w:abstractNum w:abstractNumId="14">
    <w:nsid w:val="16F60C8E"/>
    <w:multiLevelType w:val="hybridMultilevel"/>
    <w:tmpl w:val="B90EE81C"/>
    <w:lvl w:ilvl="0" w:tplc="F724CC34">
      <w:numFmt w:val="bullet"/>
      <w:lvlText w:val=""/>
      <w:lvlJc w:val="left"/>
      <w:pPr>
        <w:ind w:left="37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FCA12B6">
      <w:numFmt w:val="bullet"/>
      <w:lvlText w:val="•"/>
      <w:lvlJc w:val="left"/>
      <w:pPr>
        <w:ind w:left="714" w:hanging="197"/>
      </w:pPr>
      <w:rPr>
        <w:rFonts w:hint="default"/>
      </w:rPr>
    </w:lvl>
    <w:lvl w:ilvl="2" w:tplc="17D6ED96">
      <w:numFmt w:val="bullet"/>
      <w:lvlText w:val="•"/>
      <w:lvlJc w:val="left"/>
      <w:pPr>
        <w:ind w:left="1048" w:hanging="197"/>
      </w:pPr>
      <w:rPr>
        <w:rFonts w:hint="default"/>
      </w:rPr>
    </w:lvl>
    <w:lvl w:ilvl="3" w:tplc="549AF570">
      <w:numFmt w:val="bullet"/>
      <w:lvlText w:val="•"/>
      <w:lvlJc w:val="left"/>
      <w:pPr>
        <w:ind w:left="1383" w:hanging="197"/>
      </w:pPr>
      <w:rPr>
        <w:rFonts w:hint="default"/>
      </w:rPr>
    </w:lvl>
    <w:lvl w:ilvl="4" w:tplc="8D1E4B38">
      <w:numFmt w:val="bullet"/>
      <w:lvlText w:val="•"/>
      <w:lvlJc w:val="left"/>
      <w:pPr>
        <w:ind w:left="1717" w:hanging="197"/>
      </w:pPr>
      <w:rPr>
        <w:rFonts w:hint="default"/>
      </w:rPr>
    </w:lvl>
    <w:lvl w:ilvl="5" w:tplc="308E4052">
      <w:numFmt w:val="bullet"/>
      <w:lvlText w:val="•"/>
      <w:lvlJc w:val="left"/>
      <w:pPr>
        <w:ind w:left="2052" w:hanging="197"/>
      </w:pPr>
      <w:rPr>
        <w:rFonts w:hint="default"/>
      </w:rPr>
    </w:lvl>
    <w:lvl w:ilvl="6" w:tplc="E8A23F38">
      <w:numFmt w:val="bullet"/>
      <w:lvlText w:val="•"/>
      <w:lvlJc w:val="left"/>
      <w:pPr>
        <w:ind w:left="2386" w:hanging="197"/>
      </w:pPr>
      <w:rPr>
        <w:rFonts w:hint="default"/>
      </w:rPr>
    </w:lvl>
    <w:lvl w:ilvl="7" w:tplc="D7569554">
      <w:numFmt w:val="bullet"/>
      <w:lvlText w:val="•"/>
      <w:lvlJc w:val="left"/>
      <w:pPr>
        <w:ind w:left="2720" w:hanging="197"/>
      </w:pPr>
      <w:rPr>
        <w:rFonts w:hint="default"/>
      </w:rPr>
    </w:lvl>
    <w:lvl w:ilvl="8" w:tplc="443AD748">
      <w:numFmt w:val="bullet"/>
      <w:lvlText w:val="•"/>
      <w:lvlJc w:val="left"/>
      <w:pPr>
        <w:ind w:left="3055" w:hanging="197"/>
      </w:pPr>
      <w:rPr>
        <w:rFonts w:hint="default"/>
      </w:rPr>
    </w:lvl>
  </w:abstractNum>
  <w:abstractNum w:abstractNumId="15">
    <w:nsid w:val="17850CF6"/>
    <w:multiLevelType w:val="hybridMultilevel"/>
    <w:tmpl w:val="CA885488"/>
    <w:lvl w:ilvl="0" w:tplc="3628247C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AC40858">
      <w:numFmt w:val="bullet"/>
      <w:lvlText w:val="•"/>
      <w:lvlJc w:val="left"/>
      <w:pPr>
        <w:ind w:left="537" w:hanging="284"/>
      </w:pPr>
      <w:rPr>
        <w:rFonts w:hint="default"/>
      </w:rPr>
    </w:lvl>
    <w:lvl w:ilvl="2" w:tplc="9BEC5A88">
      <w:numFmt w:val="bullet"/>
      <w:lvlText w:val="•"/>
      <w:lvlJc w:val="left"/>
      <w:pPr>
        <w:ind w:left="695" w:hanging="284"/>
      </w:pPr>
      <w:rPr>
        <w:rFonts w:hint="default"/>
      </w:rPr>
    </w:lvl>
    <w:lvl w:ilvl="3" w:tplc="7998602A">
      <w:numFmt w:val="bullet"/>
      <w:lvlText w:val="•"/>
      <w:lvlJc w:val="left"/>
      <w:pPr>
        <w:ind w:left="853" w:hanging="284"/>
      </w:pPr>
      <w:rPr>
        <w:rFonts w:hint="default"/>
      </w:rPr>
    </w:lvl>
    <w:lvl w:ilvl="4" w:tplc="9282EC46">
      <w:numFmt w:val="bullet"/>
      <w:lvlText w:val="•"/>
      <w:lvlJc w:val="left"/>
      <w:pPr>
        <w:ind w:left="1010" w:hanging="284"/>
      </w:pPr>
      <w:rPr>
        <w:rFonts w:hint="default"/>
      </w:rPr>
    </w:lvl>
    <w:lvl w:ilvl="5" w:tplc="BE2E62A0">
      <w:numFmt w:val="bullet"/>
      <w:lvlText w:val="•"/>
      <w:lvlJc w:val="left"/>
      <w:pPr>
        <w:ind w:left="1168" w:hanging="284"/>
      </w:pPr>
      <w:rPr>
        <w:rFonts w:hint="default"/>
      </w:rPr>
    </w:lvl>
    <w:lvl w:ilvl="6" w:tplc="19D6AC6C">
      <w:numFmt w:val="bullet"/>
      <w:lvlText w:val="•"/>
      <w:lvlJc w:val="left"/>
      <w:pPr>
        <w:ind w:left="1326" w:hanging="284"/>
      </w:pPr>
      <w:rPr>
        <w:rFonts w:hint="default"/>
      </w:rPr>
    </w:lvl>
    <w:lvl w:ilvl="7" w:tplc="58A89018">
      <w:numFmt w:val="bullet"/>
      <w:lvlText w:val="•"/>
      <w:lvlJc w:val="left"/>
      <w:pPr>
        <w:ind w:left="1483" w:hanging="284"/>
      </w:pPr>
      <w:rPr>
        <w:rFonts w:hint="default"/>
      </w:rPr>
    </w:lvl>
    <w:lvl w:ilvl="8" w:tplc="523885C4">
      <w:numFmt w:val="bullet"/>
      <w:lvlText w:val="•"/>
      <w:lvlJc w:val="left"/>
      <w:pPr>
        <w:ind w:left="1641" w:hanging="284"/>
      </w:pPr>
      <w:rPr>
        <w:rFonts w:hint="default"/>
      </w:rPr>
    </w:lvl>
  </w:abstractNum>
  <w:abstractNum w:abstractNumId="16">
    <w:nsid w:val="1B7E6281"/>
    <w:multiLevelType w:val="hybridMultilevel"/>
    <w:tmpl w:val="55C83624"/>
    <w:lvl w:ilvl="0" w:tplc="879284AC">
      <w:numFmt w:val="bullet"/>
      <w:lvlText w:val=""/>
      <w:lvlJc w:val="left"/>
      <w:pPr>
        <w:ind w:left="402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140DEB0">
      <w:numFmt w:val="bullet"/>
      <w:lvlText w:val="•"/>
      <w:lvlJc w:val="left"/>
      <w:pPr>
        <w:ind w:left="558" w:hanging="303"/>
      </w:pPr>
      <w:rPr>
        <w:rFonts w:hint="default"/>
      </w:rPr>
    </w:lvl>
    <w:lvl w:ilvl="2" w:tplc="B35E9942">
      <w:numFmt w:val="bullet"/>
      <w:lvlText w:val="•"/>
      <w:lvlJc w:val="left"/>
      <w:pPr>
        <w:ind w:left="717" w:hanging="303"/>
      </w:pPr>
      <w:rPr>
        <w:rFonts w:hint="default"/>
      </w:rPr>
    </w:lvl>
    <w:lvl w:ilvl="3" w:tplc="26CA8500">
      <w:numFmt w:val="bullet"/>
      <w:lvlText w:val="•"/>
      <w:lvlJc w:val="left"/>
      <w:pPr>
        <w:ind w:left="876" w:hanging="303"/>
      </w:pPr>
      <w:rPr>
        <w:rFonts w:hint="default"/>
      </w:rPr>
    </w:lvl>
    <w:lvl w:ilvl="4" w:tplc="D1B82D00">
      <w:numFmt w:val="bullet"/>
      <w:lvlText w:val="•"/>
      <w:lvlJc w:val="left"/>
      <w:pPr>
        <w:ind w:left="1034" w:hanging="303"/>
      </w:pPr>
      <w:rPr>
        <w:rFonts w:hint="default"/>
      </w:rPr>
    </w:lvl>
    <w:lvl w:ilvl="5" w:tplc="CEA4253A">
      <w:numFmt w:val="bullet"/>
      <w:lvlText w:val="•"/>
      <w:lvlJc w:val="left"/>
      <w:pPr>
        <w:ind w:left="1193" w:hanging="303"/>
      </w:pPr>
      <w:rPr>
        <w:rFonts w:hint="default"/>
      </w:rPr>
    </w:lvl>
    <w:lvl w:ilvl="6" w:tplc="8EEC740A">
      <w:numFmt w:val="bullet"/>
      <w:lvlText w:val="•"/>
      <w:lvlJc w:val="left"/>
      <w:pPr>
        <w:ind w:left="1352" w:hanging="303"/>
      </w:pPr>
      <w:rPr>
        <w:rFonts w:hint="default"/>
      </w:rPr>
    </w:lvl>
    <w:lvl w:ilvl="7" w:tplc="036CAFD8">
      <w:numFmt w:val="bullet"/>
      <w:lvlText w:val="•"/>
      <w:lvlJc w:val="left"/>
      <w:pPr>
        <w:ind w:left="1510" w:hanging="303"/>
      </w:pPr>
      <w:rPr>
        <w:rFonts w:hint="default"/>
      </w:rPr>
    </w:lvl>
    <w:lvl w:ilvl="8" w:tplc="A788B55C">
      <w:numFmt w:val="bullet"/>
      <w:lvlText w:val="•"/>
      <w:lvlJc w:val="left"/>
      <w:pPr>
        <w:ind w:left="1669" w:hanging="303"/>
      </w:pPr>
      <w:rPr>
        <w:rFonts w:hint="default"/>
      </w:rPr>
    </w:lvl>
  </w:abstractNum>
  <w:abstractNum w:abstractNumId="17">
    <w:nsid w:val="1F4D120C"/>
    <w:multiLevelType w:val="hybridMultilevel"/>
    <w:tmpl w:val="28B4F390"/>
    <w:lvl w:ilvl="0" w:tplc="9FFABAEE">
      <w:numFmt w:val="bullet"/>
      <w:lvlText w:val=""/>
      <w:lvlJc w:val="left"/>
      <w:pPr>
        <w:ind w:left="380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932FE18">
      <w:numFmt w:val="bullet"/>
      <w:lvlText w:val="•"/>
      <w:lvlJc w:val="left"/>
      <w:pPr>
        <w:ind w:left="729" w:hanging="303"/>
      </w:pPr>
      <w:rPr>
        <w:rFonts w:hint="default"/>
      </w:rPr>
    </w:lvl>
    <w:lvl w:ilvl="2" w:tplc="97F07220">
      <w:numFmt w:val="bullet"/>
      <w:lvlText w:val="•"/>
      <w:lvlJc w:val="left"/>
      <w:pPr>
        <w:ind w:left="1079" w:hanging="303"/>
      </w:pPr>
      <w:rPr>
        <w:rFonts w:hint="default"/>
      </w:rPr>
    </w:lvl>
    <w:lvl w:ilvl="3" w:tplc="99FA7C84">
      <w:numFmt w:val="bullet"/>
      <w:lvlText w:val="•"/>
      <w:lvlJc w:val="left"/>
      <w:pPr>
        <w:ind w:left="1429" w:hanging="303"/>
      </w:pPr>
      <w:rPr>
        <w:rFonts w:hint="default"/>
      </w:rPr>
    </w:lvl>
    <w:lvl w:ilvl="4" w:tplc="6C0EAD32">
      <w:numFmt w:val="bullet"/>
      <w:lvlText w:val="•"/>
      <w:lvlJc w:val="left"/>
      <w:pPr>
        <w:ind w:left="1778" w:hanging="303"/>
      </w:pPr>
      <w:rPr>
        <w:rFonts w:hint="default"/>
      </w:rPr>
    </w:lvl>
    <w:lvl w:ilvl="5" w:tplc="070EF638">
      <w:numFmt w:val="bullet"/>
      <w:lvlText w:val="•"/>
      <w:lvlJc w:val="left"/>
      <w:pPr>
        <w:ind w:left="2128" w:hanging="303"/>
      </w:pPr>
      <w:rPr>
        <w:rFonts w:hint="default"/>
      </w:rPr>
    </w:lvl>
    <w:lvl w:ilvl="6" w:tplc="83C6CDFA">
      <w:numFmt w:val="bullet"/>
      <w:lvlText w:val="•"/>
      <w:lvlJc w:val="left"/>
      <w:pPr>
        <w:ind w:left="2478" w:hanging="303"/>
      </w:pPr>
      <w:rPr>
        <w:rFonts w:hint="default"/>
      </w:rPr>
    </w:lvl>
    <w:lvl w:ilvl="7" w:tplc="935A4BFA">
      <w:numFmt w:val="bullet"/>
      <w:lvlText w:val="•"/>
      <w:lvlJc w:val="left"/>
      <w:pPr>
        <w:ind w:left="2827" w:hanging="303"/>
      </w:pPr>
      <w:rPr>
        <w:rFonts w:hint="default"/>
      </w:rPr>
    </w:lvl>
    <w:lvl w:ilvl="8" w:tplc="06347826">
      <w:numFmt w:val="bullet"/>
      <w:lvlText w:val="•"/>
      <w:lvlJc w:val="left"/>
      <w:pPr>
        <w:ind w:left="3177" w:hanging="303"/>
      </w:pPr>
      <w:rPr>
        <w:rFonts w:hint="default"/>
      </w:rPr>
    </w:lvl>
  </w:abstractNum>
  <w:abstractNum w:abstractNumId="18">
    <w:nsid w:val="209A6944"/>
    <w:multiLevelType w:val="hybridMultilevel"/>
    <w:tmpl w:val="27EA956E"/>
    <w:lvl w:ilvl="0" w:tplc="47EE0C26">
      <w:start w:val="1"/>
      <w:numFmt w:val="decimal"/>
      <w:lvlText w:val="%1."/>
      <w:lvlJc w:val="left"/>
      <w:pPr>
        <w:ind w:left="3440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2AE1848">
      <w:numFmt w:val="bullet"/>
      <w:lvlText w:val="•"/>
      <w:lvlJc w:val="left"/>
      <w:pPr>
        <w:ind w:left="4640" w:hanging="250"/>
      </w:pPr>
      <w:rPr>
        <w:rFonts w:hint="default"/>
      </w:rPr>
    </w:lvl>
    <w:lvl w:ilvl="2" w:tplc="E6560D38">
      <w:numFmt w:val="bullet"/>
      <w:lvlText w:val="•"/>
      <w:lvlJc w:val="left"/>
      <w:pPr>
        <w:ind w:left="5840" w:hanging="250"/>
      </w:pPr>
      <w:rPr>
        <w:rFonts w:hint="default"/>
      </w:rPr>
    </w:lvl>
    <w:lvl w:ilvl="3" w:tplc="A2205790">
      <w:numFmt w:val="bullet"/>
      <w:lvlText w:val="•"/>
      <w:lvlJc w:val="left"/>
      <w:pPr>
        <w:ind w:left="7040" w:hanging="250"/>
      </w:pPr>
      <w:rPr>
        <w:rFonts w:hint="default"/>
      </w:rPr>
    </w:lvl>
    <w:lvl w:ilvl="4" w:tplc="91C6C7A8">
      <w:numFmt w:val="bullet"/>
      <w:lvlText w:val="•"/>
      <w:lvlJc w:val="left"/>
      <w:pPr>
        <w:ind w:left="8240" w:hanging="250"/>
      </w:pPr>
      <w:rPr>
        <w:rFonts w:hint="default"/>
      </w:rPr>
    </w:lvl>
    <w:lvl w:ilvl="5" w:tplc="0568B0DE">
      <w:numFmt w:val="bullet"/>
      <w:lvlText w:val="•"/>
      <w:lvlJc w:val="left"/>
      <w:pPr>
        <w:ind w:left="9440" w:hanging="250"/>
      </w:pPr>
      <w:rPr>
        <w:rFonts w:hint="default"/>
      </w:rPr>
    </w:lvl>
    <w:lvl w:ilvl="6" w:tplc="A99EB9D8">
      <w:numFmt w:val="bullet"/>
      <w:lvlText w:val="•"/>
      <w:lvlJc w:val="left"/>
      <w:pPr>
        <w:ind w:left="10640" w:hanging="250"/>
      </w:pPr>
      <w:rPr>
        <w:rFonts w:hint="default"/>
      </w:rPr>
    </w:lvl>
    <w:lvl w:ilvl="7" w:tplc="41E8DDA2">
      <w:numFmt w:val="bullet"/>
      <w:lvlText w:val="•"/>
      <w:lvlJc w:val="left"/>
      <w:pPr>
        <w:ind w:left="11840" w:hanging="250"/>
      </w:pPr>
      <w:rPr>
        <w:rFonts w:hint="default"/>
      </w:rPr>
    </w:lvl>
    <w:lvl w:ilvl="8" w:tplc="0B201FF0">
      <w:numFmt w:val="bullet"/>
      <w:lvlText w:val="•"/>
      <w:lvlJc w:val="left"/>
      <w:pPr>
        <w:ind w:left="13040" w:hanging="250"/>
      </w:pPr>
      <w:rPr>
        <w:rFonts w:hint="default"/>
      </w:rPr>
    </w:lvl>
  </w:abstractNum>
  <w:abstractNum w:abstractNumId="19">
    <w:nsid w:val="2172428C"/>
    <w:multiLevelType w:val="hybridMultilevel"/>
    <w:tmpl w:val="5E427A80"/>
    <w:lvl w:ilvl="0" w:tplc="DE6A1C86">
      <w:numFmt w:val="bullet"/>
      <w:lvlText w:val=""/>
      <w:lvlJc w:val="left"/>
      <w:pPr>
        <w:ind w:left="378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FE412DA">
      <w:numFmt w:val="bullet"/>
      <w:lvlText w:val="•"/>
      <w:lvlJc w:val="left"/>
      <w:pPr>
        <w:ind w:left="537" w:hanging="303"/>
      </w:pPr>
      <w:rPr>
        <w:rFonts w:hint="default"/>
      </w:rPr>
    </w:lvl>
    <w:lvl w:ilvl="2" w:tplc="A2C84124">
      <w:numFmt w:val="bullet"/>
      <w:lvlText w:val="•"/>
      <w:lvlJc w:val="left"/>
      <w:pPr>
        <w:ind w:left="695" w:hanging="303"/>
      </w:pPr>
      <w:rPr>
        <w:rFonts w:hint="default"/>
      </w:rPr>
    </w:lvl>
    <w:lvl w:ilvl="3" w:tplc="7786C382">
      <w:numFmt w:val="bullet"/>
      <w:lvlText w:val="•"/>
      <w:lvlJc w:val="left"/>
      <w:pPr>
        <w:ind w:left="853" w:hanging="303"/>
      </w:pPr>
      <w:rPr>
        <w:rFonts w:hint="default"/>
      </w:rPr>
    </w:lvl>
    <w:lvl w:ilvl="4" w:tplc="DD082492">
      <w:numFmt w:val="bullet"/>
      <w:lvlText w:val="•"/>
      <w:lvlJc w:val="left"/>
      <w:pPr>
        <w:ind w:left="1011" w:hanging="303"/>
      </w:pPr>
      <w:rPr>
        <w:rFonts w:hint="default"/>
      </w:rPr>
    </w:lvl>
    <w:lvl w:ilvl="5" w:tplc="68168CF2">
      <w:numFmt w:val="bullet"/>
      <w:lvlText w:val="•"/>
      <w:lvlJc w:val="left"/>
      <w:pPr>
        <w:ind w:left="1169" w:hanging="303"/>
      </w:pPr>
      <w:rPr>
        <w:rFonts w:hint="default"/>
      </w:rPr>
    </w:lvl>
    <w:lvl w:ilvl="6" w:tplc="BF12AE08">
      <w:numFmt w:val="bullet"/>
      <w:lvlText w:val="•"/>
      <w:lvlJc w:val="left"/>
      <w:pPr>
        <w:ind w:left="1326" w:hanging="303"/>
      </w:pPr>
      <w:rPr>
        <w:rFonts w:hint="default"/>
      </w:rPr>
    </w:lvl>
    <w:lvl w:ilvl="7" w:tplc="0D84BC2E">
      <w:numFmt w:val="bullet"/>
      <w:lvlText w:val="•"/>
      <w:lvlJc w:val="left"/>
      <w:pPr>
        <w:ind w:left="1484" w:hanging="303"/>
      </w:pPr>
      <w:rPr>
        <w:rFonts w:hint="default"/>
      </w:rPr>
    </w:lvl>
    <w:lvl w:ilvl="8" w:tplc="DD3CF568">
      <w:numFmt w:val="bullet"/>
      <w:lvlText w:val="•"/>
      <w:lvlJc w:val="left"/>
      <w:pPr>
        <w:ind w:left="1642" w:hanging="303"/>
      </w:pPr>
      <w:rPr>
        <w:rFonts w:hint="default"/>
      </w:rPr>
    </w:lvl>
  </w:abstractNum>
  <w:abstractNum w:abstractNumId="20">
    <w:nsid w:val="2236395E"/>
    <w:multiLevelType w:val="hybridMultilevel"/>
    <w:tmpl w:val="0A76C298"/>
    <w:lvl w:ilvl="0" w:tplc="D480E2FE">
      <w:numFmt w:val="bullet"/>
      <w:lvlText w:val=""/>
      <w:lvlJc w:val="left"/>
      <w:pPr>
        <w:ind w:left="442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72F704">
      <w:numFmt w:val="bullet"/>
      <w:lvlText w:val="•"/>
      <w:lvlJc w:val="left"/>
      <w:pPr>
        <w:ind w:left="820" w:hanging="197"/>
      </w:pPr>
      <w:rPr>
        <w:rFonts w:hint="default"/>
      </w:rPr>
    </w:lvl>
    <w:lvl w:ilvl="2" w:tplc="153C2402">
      <w:numFmt w:val="bullet"/>
      <w:lvlText w:val="•"/>
      <w:lvlJc w:val="left"/>
      <w:pPr>
        <w:ind w:left="1200" w:hanging="197"/>
      </w:pPr>
      <w:rPr>
        <w:rFonts w:hint="default"/>
      </w:rPr>
    </w:lvl>
    <w:lvl w:ilvl="3" w:tplc="C2328AFC">
      <w:numFmt w:val="bullet"/>
      <w:lvlText w:val="•"/>
      <w:lvlJc w:val="left"/>
      <w:pPr>
        <w:ind w:left="1580" w:hanging="197"/>
      </w:pPr>
      <w:rPr>
        <w:rFonts w:hint="default"/>
      </w:rPr>
    </w:lvl>
    <w:lvl w:ilvl="4" w:tplc="7406A11E">
      <w:numFmt w:val="bullet"/>
      <w:lvlText w:val="•"/>
      <w:lvlJc w:val="left"/>
      <w:pPr>
        <w:ind w:left="1960" w:hanging="197"/>
      </w:pPr>
      <w:rPr>
        <w:rFonts w:hint="default"/>
      </w:rPr>
    </w:lvl>
    <w:lvl w:ilvl="5" w:tplc="9998E470">
      <w:numFmt w:val="bullet"/>
      <w:lvlText w:val="•"/>
      <w:lvlJc w:val="left"/>
      <w:pPr>
        <w:ind w:left="2341" w:hanging="197"/>
      </w:pPr>
      <w:rPr>
        <w:rFonts w:hint="default"/>
      </w:rPr>
    </w:lvl>
    <w:lvl w:ilvl="6" w:tplc="2E48F8D4">
      <w:numFmt w:val="bullet"/>
      <w:lvlText w:val="•"/>
      <w:lvlJc w:val="left"/>
      <w:pPr>
        <w:ind w:left="2721" w:hanging="197"/>
      </w:pPr>
      <w:rPr>
        <w:rFonts w:hint="default"/>
      </w:rPr>
    </w:lvl>
    <w:lvl w:ilvl="7" w:tplc="A1BC3B56">
      <w:numFmt w:val="bullet"/>
      <w:lvlText w:val="•"/>
      <w:lvlJc w:val="left"/>
      <w:pPr>
        <w:ind w:left="3101" w:hanging="197"/>
      </w:pPr>
      <w:rPr>
        <w:rFonts w:hint="default"/>
      </w:rPr>
    </w:lvl>
    <w:lvl w:ilvl="8" w:tplc="DEA84ED0">
      <w:numFmt w:val="bullet"/>
      <w:lvlText w:val="•"/>
      <w:lvlJc w:val="left"/>
      <w:pPr>
        <w:ind w:left="3481" w:hanging="197"/>
      </w:pPr>
      <w:rPr>
        <w:rFonts w:hint="default"/>
      </w:rPr>
    </w:lvl>
  </w:abstractNum>
  <w:abstractNum w:abstractNumId="21">
    <w:nsid w:val="28FA2CB9"/>
    <w:multiLevelType w:val="hybridMultilevel"/>
    <w:tmpl w:val="CA0A6664"/>
    <w:lvl w:ilvl="0" w:tplc="7E0E477C">
      <w:numFmt w:val="bullet"/>
      <w:lvlText w:val=""/>
      <w:lvlJc w:val="left"/>
      <w:pPr>
        <w:ind w:left="277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9CD33C">
      <w:numFmt w:val="bullet"/>
      <w:lvlText w:val="•"/>
      <w:lvlJc w:val="left"/>
      <w:pPr>
        <w:ind w:left="625" w:hanging="197"/>
      </w:pPr>
      <w:rPr>
        <w:rFonts w:hint="default"/>
      </w:rPr>
    </w:lvl>
    <w:lvl w:ilvl="2" w:tplc="5F7A4E26">
      <w:numFmt w:val="bullet"/>
      <w:lvlText w:val="•"/>
      <w:lvlJc w:val="left"/>
      <w:pPr>
        <w:ind w:left="971" w:hanging="197"/>
      </w:pPr>
      <w:rPr>
        <w:rFonts w:hint="default"/>
      </w:rPr>
    </w:lvl>
    <w:lvl w:ilvl="3" w:tplc="63FAFAB6">
      <w:numFmt w:val="bullet"/>
      <w:lvlText w:val="•"/>
      <w:lvlJc w:val="left"/>
      <w:pPr>
        <w:ind w:left="1317" w:hanging="197"/>
      </w:pPr>
      <w:rPr>
        <w:rFonts w:hint="default"/>
      </w:rPr>
    </w:lvl>
    <w:lvl w:ilvl="4" w:tplc="B87C0438">
      <w:numFmt w:val="bullet"/>
      <w:lvlText w:val="•"/>
      <w:lvlJc w:val="left"/>
      <w:pPr>
        <w:ind w:left="1663" w:hanging="197"/>
      </w:pPr>
      <w:rPr>
        <w:rFonts w:hint="default"/>
      </w:rPr>
    </w:lvl>
    <w:lvl w:ilvl="5" w:tplc="4378BCB8">
      <w:numFmt w:val="bullet"/>
      <w:lvlText w:val="•"/>
      <w:lvlJc w:val="left"/>
      <w:pPr>
        <w:ind w:left="2009" w:hanging="197"/>
      </w:pPr>
      <w:rPr>
        <w:rFonts w:hint="default"/>
      </w:rPr>
    </w:lvl>
    <w:lvl w:ilvl="6" w:tplc="870A1F58">
      <w:numFmt w:val="bullet"/>
      <w:lvlText w:val="•"/>
      <w:lvlJc w:val="left"/>
      <w:pPr>
        <w:ind w:left="2355" w:hanging="197"/>
      </w:pPr>
      <w:rPr>
        <w:rFonts w:hint="default"/>
      </w:rPr>
    </w:lvl>
    <w:lvl w:ilvl="7" w:tplc="E65ACB56">
      <w:numFmt w:val="bullet"/>
      <w:lvlText w:val="•"/>
      <w:lvlJc w:val="left"/>
      <w:pPr>
        <w:ind w:left="2701" w:hanging="197"/>
      </w:pPr>
      <w:rPr>
        <w:rFonts w:hint="default"/>
      </w:rPr>
    </w:lvl>
    <w:lvl w:ilvl="8" w:tplc="3B3CC484">
      <w:numFmt w:val="bullet"/>
      <w:lvlText w:val="•"/>
      <w:lvlJc w:val="left"/>
      <w:pPr>
        <w:ind w:left="3047" w:hanging="197"/>
      </w:pPr>
      <w:rPr>
        <w:rFonts w:hint="default"/>
      </w:rPr>
    </w:lvl>
  </w:abstractNum>
  <w:abstractNum w:abstractNumId="22">
    <w:nsid w:val="34C52745"/>
    <w:multiLevelType w:val="hybridMultilevel"/>
    <w:tmpl w:val="5C280400"/>
    <w:lvl w:ilvl="0" w:tplc="CEFC371C">
      <w:numFmt w:val="bullet"/>
      <w:lvlText w:val=""/>
      <w:lvlJc w:val="left"/>
      <w:pPr>
        <w:ind w:left="332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F44158">
      <w:numFmt w:val="bullet"/>
      <w:lvlText w:val="•"/>
      <w:lvlJc w:val="left"/>
      <w:pPr>
        <w:ind w:left="693" w:hanging="197"/>
      </w:pPr>
      <w:rPr>
        <w:rFonts w:hint="default"/>
      </w:rPr>
    </w:lvl>
    <w:lvl w:ilvl="2" w:tplc="44827C68">
      <w:numFmt w:val="bullet"/>
      <w:lvlText w:val="•"/>
      <w:lvlJc w:val="left"/>
      <w:pPr>
        <w:ind w:left="1047" w:hanging="197"/>
      </w:pPr>
      <w:rPr>
        <w:rFonts w:hint="default"/>
      </w:rPr>
    </w:lvl>
    <w:lvl w:ilvl="3" w:tplc="43D0DCB2">
      <w:numFmt w:val="bullet"/>
      <w:lvlText w:val="•"/>
      <w:lvlJc w:val="left"/>
      <w:pPr>
        <w:ind w:left="1401" w:hanging="197"/>
      </w:pPr>
      <w:rPr>
        <w:rFonts w:hint="default"/>
      </w:rPr>
    </w:lvl>
    <w:lvl w:ilvl="4" w:tplc="290E7A7A">
      <w:numFmt w:val="bullet"/>
      <w:lvlText w:val="•"/>
      <w:lvlJc w:val="left"/>
      <w:pPr>
        <w:ind w:left="1754" w:hanging="197"/>
      </w:pPr>
      <w:rPr>
        <w:rFonts w:hint="default"/>
      </w:rPr>
    </w:lvl>
    <w:lvl w:ilvl="5" w:tplc="3FF86F34">
      <w:numFmt w:val="bullet"/>
      <w:lvlText w:val="•"/>
      <w:lvlJc w:val="left"/>
      <w:pPr>
        <w:ind w:left="2108" w:hanging="197"/>
      </w:pPr>
      <w:rPr>
        <w:rFonts w:hint="default"/>
      </w:rPr>
    </w:lvl>
    <w:lvl w:ilvl="6" w:tplc="8C82CB74">
      <w:numFmt w:val="bullet"/>
      <w:lvlText w:val="•"/>
      <w:lvlJc w:val="left"/>
      <w:pPr>
        <w:ind w:left="2462" w:hanging="197"/>
      </w:pPr>
      <w:rPr>
        <w:rFonts w:hint="default"/>
      </w:rPr>
    </w:lvl>
    <w:lvl w:ilvl="7" w:tplc="A332615C">
      <w:numFmt w:val="bullet"/>
      <w:lvlText w:val="•"/>
      <w:lvlJc w:val="left"/>
      <w:pPr>
        <w:ind w:left="2815" w:hanging="197"/>
      </w:pPr>
      <w:rPr>
        <w:rFonts w:hint="default"/>
      </w:rPr>
    </w:lvl>
    <w:lvl w:ilvl="8" w:tplc="98F2F62C">
      <w:numFmt w:val="bullet"/>
      <w:lvlText w:val="•"/>
      <w:lvlJc w:val="left"/>
      <w:pPr>
        <w:ind w:left="3169" w:hanging="197"/>
      </w:pPr>
      <w:rPr>
        <w:rFonts w:hint="default"/>
      </w:rPr>
    </w:lvl>
  </w:abstractNum>
  <w:abstractNum w:abstractNumId="23">
    <w:nsid w:val="398035B2"/>
    <w:multiLevelType w:val="hybridMultilevel"/>
    <w:tmpl w:val="6A2A3C30"/>
    <w:lvl w:ilvl="0" w:tplc="884893B8">
      <w:numFmt w:val="bullet"/>
      <w:lvlText w:val=""/>
      <w:lvlJc w:val="left"/>
      <w:pPr>
        <w:ind w:left="37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750AC48">
      <w:numFmt w:val="bullet"/>
      <w:lvlText w:val="•"/>
      <w:lvlJc w:val="left"/>
      <w:pPr>
        <w:ind w:left="765" w:hanging="197"/>
      </w:pPr>
      <w:rPr>
        <w:rFonts w:hint="default"/>
      </w:rPr>
    </w:lvl>
    <w:lvl w:ilvl="2" w:tplc="EBE0958E">
      <w:numFmt w:val="bullet"/>
      <w:lvlText w:val="•"/>
      <w:lvlJc w:val="left"/>
      <w:pPr>
        <w:ind w:left="1151" w:hanging="197"/>
      </w:pPr>
      <w:rPr>
        <w:rFonts w:hint="default"/>
      </w:rPr>
    </w:lvl>
    <w:lvl w:ilvl="3" w:tplc="D3EC97FA">
      <w:numFmt w:val="bullet"/>
      <w:lvlText w:val="•"/>
      <w:lvlJc w:val="left"/>
      <w:pPr>
        <w:ind w:left="1537" w:hanging="197"/>
      </w:pPr>
      <w:rPr>
        <w:rFonts w:hint="default"/>
      </w:rPr>
    </w:lvl>
    <w:lvl w:ilvl="4" w:tplc="DB306D56">
      <w:numFmt w:val="bullet"/>
      <w:lvlText w:val="•"/>
      <w:lvlJc w:val="left"/>
      <w:pPr>
        <w:ind w:left="1923" w:hanging="197"/>
      </w:pPr>
      <w:rPr>
        <w:rFonts w:hint="default"/>
      </w:rPr>
    </w:lvl>
    <w:lvl w:ilvl="5" w:tplc="DB2EFCFE">
      <w:numFmt w:val="bullet"/>
      <w:lvlText w:val="•"/>
      <w:lvlJc w:val="left"/>
      <w:pPr>
        <w:ind w:left="2309" w:hanging="197"/>
      </w:pPr>
      <w:rPr>
        <w:rFonts w:hint="default"/>
      </w:rPr>
    </w:lvl>
    <w:lvl w:ilvl="6" w:tplc="690C81B2">
      <w:numFmt w:val="bullet"/>
      <w:lvlText w:val="•"/>
      <w:lvlJc w:val="left"/>
      <w:pPr>
        <w:ind w:left="2694" w:hanging="197"/>
      </w:pPr>
      <w:rPr>
        <w:rFonts w:hint="default"/>
      </w:rPr>
    </w:lvl>
    <w:lvl w:ilvl="7" w:tplc="FC2E0750">
      <w:numFmt w:val="bullet"/>
      <w:lvlText w:val="•"/>
      <w:lvlJc w:val="left"/>
      <w:pPr>
        <w:ind w:left="3080" w:hanging="197"/>
      </w:pPr>
      <w:rPr>
        <w:rFonts w:hint="default"/>
      </w:rPr>
    </w:lvl>
    <w:lvl w:ilvl="8" w:tplc="CD22502C">
      <w:numFmt w:val="bullet"/>
      <w:lvlText w:val="•"/>
      <w:lvlJc w:val="left"/>
      <w:pPr>
        <w:ind w:left="3466" w:hanging="197"/>
      </w:pPr>
      <w:rPr>
        <w:rFonts w:hint="default"/>
      </w:rPr>
    </w:lvl>
  </w:abstractNum>
  <w:abstractNum w:abstractNumId="24">
    <w:nsid w:val="3CDB6F36"/>
    <w:multiLevelType w:val="hybridMultilevel"/>
    <w:tmpl w:val="67EC2A60"/>
    <w:lvl w:ilvl="0" w:tplc="0068F5F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71"/>
        <w:sz w:val="18"/>
        <w:szCs w:val="18"/>
      </w:rPr>
    </w:lvl>
    <w:lvl w:ilvl="1" w:tplc="848421D2">
      <w:numFmt w:val="bullet"/>
      <w:lvlText w:val="•"/>
      <w:lvlJc w:val="left"/>
      <w:pPr>
        <w:ind w:left="720" w:hanging="279"/>
      </w:pPr>
      <w:rPr>
        <w:rFonts w:hint="default"/>
      </w:rPr>
    </w:lvl>
    <w:lvl w:ilvl="2" w:tplc="FE407446">
      <w:numFmt w:val="bullet"/>
      <w:lvlText w:val="•"/>
      <w:lvlJc w:val="left"/>
      <w:pPr>
        <w:ind w:left="860" w:hanging="279"/>
      </w:pPr>
      <w:rPr>
        <w:rFonts w:hint="default"/>
      </w:rPr>
    </w:lvl>
    <w:lvl w:ilvl="3" w:tplc="4306996A">
      <w:numFmt w:val="bullet"/>
      <w:lvlText w:val="•"/>
      <w:lvlJc w:val="left"/>
      <w:pPr>
        <w:ind w:left="1000" w:hanging="279"/>
      </w:pPr>
      <w:rPr>
        <w:rFonts w:hint="default"/>
      </w:rPr>
    </w:lvl>
    <w:lvl w:ilvl="4" w:tplc="1038B248">
      <w:numFmt w:val="bullet"/>
      <w:lvlText w:val="•"/>
      <w:lvlJc w:val="left"/>
      <w:pPr>
        <w:ind w:left="1140" w:hanging="279"/>
      </w:pPr>
      <w:rPr>
        <w:rFonts w:hint="default"/>
      </w:rPr>
    </w:lvl>
    <w:lvl w:ilvl="5" w:tplc="E28E19AE">
      <w:numFmt w:val="bullet"/>
      <w:lvlText w:val="•"/>
      <w:lvlJc w:val="left"/>
      <w:pPr>
        <w:ind w:left="1281" w:hanging="279"/>
      </w:pPr>
      <w:rPr>
        <w:rFonts w:hint="default"/>
      </w:rPr>
    </w:lvl>
    <w:lvl w:ilvl="6" w:tplc="6B121D28">
      <w:numFmt w:val="bullet"/>
      <w:lvlText w:val="•"/>
      <w:lvlJc w:val="left"/>
      <w:pPr>
        <w:ind w:left="1421" w:hanging="279"/>
      </w:pPr>
      <w:rPr>
        <w:rFonts w:hint="default"/>
      </w:rPr>
    </w:lvl>
    <w:lvl w:ilvl="7" w:tplc="01D0F514">
      <w:numFmt w:val="bullet"/>
      <w:lvlText w:val="•"/>
      <w:lvlJc w:val="left"/>
      <w:pPr>
        <w:ind w:left="1561" w:hanging="279"/>
      </w:pPr>
      <w:rPr>
        <w:rFonts w:hint="default"/>
      </w:rPr>
    </w:lvl>
    <w:lvl w:ilvl="8" w:tplc="8CDEB574">
      <w:numFmt w:val="bullet"/>
      <w:lvlText w:val="•"/>
      <w:lvlJc w:val="left"/>
      <w:pPr>
        <w:ind w:left="1701" w:hanging="279"/>
      </w:pPr>
      <w:rPr>
        <w:rFonts w:hint="default"/>
      </w:rPr>
    </w:lvl>
  </w:abstractNum>
  <w:abstractNum w:abstractNumId="25">
    <w:nsid w:val="45CF6186"/>
    <w:multiLevelType w:val="hybridMultilevel"/>
    <w:tmpl w:val="25268D76"/>
    <w:lvl w:ilvl="0" w:tplc="5694EA46">
      <w:numFmt w:val="bullet"/>
      <w:lvlText w:val=""/>
      <w:lvlJc w:val="left"/>
      <w:pPr>
        <w:ind w:left="339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C40D5CE">
      <w:numFmt w:val="bullet"/>
      <w:lvlText w:val="•"/>
      <w:lvlJc w:val="left"/>
      <w:pPr>
        <w:ind w:left="676" w:hanging="303"/>
      </w:pPr>
      <w:rPr>
        <w:rFonts w:hint="default"/>
      </w:rPr>
    </w:lvl>
    <w:lvl w:ilvl="2" w:tplc="DDCC57E4">
      <w:numFmt w:val="bullet"/>
      <w:lvlText w:val="•"/>
      <w:lvlJc w:val="left"/>
      <w:pPr>
        <w:ind w:left="1013" w:hanging="303"/>
      </w:pPr>
      <w:rPr>
        <w:rFonts w:hint="default"/>
      </w:rPr>
    </w:lvl>
    <w:lvl w:ilvl="3" w:tplc="4050AC54">
      <w:numFmt w:val="bullet"/>
      <w:lvlText w:val="•"/>
      <w:lvlJc w:val="left"/>
      <w:pPr>
        <w:ind w:left="1349" w:hanging="303"/>
      </w:pPr>
      <w:rPr>
        <w:rFonts w:hint="default"/>
      </w:rPr>
    </w:lvl>
    <w:lvl w:ilvl="4" w:tplc="90B8531A">
      <w:numFmt w:val="bullet"/>
      <w:lvlText w:val="•"/>
      <w:lvlJc w:val="left"/>
      <w:pPr>
        <w:ind w:left="1686" w:hanging="303"/>
      </w:pPr>
      <w:rPr>
        <w:rFonts w:hint="default"/>
      </w:rPr>
    </w:lvl>
    <w:lvl w:ilvl="5" w:tplc="9674661C">
      <w:numFmt w:val="bullet"/>
      <w:lvlText w:val="•"/>
      <w:lvlJc w:val="left"/>
      <w:pPr>
        <w:ind w:left="2022" w:hanging="303"/>
      </w:pPr>
      <w:rPr>
        <w:rFonts w:hint="default"/>
      </w:rPr>
    </w:lvl>
    <w:lvl w:ilvl="6" w:tplc="DFDCB83A">
      <w:numFmt w:val="bullet"/>
      <w:lvlText w:val="•"/>
      <w:lvlJc w:val="left"/>
      <w:pPr>
        <w:ind w:left="2359" w:hanging="303"/>
      </w:pPr>
      <w:rPr>
        <w:rFonts w:hint="default"/>
      </w:rPr>
    </w:lvl>
    <w:lvl w:ilvl="7" w:tplc="1EA870A2">
      <w:numFmt w:val="bullet"/>
      <w:lvlText w:val="•"/>
      <w:lvlJc w:val="left"/>
      <w:pPr>
        <w:ind w:left="2695" w:hanging="303"/>
      </w:pPr>
      <w:rPr>
        <w:rFonts w:hint="default"/>
      </w:rPr>
    </w:lvl>
    <w:lvl w:ilvl="8" w:tplc="6EE2737C">
      <w:numFmt w:val="bullet"/>
      <w:lvlText w:val="•"/>
      <w:lvlJc w:val="left"/>
      <w:pPr>
        <w:ind w:left="3032" w:hanging="303"/>
      </w:pPr>
      <w:rPr>
        <w:rFonts w:hint="default"/>
      </w:rPr>
    </w:lvl>
  </w:abstractNum>
  <w:abstractNum w:abstractNumId="26">
    <w:nsid w:val="48D7134B"/>
    <w:multiLevelType w:val="hybridMultilevel"/>
    <w:tmpl w:val="A19ED57A"/>
    <w:lvl w:ilvl="0" w:tplc="33605B26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5BA3CF6">
      <w:numFmt w:val="bullet"/>
      <w:lvlText w:val="•"/>
      <w:lvlJc w:val="left"/>
      <w:pPr>
        <w:ind w:left="537" w:hanging="284"/>
      </w:pPr>
      <w:rPr>
        <w:rFonts w:hint="default"/>
      </w:rPr>
    </w:lvl>
    <w:lvl w:ilvl="2" w:tplc="22B6E532">
      <w:numFmt w:val="bullet"/>
      <w:lvlText w:val="•"/>
      <w:lvlJc w:val="left"/>
      <w:pPr>
        <w:ind w:left="695" w:hanging="284"/>
      </w:pPr>
      <w:rPr>
        <w:rFonts w:hint="default"/>
      </w:rPr>
    </w:lvl>
    <w:lvl w:ilvl="3" w:tplc="62A24B78">
      <w:numFmt w:val="bullet"/>
      <w:lvlText w:val="•"/>
      <w:lvlJc w:val="left"/>
      <w:pPr>
        <w:ind w:left="853" w:hanging="284"/>
      </w:pPr>
      <w:rPr>
        <w:rFonts w:hint="default"/>
      </w:rPr>
    </w:lvl>
    <w:lvl w:ilvl="4" w:tplc="C7C0CE2A">
      <w:numFmt w:val="bullet"/>
      <w:lvlText w:val="•"/>
      <w:lvlJc w:val="left"/>
      <w:pPr>
        <w:ind w:left="1010" w:hanging="284"/>
      </w:pPr>
      <w:rPr>
        <w:rFonts w:hint="default"/>
      </w:rPr>
    </w:lvl>
    <w:lvl w:ilvl="5" w:tplc="D8166B7E">
      <w:numFmt w:val="bullet"/>
      <w:lvlText w:val="•"/>
      <w:lvlJc w:val="left"/>
      <w:pPr>
        <w:ind w:left="1168" w:hanging="284"/>
      </w:pPr>
      <w:rPr>
        <w:rFonts w:hint="default"/>
      </w:rPr>
    </w:lvl>
    <w:lvl w:ilvl="6" w:tplc="1A522AF2">
      <w:numFmt w:val="bullet"/>
      <w:lvlText w:val="•"/>
      <w:lvlJc w:val="left"/>
      <w:pPr>
        <w:ind w:left="1326" w:hanging="284"/>
      </w:pPr>
      <w:rPr>
        <w:rFonts w:hint="default"/>
      </w:rPr>
    </w:lvl>
    <w:lvl w:ilvl="7" w:tplc="F4AC01FA">
      <w:numFmt w:val="bullet"/>
      <w:lvlText w:val="•"/>
      <w:lvlJc w:val="left"/>
      <w:pPr>
        <w:ind w:left="1483" w:hanging="284"/>
      </w:pPr>
      <w:rPr>
        <w:rFonts w:hint="default"/>
      </w:rPr>
    </w:lvl>
    <w:lvl w:ilvl="8" w:tplc="30942912">
      <w:numFmt w:val="bullet"/>
      <w:lvlText w:val="•"/>
      <w:lvlJc w:val="left"/>
      <w:pPr>
        <w:ind w:left="1641" w:hanging="284"/>
      </w:pPr>
      <w:rPr>
        <w:rFonts w:hint="default"/>
      </w:rPr>
    </w:lvl>
  </w:abstractNum>
  <w:abstractNum w:abstractNumId="27">
    <w:nsid w:val="4C04052B"/>
    <w:multiLevelType w:val="hybridMultilevel"/>
    <w:tmpl w:val="FE465888"/>
    <w:lvl w:ilvl="0" w:tplc="B5C60E60">
      <w:numFmt w:val="bullet"/>
      <w:lvlText w:val=""/>
      <w:lvlJc w:val="left"/>
      <w:pPr>
        <w:ind w:left="373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71855F6">
      <w:numFmt w:val="bullet"/>
      <w:lvlText w:val="•"/>
      <w:lvlJc w:val="left"/>
      <w:pPr>
        <w:ind w:left="770" w:hanging="284"/>
      </w:pPr>
      <w:rPr>
        <w:rFonts w:hint="default"/>
      </w:rPr>
    </w:lvl>
    <w:lvl w:ilvl="2" w:tplc="50148E3C"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FFCA8B34">
      <w:numFmt w:val="bullet"/>
      <w:lvlText w:val="•"/>
      <w:lvlJc w:val="left"/>
      <w:pPr>
        <w:ind w:left="1550" w:hanging="284"/>
      </w:pPr>
      <w:rPr>
        <w:rFonts w:hint="default"/>
      </w:rPr>
    </w:lvl>
    <w:lvl w:ilvl="4" w:tplc="B9A22448">
      <w:numFmt w:val="bullet"/>
      <w:lvlText w:val="•"/>
      <w:lvlJc w:val="left"/>
      <w:pPr>
        <w:ind w:left="1940" w:hanging="284"/>
      </w:pPr>
      <w:rPr>
        <w:rFonts w:hint="default"/>
      </w:rPr>
    </w:lvl>
    <w:lvl w:ilvl="5" w:tplc="591CF4C6">
      <w:numFmt w:val="bullet"/>
      <w:lvlText w:val="•"/>
      <w:lvlJc w:val="left"/>
      <w:pPr>
        <w:ind w:left="2330" w:hanging="284"/>
      </w:pPr>
      <w:rPr>
        <w:rFonts w:hint="default"/>
      </w:rPr>
    </w:lvl>
    <w:lvl w:ilvl="6" w:tplc="DF9886C0">
      <w:numFmt w:val="bullet"/>
      <w:lvlText w:val="•"/>
      <w:lvlJc w:val="left"/>
      <w:pPr>
        <w:ind w:left="2720" w:hanging="284"/>
      </w:pPr>
      <w:rPr>
        <w:rFonts w:hint="default"/>
      </w:rPr>
    </w:lvl>
    <w:lvl w:ilvl="7" w:tplc="D2689C16">
      <w:numFmt w:val="bullet"/>
      <w:lvlText w:val="•"/>
      <w:lvlJc w:val="left"/>
      <w:pPr>
        <w:ind w:left="3110" w:hanging="284"/>
      </w:pPr>
      <w:rPr>
        <w:rFonts w:hint="default"/>
      </w:rPr>
    </w:lvl>
    <w:lvl w:ilvl="8" w:tplc="63F63AB0">
      <w:numFmt w:val="bullet"/>
      <w:lvlText w:val="•"/>
      <w:lvlJc w:val="left"/>
      <w:pPr>
        <w:ind w:left="3500" w:hanging="284"/>
      </w:pPr>
      <w:rPr>
        <w:rFonts w:hint="default"/>
      </w:rPr>
    </w:lvl>
  </w:abstractNum>
  <w:abstractNum w:abstractNumId="28">
    <w:nsid w:val="4E740E03"/>
    <w:multiLevelType w:val="hybridMultilevel"/>
    <w:tmpl w:val="9152613C"/>
    <w:lvl w:ilvl="0" w:tplc="95BA8C42">
      <w:numFmt w:val="bullet"/>
      <w:lvlText w:val=""/>
      <w:lvlJc w:val="left"/>
      <w:pPr>
        <w:ind w:left="37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6E4BF32">
      <w:numFmt w:val="bullet"/>
      <w:lvlText w:val="•"/>
      <w:lvlJc w:val="left"/>
      <w:pPr>
        <w:ind w:left="765" w:hanging="279"/>
      </w:pPr>
      <w:rPr>
        <w:rFonts w:hint="default"/>
      </w:rPr>
    </w:lvl>
    <w:lvl w:ilvl="2" w:tplc="7BBECF66">
      <w:numFmt w:val="bullet"/>
      <w:lvlText w:val="•"/>
      <w:lvlJc w:val="left"/>
      <w:pPr>
        <w:ind w:left="1151" w:hanging="279"/>
      </w:pPr>
      <w:rPr>
        <w:rFonts w:hint="default"/>
      </w:rPr>
    </w:lvl>
    <w:lvl w:ilvl="3" w:tplc="31CEF7D0">
      <w:numFmt w:val="bullet"/>
      <w:lvlText w:val="•"/>
      <w:lvlJc w:val="left"/>
      <w:pPr>
        <w:ind w:left="1537" w:hanging="279"/>
      </w:pPr>
      <w:rPr>
        <w:rFonts w:hint="default"/>
      </w:rPr>
    </w:lvl>
    <w:lvl w:ilvl="4" w:tplc="8C88B19A">
      <w:numFmt w:val="bullet"/>
      <w:lvlText w:val="•"/>
      <w:lvlJc w:val="left"/>
      <w:pPr>
        <w:ind w:left="1923" w:hanging="279"/>
      </w:pPr>
      <w:rPr>
        <w:rFonts w:hint="default"/>
      </w:rPr>
    </w:lvl>
    <w:lvl w:ilvl="5" w:tplc="D57ED88E">
      <w:numFmt w:val="bullet"/>
      <w:lvlText w:val="•"/>
      <w:lvlJc w:val="left"/>
      <w:pPr>
        <w:ind w:left="2309" w:hanging="279"/>
      </w:pPr>
      <w:rPr>
        <w:rFonts w:hint="default"/>
      </w:rPr>
    </w:lvl>
    <w:lvl w:ilvl="6" w:tplc="654C8AF4">
      <w:numFmt w:val="bullet"/>
      <w:lvlText w:val="•"/>
      <w:lvlJc w:val="left"/>
      <w:pPr>
        <w:ind w:left="2694" w:hanging="279"/>
      </w:pPr>
      <w:rPr>
        <w:rFonts w:hint="default"/>
      </w:rPr>
    </w:lvl>
    <w:lvl w:ilvl="7" w:tplc="469C22D4">
      <w:numFmt w:val="bullet"/>
      <w:lvlText w:val="•"/>
      <w:lvlJc w:val="left"/>
      <w:pPr>
        <w:ind w:left="3080" w:hanging="279"/>
      </w:pPr>
      <w:rPr>
        <w:rFonts w:hint="default"/>
      </w:rPr>
    </w:lvl>
    <w:lvl w:ilvl="8" w:tplc="79C88DEE">
      <w:numFmt w:val="bullet"/>
      <w:lvlText w:val="•"/>
      <w:lvlJc w:val="left"/>
      <w:pPr>
        <w:ind w:left="3466" w:hanging="279"/>
      </w:pPr>
      <w:rPr>
        <w:rFonts w:hint="default"/>
      </w:rPr>
    </w:lvl>
  </w:abstractNum>
  <w:abstractNum w:abstractNumId="29">
    <w:nsid w:val="502F6C59"/>
    <w:multiLevelType w:val="hybridMultilevel"/>
    <w:tmpl w:val="CC4E5A1A"/>
    <w:lvl w:ilvl="0" w:tplc="F3FCBBC0">
      <w:numFmt w:val="bullet"/>
      <w:lvlText w:val=""/>
      <w:lvlJc w:val="left"/>
      <w:pPr>
        <w:ind w:left="379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E22DE8">
      <w:numFmt w:val="bullet"/>
      <w:lvlText w:val="•"/>
      <w:lvlJc w:val="left"/>
      <w:pPr>
        <w:ind w:left="537" w:hanging="284"/>
      </w:pPr>
      <w:rPr>
        <w:rFonts w:hint="default"/>
      </w:rPr>
    </w:lvl>
    <w:lvl w:ilvl="2" w:tplc="812E4F82">
      <w:numFmt w:val="bullet"/>
      <w:lvlText w:val="•"/>
      <w:lvlJc w:val="left"/>
      <w:pPr>
        <w:ind w:left="695" w:hanging="284"/>
      </w:pPr>
      <w:rPr>
        <w:rFonts w:hint="default"/>
      </w:rPr>
    </w:lvl>
    <w:lvl w:ilvl="3" w:tplc="B922E5D8">
      <w:numFmt w:val="bullet"/>
      <w:lvlText w:val="•"/>
      <w:lvlJc w:val="left"/>
      <w:pPr>
        <w:ind w:left="853" w:hanging="284"/>
      </w:pPr>
      <w:rPr>
        <w:rFonts w:hint="default"/>
      </w:rPr>
    </w:lvl>
    <w:lvl w:ilvl="4" w:tplc="498ABC66">
      <w:numFmt w:val="bullet"/>
      <w:lvlText w:val="•"/>
      <w:lvlJc w:val="left"/>
      <w:pPr>
        <w:ind w:left="1010" w:hanging="284"/>
      </w:pPr>
      <w:rPr>
        <w:rFonts w:hint="default"/>
      </w:rPr>
    </w:lvl>
    <w:lvl w:ilvl="5" w:tplc="164A940E">
      <w:numFmt w:val="bullet"/>
      <w:lvlText w:val="•"/>
      <w:lvlJc w:val="left"/>
      <w:pPr>
        <w:ind w:left="1168" w:hanging="284"/>
      </w:pPr>
      <w:rPr>
        <w:rFonts w:hint="default"/>
      </w:rPr>
    </w:lvl>
    <w:lvl w:ilvl="6" w:tplc="5BD8DCA8">
      <w:numFmt w:val="bullet"/>
      <w:lvlText w:val="•"/>
      <w:lvlJc w:val="left"/>
      <w:pPr>
        <w:ind w:left="1326" w:hanging="284"/>
      </w:pPr>
      <w:rPr>
        <w:rFonts w:hint="default"/>
      </w:rPr>
    </w:lvl>
    <w:lvl w:ilvl="7" w:tplc="AAF8915C">
      <w:numFmt w:val="bullet"/>
      <w:lvlText w:val="•"/>
      <w:lvlJc w:val="left"/>
      <w:pPr>
        <w:ind w:left="1483" w:hanging="284"/>
      </w:pPr>
      <w:rPr>
        <w:rFonts w:hint="default"/>
      </w:rPr>
    </w:lvl>
    <w:lvl w:ilvl="8" w:tplc="18DC0B7E">
      <w:numFmt w:val="bullet"/>
      <w:lvlText w:val="•"/>
      <w:lvlJc w:val="left"/>
      <w:pPr>
        <w:ind w:left="1641" w:hanging="284"/>
      </w:pPr>
      <w:rPr>
        <w:rFonts w:hint="default"/>
      </w:rPr>
    </w:lvl>
  </w:abstractNum>
  <w:abstractNum w:abstractNumId="30">
    <w:nsid w:val="50F215DE"/>
    <w:multiLevelType w:val="hybridMultilevel"/>
    <w:tmpl w:val="13C8469E"/>
    <w:lvl w:ilvl="0" w:tplc="9DF660FA">
      <w:numFmt w:val="bullet"/>
      <w:lvlText w:val=""/>
      <w:lvlJc w:val="left"/>
      <w:pPr>
        <w:ind w:left="378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D3CB206">
      <w:numFmt w:val="bullet"/>
      <w:lvlText w:val="•"/>
      <w:lvlJc w:val="left"/>
      <w:pPr>
        <w:ind w:left="770" w:hanging="279"/>
      </w:pPr>
      <w:rPr>
        <w:rFonts w:hint="default"/>
      </w:rPr>
    </w:lvl>
    <w:lvl w:ilvl="2" w:tplc="3AB6BB1E">
      <w:numFmt w:val="bullet"/>
      <w:lvlText w:val="•"/>
      <w:lvlJc w:val="left"/>
      <w:pPr>
        <w:ind w:left="1160" w:hanging="279"/>
      </w:pPr>
      <w:rPr>
        <w:rFonts w:hint="default"/>
      </w:rPr>
    </w:lvl>
    <w:lvl w:ilvl="3" w:tplc="F7F86C0A">
      <w:numFmt w:val="bullet"/>
      <w:lvlText w:val="•"/>
      <w:lvlJc w:val="left"/>
      <w:pPr>
        <w:ind w:left="1550" w:hanging="279"/>
      </w:pPr>
      <w:rPr>
        <w:rFonts w:hint="default"/>
      </w:rPr>
    </w:lvl>
    <w:lvl w:ilvl="4" w:tplc="1BAAA100">
      <w:numFmt w:val="bullet"/>
      <w:lvlText w:val="•"/>
      <w:lvlJc w:val="left"/>
      <w:pPr>
        <w:ind w:left="1940" w:hanging="279"/>
      </w:pPr>
      <w:rPr>
        <w:rFonts w:hint="default"/>
      </w:rPr>
    </w:lvl>
    <w:lvl w:ilvl="5" w:tplc="FA48482C">
      <w:numFmt w:val="bullet"/>
      <w:lvlText w:val="•"/>
      <w:lvlJc w:val="left"/>
      <w:pPr>
        <w:ind w:left="2330" w:hanging="279"/>
      </w:pPr>
      <w:rPr>
        <w:rFonts w:hint="default"/>
      </w:rPr>
    </w:lvl>
    <w:lvl w:ilvl="6" w:tplc="2940F696">
      <w:numFmt w:val="bullet"/>
      <w:lvlText w:val="•"/>
      <w:lvlJc w:val="left"/>
      <w:pPr>
        <w:ind w:left="2720" w:hanging="279"/>
      </w:pPr>
      <w:rPr>
        <w:rFonts w:hint="default"/>
      </w:rPr>
    </w:lvl>
    <w:lvl w:ilvl="7" w:tplc="84506070">
      <w:numFmt w:val="bullet"/>
      <w:lvlText w:val="•"/>
      <w:lvlJc w:val="left"/>
      <w:pPr>
        <w:ind w:left="3110" w:hanging="279"/>
      </w:pPr>
      <w:rPr>
        <w:rFonts w:hint="default"/>
      </w:rPr>
    </w:lvl>
    <w:lvl w:ilvl="8" w:tplc="1A6CEA7C">
      <w:numFmt w:val="bullet"/>
      <w:lvlText w:val="•"/>
      <w:lvlJc w:val="left"/>
      <w:pPr>
        <w:ind w:left="3500" w:hanging="279"/>
      </w:pPr>
      <w:rPr>
        <w:rFonts w:hint="default"/>
      </w:rPr>
    </w:lvl>
  </w:abstractNum>
  <w:abstractNum w:abstractNumId="31">
    <w:nsid w:val="55816EA9"/>
    <w:multiLevelType w:val="hybridMultilevel"/>
    <w:tmpl w:val="0FA0D854"/>
    <w:lvl w:ilvl="0" w:tplc="B838CC5C">
      <w:numFmt w:val="bullet"/>
      <w:lvlText w:val=""/>
      <w:lvlJc w:val="left"/>
      <w:pPr>
        <w:ind w:left="443" w:hanging="284"/>
      </w:pPr>
      <w:rPr>
        <w:rFonts w:ascii="Symbol" w:eastAsia="Symbol" w:hAnsi="Symbol" w:cs="Symbol" w:hint="default"/>
        <w:w w:val="83"/>
        <w:sz w:val="20"/>
        <w:szCs w:val="20"/>
      </w:rPr>
    </w:lvl>
    <w:lvl w:ilvl="1" w:tplc="87E02E2C">
      <w:numFmt w:val="bullet"/>
      <w:lvlText w:val="•"/>
      <w:lvlJc w:val="left"/>
      <w:pPr>
        <w:ind w:left="764" w:hanging="284"/>
      </w:pPr>
      <w:rPr>
        <w:rFonts w:hint="default"/>
      </w:rPr>
    </w:lvl>
    <w:lvl w:ilvl="2" w:tplc="C4FC98BA">
      <w:numFmt w:val="bullet"/>
      <w:lvlText w:val="•"/>
      <w:lvlJc w:val="left"/>
      <w:pPr>
        <w:ind w:left="1088" w:hanging="284"/>
      </w:pPr>
      <w:rPr>
        <w:rFonts w:hint="default"/>
      </w:rPr>
    </w:lvl>
    <w:lvl w:ilvl="3" w:tplc="AC7C92F4">
      <w:numFmt w:val="bullet"/>
      <w:lvlText w:val="•"/>
      <w:lvlJc w:val="left"/>
      <w:pPr>
        <w:ind w:left="1412" w:hanging="284"/>
      </w:pPr>
      <w:rPr>
        <w:rFonts w:hint="default"/>
      </w:rPr>
    </w:lvl>
    <w:lvl w:ilvl="4" w:tplc="1236027E">
      <w:numFmt w:val="bullet"/>
      <w:lvlText w:val="•"/>
      <w:lvlJc w:val="left"/>
      <w:pPr>
        <w:ind w:left="1736" w:hanging="284"/>
      </w:pPr>
      <w:rPr>
        <w:rFonts w:hint="default"/>
      </w:rPr>
    </w:lvl>
    <w:lvl w:ilvl="5" w:tplc="E00EF98E">
      <w:numFmt w:val="bullet"/>
      <w:lvlText w:val="•"/>
      <w:lvlJc w:val="left"/>
      <w:pPr>
        <w:ind w:left="2060" w:hanging="284"/>
      </w:pPr>
      <w:rPr>
        <w:rFonts w:hint="default"/>
      </w:rPr>
    </w:lvl>
    <w:lvl w:ilvl="6" w:tplc="5CD008CE">
      <w:numFmt w:val="bullet"/>
      <w:lvlText w:val="•"/>
      <w:lvlJc w:val="left"/>
      <w:pPr>
        <w:ind w:left="2384" w:hanging="284"/>
      </w:pPr>
      <w:rPr>
        <w:rFonts w:hint="default"/>
      </w:rPr>
    </w:lvl>
    <w:lvl w:ilvl="7" w:tplc="058E9288">
      <w:numFmt w:val="bullet"/>
      <w:lvlText w:val="•"/>
      <w:lvlJc w:val="left"/>
      <w:pPr>
        <w:ind w:left="2708" w:hanging="284"/>
      </w:pPr>
      <w:rPr>
        <w:rFonts w:hint="default"/>
      </w:rPr>
    </w:lvl>
    <w:lvl w:ilvl="8" w:tplc="FCB40996">
      <w:numFmt w:val="bullet"/>
      <w:lvlText w:val="•"/>
      <w:lvlJc w:val="left"/>
      <w:pPr>
        <w:ind w:left="3032" w:hanging="284"/>
      </w:pPr>
      <w:rPr>
        <w:rFonts w:hint="default"/>
      </w:rPr>
    </w:lvl>
  </w:abstractNum>
  <w:abstractNum w:abstractNumId="32">
    <w:nsid w:val="55DC229F"/>
    <w:multiLevelType w:val="hybridMultilevel"/>
    <w:tmpl w:val="B770F0C6"/>
    <w:lvl w:ilvl="0" w:tplc="A1663DAC">
      <w:numFmt w:val="bullet"/>
      <w:lvlText w:val=""/>
      <w:lvlJc w:val="left"/>
      <w:pPr>
        <w:ind w:left="1772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A92DB70">
      <w:numFmt w:val="bullet"/>
      <w:lvlText w:val=""/>
      <w:lvlJc w:val="left"/>
      <w:pPr>
        <w:ind w:left="3781" w:hanging="284"/>
      </w:pPr>
      <w:rPr>
        <w:rFonts w:hint="default"/>
        <w:w w:val="100"/>
      </w:rPr>
    </w:lvl>
    <w:lvl w:ilvl="2" w:tplc="EA707282">
      <w:numFmt w:val="bullet"/>
      <w:lvlText w:val="•"/>
      <w:lvlJc w:val="left"/>
      <w:pPr>
        <w:ind w:left="3492" w:hanging="284"/>
      </w:pPr>
      <w:rPr>
        <w:rFonts w:hint="default"/>
      </w:rPr>
    </w:lvl>
    <w:lvl w:ilvl="3" w:tplc="5CA0ED42">
      <w:numFmt w:val="bullet"/>
      <w:lvlText w:val="•"/>
      <w:lvlJc w:val="left"/>
      <w:pPr>
        <w:ind w:left="3205" w:hanging="284"/>
      </w:pPr>
      <w:rPr>
        <w:rFonts w:hint="default"/>
      </w:rPr>
    </w:lvl>
    <w:lvl w:ilvl="4" w:tplc="C674CB36">
      <w:numFmt w:val="bullet"/>
      <w:lvlText w:val="•"/>
      <w:lvlJc w:val="left"/>
      <w:pPr>
        <w:ind w:left="2918" w:hanging="284"/>
      </w:pPr>
      <w:rPr>
        <w:rFonts w:hint="default"/>
      </w:rPr>
    </w:lvl>
    <w:lvl w:ilvl="5" w:tplc="8A38058E">
      <w:numFmt w:val="bullet"/>
      <w:lvlText w:val="•"/>
      <w:lvlJc w:val="left"/>
      <w:pPr>
        <w:ind w:left="2630" w:hanging="284"/>
      </w:pPr>
      <w:rPr>
        <w:rFonts w:hint="default"/>
      </w:rPr>
    </w:lvl>
    <w:lvl w:ilvl="6" w:tplc="718C87F2">
      <w:numFmt w:val="bullet"/>
      <w:lvlText w:val="•"/>
      <w:lvlJc w:val="left"/>
      <w:pPr>
        <w:ind w:left="2343" w:hanging="284"/>
      </w:pPr>
      <w:rPr>
        <w:rFonts w:hint="default"/>
      </w:rPr>
    </w:lvl>
    <w:lvl w:ilvl="7" w:tplc="DFB82AD0">
      <w:numFmt w:val="bullet"/>
      <w:lvlText w:val="•"/>
      <w:lvlJc w:val="left"/>
      <w:pPr>
        <w:ind w:left="2056" w:hanging="284"/>
      </w:pPr>
      <w:rPr>
        <w:rFonts w:hint="default"/>
      </w:rPr>
    </w:lvl>
    <w:lvl w:ilvl="8" w:tplc="D74C199A">
      <w:numFmt w:val="bullet"/>
      <w:lvlText w:val="•"/>
      <w:lvlJc w:val="left"/>
      <w:pPr>
        <w:ind w:left="1768" w:hanging="284"/>
      </w:pPr>
      <w:rPr>
        <w:rFonts w:hint="default"/>
      </w:rPr>
    </w:lvl>
  </w:abstractNum>
  <w:abstractNum w:abstractNumId="33">
    <w:nsid w:val="567B7CB0"/>
    <w:multiLevelType w:val="hybridMultilevel"/>
    <w:tmpl w:val="6156AE30"/>
    <w:lvl w:ilvl="0" w:tplc="E1F06F38">
      <w:numFmt w:val="bullet"/>
      <w:lvlText w:val=""/>
      <w:lvlJc w:val="left"/>
      <w:pPr>
        <w:ind w:left="442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3245A90">
      <w:numFmt w:val="bullet"/>
      <w:lvlText w:val="•"/>
      <w:lvlJc w:val="left"/>
      <w:pPr>
        <w:ind w:left="820" w:hanging="197"/>
      </w:pPr>
      <w:rPr>
        <w:rFonts w:hint="default"/>
      </w:rPr>
    </w:lvl>
    <w:lvl w:ilvl="2" w:tplc="B532E4AC">
      <w:numFmt w:val="bullet"/>
      <w:lvlText w:val="•"/>
      <w:lvlJc w:val="left"/>
      <w:pPr>
        <w:ind w:left="1200" w:hanging="197"/>
      </w:pPr>
      <w:rPr>
        <w:rFonts w:hint="default"/>
      </w:rPr>
    </w:lvl>
    <w:lvl w:ilvl="3" w:tplc="360E3AD2">
      <w:numFmt w:val="bullet"/>
      <w:lvlText w:val="•"/>
      <w:lvlJc w:val="left"/>
      <w:pPr>
        <w:ind w:left="1580" w:hanging="197"/>
      </w:pPr>
      <w:rPr>
        <w:rFonts w:hint="default"/>
      </w:rPr>
    </w:lvl>
    <w:lvl w:ilvl="4" w:tplc="17D0DDB4">
      <w:numFmt w:val="bullet"/>
      <w:lvlText w:val="•"/>
      <w:lvlJc w:val="left"/>
      <w:pPr>
        <w:ind w:left="1960" w:hanging="197"/>
      </w:pPr>
      <w:rPr>
        <w:rFonts w:hint="default"/>
      </w:rPr>
    </w:lvl>
    <w:lvl w:ilvl="5" w:tplc="F3C4444A">
      <w:numFmt w:val="bullet"/>
      <w:lvlText w:val="•"/>
      <w:lvlJc w:val="left"/>
      <w:pPr>
        <w:ind w:left="2341" w:hanging="197"/>
      </w:pPr>
      <w:rPr>
        <w:rFonts w:hint="default"/>
      </w:rPr>
    </w:lvl>
    <w:lvl w:ilvl="6" w:tplc="5AA03688">
      <w:numFmt w:val="bullet"/>
      <w:lvlText w:val="•"/>
      <w:lvlJc w:val="left"/>
      <w:pPr>
        <w:ind w:left="2721" w:hanging="197"/>
      </w:pPr>
      <w:rPr>
        <w:rFonts w:hint="default"/>
      </w:rPr>
    </w:lvl>
    <w:lvl w:ilvl="7" w:tplc="67129940">
      <w:numFmt w:val="bullet"/>
      <w:lvlText w:val="•"/>
      <w:lvlJc w:val="left"/>
      <w:pPr>
        <w:ind w:left="3101" w:hanging="197"/>
      </w:pPr>
      <w:rPr>
        <w:rFonts w:hint="default"/>
      </w:rPr>
    </w:lvl>
    <w:lvl w:ilvl="8" w:tplc="B566B354">
      <w:numFmt w:val="bullet"/>
      <w:lvlText w:val="•"/>
      <w:lvlJc w:val="left"/>
      <w:pPr>
        <w:ind w:left="3481" w:hanging="197"/>
      </w:pPr>
      <w:rPr>
        <w:rFonts w:hint="default"/>
      </w:rPr>
    </w:lvl>
  </w:abstractNum>
  <w:abstractNum w:abstractNumId="34">
    <w:nsid w:val="5EEF54AC"/>
    <w:multiLevelType w:val="hybridMultilevel"/>
    <w:tmpl w:val="FFD40066"/>
    <w:lvl w:ilvl="0" w:tplc="92C2B472">
      <w:numFmt w:val="bullet"/>
      <w:lvlText w:val=""/>
      <w:lvlJc w:val="left"/>
      <w:pPr>
        <w:ind w:left="37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6E6DE56">
      <w:numFmt w:val="bullet"/>
      <w:lvlText w:val="•"/>
      <w:lvlJc w:val="left"/>
      <w:pPr>
        <w:ind w:left="773" w:hanging="279"/>
      </w:pPr>
      <w:rPr>
        <w:rFonts w:hint="default"/>
      </w:rPr>
    </w:lvl>
    <w:lvl w:ilvl="2" w:tplc="22AEEF02">
      <w:numFmt w:val="bullet"/>
      <w:lvlText w:val="•"/>
      <w:lvlJc w:val="left"/>
      <w:pPr>
        <w:ind w:left="1167" w:hanging="279"/>
      </w:pPr>
      <w:rPr>
        <w:rFonts w:hint="default"/>
      </w:rPr>
    </w:lvl>
    <w:lvl w:ilvl="3" w:tplc="D2DCBBA6">
      <w:numFmt w:val="bullet"/>
      <w:lvlText w:val="•"/>
      <w:lvlJc w:val="left"/>
      <w:pPr>
        <w:ind w:left="1560" w:hanging="279"/>
      </w:pPr>
      <w:rPr>
        <w:rFonts w:hint="default"/>
      </w:rPr>
    </w:lvl>
    <w:lvl w:ilvl="4" w:tplc="5CAC89E6">
      <w:numFmt w:val="bullet"/>
      <w:lvlText w:val="•"/>
      <w:lvlJc w:val="left"/>
      <w:pPr>
        <w:ind w:left="1954" w:hanging="279"/>
      </w:pPr>
      <w:rPr>
        <w:rFonts w:hint="default"/>
      </w:rPr>
    </w:lvl>
    <w:lvl w:ilvl="5" w:tplc="C8A26126">
      <w:numFmt w:val="bullet"/>
      <w:lvlText w:val="•"/>
      <w:lvlJc w:val="left"/>
      <w:pPr>
        <w:ind w:left="2347" w:hanging="279"/>
      </w:pPr>
      <w:rPr>
        <w:rFonts w:hint="default"/>
      </w:rPr>
    </w:lvl>
    <w:lvl w:ilvl="6" w:tplc="75DCD536">
      <w:numFmt w:val="bullet"/>
      <w:lvlText w:val="•"/>
      <w:lvlJc w:val="left"/>
      <w:pPr>
        <w:ind w:left="2741" w:hanging="279"/>
      </w:pPr>
      <w:rPr>
        <w:rFonts w:hint="default"/>
      </w:rPr>
    </w:lvl>
    <w:lvl w:ilvl="7" w:tplc="04488932">
      <w:numFmt w:val="bullet"/>
      <w:lvlText w:val="•"/>
      <w:lvlJc w:val="left"/>
      <w:pPr>
        <w:ind w:left="3134" w:hanging="279"/>
      </w:pPr>
      <w:rPr>
        <w:rFonts w:hint="default"/>
      </w:rPr>
    </w:lvl>
    <w:lvl w:ilvl="8" w:tplc="BF8AAFE8">
      <w:numFmt w:val="bullet"/>
      <w:lvlText w:val="•"/>
      <w:lvlJc w:val="left"/>
      <w:pPr>
        <w:ind w:left="3528" w:hanging="279"/>
      </w:pPr>
      <w:rPr>
        <w:rFonts w:hint="default"/>
      </w:rPr>
    </w:lvl>
  </w:abstractNum>
  <w:abstractNum w:abstractNumId="35">
    <w:nsid w:val="5F28520A"/>
    <w:multiLevelType w:val="hybridMultilevel"/>
    <w:tmpl w:val="FADA09E4"/>
    <w:lvl w:ilvl="0" w:tplc="B6149BAA">
      <w:numFmt w:val="bullet"/>
      <w:lvlText w:val=""/>
      <w:lvlJc w:val="left"/>
      <w:pPr>
        <w:ind w:left="397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9028C8">
      <w:numFmt w:val="bullet"/>
      <w:lvlText w:val="•"/>
      <w:lvlJc w:val="left"/>
      <w:pPr>
        <w:ind w:left="558" w:hanging="298"/>
      </w:pPr>
      <w:rPr>
        <w:rFonts w:hint="default"/>
      </w:rPr>
    </w:lvl>
    <w:lvl w:ilvl="2" w:tplc="E6C83208">
      <w:numFmt w:val="bullet"/>
      <w:lvlText w:val="•"/>
      <w:lvlJc w:val="left"/>
      <w:pPr>
        <w:ind w:left="717" w:hanging="298"/>
      </w:pPr>
      <w:rPr>
        <w:rFonts w:hint="default"/>
      </w:rPr>
    </w:lvl>
    <w:lvl w:ilvl="3" w:tplc="BBC65000">
      <w:numFmt w:val="bullet"/>
      <w:lvlText w:val="•"/>
      <w:lvlJc w:val="left"/>
      <w:pPr>
        <w:ind w:left="876" w:hanging="298"/>
      </w:pPr>
      <w:rPr>
        <w:rFonts w:hint="default"/>
      </w:rPr>
    </w:lvl>
    <w:lvl w:ilvl="4" w:tplc="6D76A286">
      <w:numFmt w:val="bullet"/>
      <w:lvlText w:val="•"/>
      <w:lvlJc w:val="left"/>
      <w:pPr>
        <w:ind w:left="1034" w:hanging="298"/>
      </w:pPr>
      <w:rPr>
        <w:rFonts w:hint="default"/>
      </w:rPr>
    </w:lvl>
    <w:lvl w:ilvl="5" w:tplc="6FA81F56">
      <w:numFmt w:val="bullet"/>
      <w:lvlText w:val="•"/>
      <w:lvlJc w:val="left"/>
      <w:pPr>
        <w:ind w:left="1193" w:hanging="298"/>
      </w:pPr>
      <w:rPr>
        <w:rFonts w:hint="default"/>
      </w:rPr>
    </w:lvl>
    <w:lvl w:ilvl="6" w:tplc="9A425FDC">
      <w:numFmt w:val="bullet"/>
      <w:lvlText w:val="•"/>
      <w:lvlJc w:val="left"/>
      <w:pPr>
        <w:ind w:left="1352" w:hanging="298"/>
      </w:pPr>
      <w:rPr>
        <w:rFonts w:hint="default"/>
      </w:rPr>
    </w:lvl>
    <w:lvl w:ilvl="7" w:tplc="D4B6D576">
      <w:numFmt w:val="bullet"/>
      <w:lvlText w:val="•"/>
      <w:lvlJc w:val="left"/>
      <w:pPr>
        <w:ind w:left="1510" w:hanging="298"/>
      </w:pPr>
      <w:rPr>
        <w:rFonts w:hint="default"/>
      </w:rPr>
    </w:lvl>
    <w:lvl w:ilvl="8" w:tplc="AD6CB736">
      <w:numFmt w:val="bullet"/>
      <w:lvlText w:val="•"/>
      <w:lvlJc w:val="left"/>
      <w:pPr>
        <w:ind w:left="1669" w:hanging="298"/>
      </w:pPr>
      <w:rPr>
        <w:rFonts w:hint="default"/>
      </w:rPr>
    </w:lvl>
  </w:abstractNum>
  <w:abstractNum w:abstractNumId="36">
    <w:nsid w:val="63575189"/>
    <w:multiLevelType w:val="hybridMultilevel"/>
    <w:tmpl w:val="573E3ED0"/>
    <w:lvl w:ilvl="0" w:tplc="FDB836F4">
      <w:numFmt w:val="bullet"/>
      <w:lvlText w:val=""/>
      <w:lvlJc w:val="left"/>
      <w:pPr>
        <w:ind w:left="274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8C24792">
      <w:numFmt w:val="bullet"/>
      <w:lvlText w:val="•"/>
      <w:lvlJc w:val="left"/>
      <w:pPr>
        <w:ind w:left="639" w:hanging="197"/>
      </w:pPr>
      <w:rPr>
        <w:rFonts w:hint="default"/>
      </w:rPr>
    </w:lvl>
    <w:lvl w:ilvl="2" w:tplc="32622D5A">
      <w:numFmt w:val="bullet"/>
      <w:lvlText w:val="•"/>
      <w:lvlJc w:val="left"/>
      <w:pPr>
        <w:ind w:left="999" w:hanging="197"/>
      </w:pPr>
      <w:rPr>
        <w:rFonts w:hint="default"/>
      </w:rPr>
    </w:lvl>
    <w:lvl w:ilvl="3" w:tplc="452E426C">
      <w:numFmt w:val="bullet"/>
      <w:lvlText w:val="•"/>
      <w:lvlJc w:val="left"/>
      <w:pPr>
        <w:ind w:left="1359" w:hanging="197"/>
      </w:pPr>
      <w:rPr>
        <w:rFonts w:hint="default"/>
      </w:rPr>
    </w:lvl>
    <w:lvl w:ilvl="4" w:tplc="A5CE48D8">
      <w:numFmt w:val="bullet"/>
      <w:lvlText w:val="•"/>
      <w:lvlJc w:val="left"/>
      <w:pPr>
        <w:ind w:left="1718" w:hanging="197"/>
      </w:pPr>
      <w:rPr>
        <w:rFonts w:hint="default"/>
      </w:rPr>
    </w:lvl>
    <w:lvl w:ilvl="5" w:tplc="ECE4A168">
      <w:numFmt w:val="bullet"/>
      <w:lvlText w:val="•"/>
      <w:lvlJc w:val="left"/>
      <w:pPr>
        <w:ind w:left="2078" w:hanging="197"/>
      </w:pPr>
      <w:rPr>
        <w:rFonts w:hint="default"/>
      </w:rPr>
    </w:lvl>
    <w:lvl w:ilvl="6" w:tplc="9D64A59C">
      <w:numFmt w:val="bullet"/>
      <w:lvlText w:val="•"/>
      <w:lvlJc w:val="left"/>
      <w:pPr>
        <w:ind w:left="2438" w:hanging="197"/>
      </w:pPr>
      <w:rPr>
        <w:rFonts w:hint="default"/>
      </w:rPr>
    </w:lvl>
    <w:lvl w:ilvl="7" w:tplc="050ACD1E">
      <w:numFmt w:val="bullet"/>
      <w:lvlText w:val="•"/>
      <w:lvlJc w:val="left"/>
      <w:pPr>
        <w:ind w:left="2797" w:hanging="197"/>
      </w:pPr>
      <w:rPr>
        <w:rFonts w:hint="default"/>
      </w:rPr>
    </w:lvl>
    <w:lvl w:ilvl="8" w:tplc="AE28C004">
      <w:numFmt w:val="bullet"/>
      <w:lvlText w:val="•"/>
      <w:lvlJc w:val="left"/>
      <w:pPr>
        <w:ind w:left="3157" w:hanging="197"/>
      </w:pPr>
      <w:rPr>
        <w:rFonts w:hint="default"/>
      </w:rPr>
    </w:lvl>
  </w:abstractNum>
  <w:abstractNum w:abstractNumId="37">
    <w:nsid w:val="68583F89"/>
    <w:multiLevelType w:val="hybridMultilevel"/>
    <w:tmpl w:val="6AF80A88"/>
    <w:lvl w:ilvl="0" w:tplc="4B94FA82">
      <w:numFmt w:val="bullet"/>
      <w:lvlText w:val=""/>
      <w:lvlJc w:val="left"/>
      <w:pPr>
        <w:ind w:left="377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638826A">
      <w:numFmt w:val="bullet"/>
      <w:lvlText w:val="•"/>
      <w:lvlJc w:val="left"/>
      <w:pPr>
        <w:ind w:left="728" w:hanging="303"/>
      </w:pPr>
      <w:rPr>
        <w:rFonts w:hint="default"/>
      </w:rPr>
    </w:lvl>
    <w:lvl w:ilvl="2" w:tplc="7DF8088A">
      <w:numFmt w:val="bullet"/>
      <w:lvlText w:val="•"/>
      <w:lvlJc w:val="left"/>
      <w:pPr>
        <w:ind w:left="1077" w:hanging="303"/>
      </w:pPr>
      <w:rPr>
        <w:rFonts w:hint="default"/>
      </w:rPr>
    </w:lvl>
    <w:lvl w:ilvl="3" w:tplc="D8CCCCFE">
      <w:numFmt w:val="bullet"/>
      <w:lvlText w:val="•"/>
      <w:lvlJc w:val="left"/>
      <w:pPr>
        <w:ind w:left="1426" w:hanging="303"/>
      </w:pPr>
      <w:rPr>
        <w:rFonts w:hint="default"/>
      </w:rPr>
    </w:lvl>
    <w:lvl w:ilvl="4" w:tplc="B2920DB8">
      <w:numFmt w:val="bullet"/>
      <w:lvlText w:val="•"/>
      <w:lvlJc w:val="left"/>
      <w:pPr>
        <w:ind w:left="1775" w:hanging="303"/>
      </w:pPr>
      <w:rPr>
        <w:rFonts w:hint="default"/>
      </w:rPr>
    </w:lvl>
    <w:lvl w:ilvl="5" w:tplc="98D24798">
      <w:numFmt w:val="bullet"/>
      <w:lvlText w:val="•"/>
      <w:lvlJc w:val="left"/>
      <w:pPr>
        <w:ind w:left="2124" w:hanging="303"/>
      </w:pPr>
      <w:rPr>
        <w:rFonts w:hint="default"/>
      </w:rPr>
    </w:lvl>
    <w:lvl w:ilvl="6" w:tplc="254AFC54">
      <w:numFmt w:val="bullet"/>
      <w:lvlText w:val="•"/>
      <w:lvlJc w:val="left"/>
      <w:pPr>
        <w:ind w:left="2473" w:hanging="303"/>
      </w:pPr>
      <w:rPr>
        <w:rFonts w:hint="default"/>
      </w:rPr>
    </w:lvl>
    <w:lvl w:ilvl="7" w:tplc="AE3CBFC0">
      <w:numFmt w:val="bullet"/>
      <w:lvlText w:val="•"/>
      <w:lvlJc w:val="left"/>
      <w:pPr>
        <w:ind w:left="2822" w:hanging="303"/>
      </w:pPr>
      <w:rPr>
        <w:rFonts w:hint="default"/>
      </w:rPr>
    </w:lvl>
    <w:lvl w:ilvl="8" w:tplc="D1DA463A">
      <w:numFmt w:val="bullet"/>
      <w:lvlText w:val="•"/>
      <w:lvlJc w:val="left"/>
      <w:pPr>
        <w:ind w:left="3171" w:hanging="303"/>
      </w:pPr>
      <w:rPr>
        <w:rFonts w:hint="default"/>
      </w:rPr>
    </w:lvl>
  </w:abstractNum>
  <w:abstractNum w:abstractNumId="38">
    <w:nsid w:val="6CCB7228"/>
    <w:multiLevelType w:val="hybridMultilevel"/>
    <w:tmpl w:val="95E4F006"/>
    <w:lvl w:ilvl="0" w:tplc="B9D49D3E">
      <w:start w:val="1"/>
      <w:numFmt w:val="decimal"/>
      <w:lvlText w:val="%1."/>
      <w:lvlJc w:val="left"/>
      <w:pPr>
        <w:ind w:left="4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CE03B80">
      <w:numFmt w:val="bullet"/>
      <w:lvlText w:val="•"/>
      <w:lvlJc w:val="left"/>
      <w:pPr>
        <w:ind w:left="776" w:hanging="207"/>
      </w:pPr>
      <w:rPr>
        <w:rFonts w:hint="default"/>
      </w:rPr>
    </w:lvl>
    <w:lvl w:ilvl="2" w:tplc="04B4B44A">
      <w:numFmt w:val="bullet"/>
      <w:lvlText w:val="•"/>
      <w:lvlJc w:val="left"/>
      <w:pPr>
        <w:ind w:left="1092" w:hanging="207"/>
      </w:pPr>
      <w:rPr>
        <w:rFonts w:hint="default"/>
      </w:rPr>
    </w:lvl>
    <w:lvl w:ilvl="3" w:tplc="227AF8A0">
      <w:numFmt w:val="bullet"/>
      <w:lvlText w:val="•"/>
      <w:lvlJc w:val="left"/>
      <w:pPr>
        <w:ind w:left="1409" w:hanging="207"/>
      </w:pPr>
      <w:rPr>
        <w:rFonts w:hint="default"/>
      </w:rPr>
    </w:lvl>
    <w:lvl w:ilvl="4" w:tplc="AD6EF71C">
      <w:numFmt w:val="bullet"/>
      <w:lvlText w:val="•"/>
      <w:lvlJc w:val="left"/>
      <w:pPr>
        <w:ind w:left="1725" w:hanging="207"/>
      </w:pPr>
      <w:rPr>
        <w:rFonts w:hint="default"/>
      </w:rPr>
    </w:lvl>
    <w:lvl w:ilvl="5" w:tplc="8DD81678">
      <w:numFmt w:val="bullet"/>
      <w:lvlText w:val="•"/>
      <w:lvlJc w:val="left"/>
      <w:pPr>
        <w:ind w:left="2042" w:hanging="207"/>
      </w:pPr>
      <w:rPr>
        <w:rFonts w:hint="default"/>
      </w:rPr>
    </w:lvl>
    <w:lvl w:ilvl="6" w:tplc="59928B7A">
      <w:numFmt w:val="bullet"/>
      <w:lvlText w:val="•"/>
      <w:lvlJc w:val="left"/>
      <w:pPr>
        <w:ind w:left="2358" w:hanging="207"/>
      </w:pPr>
      <w:rPr>
        <w:rFonts w:hint="default"/>
      </w:rPr>
    </w:lvl>
    <w:lvl w:ilvl="7" w:tplc="59523ACA">
      <w:numFmt w:val="bullet"/>
      <w:lvlText w:val="•"/>
      <w:lvlJc w:val="left"/>
      <w:pPr>
        <w:ind w:left="2674" w:hanging="207"/>
      </w:pPr>
      <w:rPr>
        <w:rFonts w:hint="default"/>
      </w:rPr>
    </w:lvl>
    <w:lvl w:ilvl="8" w:tplc="CBD2E492">
      <w:numFmt w:val="bullet"/>
      <w:lvlText w:val="•"/>
      <w:lvlJc w:val="left"/>
      <w:pPr>
        <w:ind w:left="2991" w:hanging="207"/>
      </w:pPr>
      <w:rPr>
        <w:rFonts w:hint="default"/>
      </w:rPr>
    </w:lvl>
  </w:abstractNum>
  <w:abstractNum w:abstractNumId="39">
    <w:nsid w:val="6F4F6908"/>
    <w:multiLevelType w:val="hybridMultilevel"/>
    <w:tmpl w:val="425E7A20"/>
    <w:lvl w:ilvl="0" w:tplc="7B68D9B8">
      <w:numFmt w:val="bullet"/>
      <w:lvlText w:val=""/>
      <w:lvlJc w:val="left"/>
      <w:pPr>
        <w:ind w:left="377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94AA28C">
      <w:numFmt w:val="bullet"/>
      <w:lvlText w:val="•"/>
      <w:lvlJc w:val="left"/>
      <w:pPr>
        <w:ind w:left="728" w:hanging="303"/>
      </w:pPr>
      <w:rPr>
        <w:rFonts w:hint="default"/>
      </w:rPr>
    </w:lvl>
    <w:lvl w:ilvl="2" w:tplc="5CA6DBC8">
      <w:numFmt w:val="bullet"/>
      <w:lvlText w:val="•"/>
      <w:lvlJc w:val="left"/>
      <w:pPr>
        <w:ind w:left="1077" w:hanging="303"/>
      </w:pPr>
      <w:rPr>
        <w:rFonts w:hint="default"/>
      </w:rPr>
    </w:lvl>
    <w:lvl w:ilvl="3" w:tplc="41BAD99E">
      <w:numFmt w:val="bullet"/>
      <w:lvlText w:val="•"/>
      <w:lvlJc w:val="left"/>
      <w:pPr>
        <w:ind w:left="1426" w:hanging="303"/>
      </w:pPr>
      <w:rPr>
        <w:rFonts w:hint="default"/>
      </w:rPr>
    </w:lvl>
    <w:lvl w:ilvl="4" w:tplc="0CCC5488">
      <w:numFmt w:val="bullet"/>
      <w:lvlText w:val="•"/>
      <w:lvlJc w:val="left"/>
      <w:pPr>
        <w:ind w:left="1775" w:hanging="303"/>
      </w:pPr>
      <w:rPr>
        <w:rFonts w:hint="default"/>
      </w:rPr>
    </w:lvl>
    <w:lvl w:ilvl="5" w:tplc="4E3E1EC6">
      <w:numFmt w:val="bullet"/>
      <w:lvlText w:val="•"/>
      <w:lvlJc w:val="left"/>
      <w:pPr>
        <w:ind w:left="2124" w:hanging="303"/>
      </w:pPr>
      <w:rPr>
        <w:rFonts w:hint="default"/>
      </w:rPr>
    </w:lvl>
    <w:lvl w:ilvl="6" w:tplc="01AA2002">
      <w:numFmt w:val="bullet"/>
      <w:lvlText w:val="•"/>
      <w:lvlJc w:val="left"/>
      <w:pPr>
        <w:ind w:left="2473" w:hanging="303"/>
      </w:pPr>
      <w:rPr>
        <w:rFonts w:hint="default"/>
      </w:rPr>
    </w:lvl>
    <w:lvl w:ilvl="7" w:tplc="53E6EF14">
      <w:numFmt w:val="bullet"/>
      <w:lvlText w:val="•"/>
      <w:lvlJc w:val="left"/>
      <w:pPr>
        <w:ind w:left="2822" w:hanging="303"/>
      </w:pPr>
      <w:rPr>
        <w:rFonts w:hint="default"/>
      </w:rPr>
    </w:lvl>
    <w:lvl w:ilvl="8" w:tplc="5226FABC">
      <w:numFmt w:val="bullet"/>
      <w:lvlText w:val="•"/>
      <w:lvlJc w:val="left"/>
      <w:pPr>
        <w:ind w:left="3171" w:hanging="303"/>
      </w:pPr>
      <w:rPr>
        <w:rFonts w:hint="default"/>
      </w:rPr>
    </w:lvl>
  </w:abstractNum>
  <w:abstractNum w:abstractNumId="40">
    <w:nsid w:val="737F3024"/>
    <w:multiLevelType w:val="hybridMultilevel"/>
    <w:tmpl w:val="00A65A4E"/>
    <w:lvl w:ilvl="0" w:tplc="B3F679DA">
      <w:numFmt w:val="bullet"/>
      <w:lvlText w:val=""/>
      <w:lvlJc w:val="left"/>
      <w:pPr>
        <w:ind w:left="37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6E21A80">
      <w:numFmt w:val="bullet"/>
      <w:lvlText w:val="•"/>
      <w:lvlJc w:val="left"/>
      <w:pPr>
        <w:ind w:left="766" w:hanging="197"/>
      </w:pPr>
      <w:rPr>
        <w:rFonts w:hint="default"/>
      </w:rPr>
    </w:lvl>
    <w:lvl w:ilvl="2" w:tplc="F334AE96">
      <w:numFmt w:val="bullet"/>
      <w:lvlText w:val="•"/>
      <w:lvlJc w:val="left"/>
      <w:pPr>
        <w:ind w:left="1152" w:hanging="197"/>
      </w:pPr>
      <w:rPr>
        <w:rFonts w:hint="default"/>
      </w:rPr>
    </w:lvl>
    <w:lvl w:ilvl="3" w:tplc="2E689CE0">
      <w:numFmt w:val="bullet"/>
      <w:lvlText w:val="•"/>
      <w:lvlJc w:val="left"/>
      <w:pPr>
        <w:ind w:left="1538" w:hanging="197"/>
      </w:pPr>
      <w:rPr>
        <w:rFonts w:hint="default"/>
      </w:rPr>
    </w:lvl>
    <w:lvl w:ilvl="4" w:tplc="B906CCC0">
      <w:numFmt w:val="bullet"/>
      <w:lvlText w:val="•"/>
      <w:lvlJc w:val="left"/>
      <w:pPr>
        <w:ind w:left="1924" w:hanging="197"/>
      </w:pPr>
      <w:rPr>
        <w:rFonts w:hint="default"/>
      </w:rPr>
    </w:lvl>
    <w:lvl w:ilvl="5" w:tplc="667C1982">
      <w:numFmt w:val="bullet"/>
      <w:lvlText w:val="•"/>
      <w:lvlJc w:val="left"/>
      <w:pPr>
        <w:ind w:left="2311" w:hanging="197"/>
      </w:pPr>
      <w:rPr>
        <w:rFonts w:hint="default"/>
      </w:rPr>
    </w:lvl>
    <w:lvl w:ilvl="6" w:tplc="01906CE8">
      <w:numFmt w:val="bullet"/>
      <w:lvlText w:val="•"/>
      <w:lvlJc w:val="left"/>
      <w:pPr>
        <w:ind w:left="2697" w:hanging="197"/>
      </w:pPr>
      <w:rPr>
        <w:rFonts w:hint="default"/>
      </w:rPr>
    </w:lvl>
    <w:lvl w:ilvl="7" w:tplc="872AE7D2">
      <w:numFmt w:val="bullet"/>
      <w:lvlText w:val="•"/>
      <w:lvlJc w:val="left"/>
      <w:pPr>
        <w:ind w:left="3083" w:hanging="197"/>
      </w:pPr>
      <w:rPr>
        <w:rFonts w:hint="default"/>
      </w:rPr>
    </w:lvl>
    <w:lvl w:ilvl="8" w:tplc="EA9863BC">
      <w:numFmt w:val="bullet"/>
      <w:lvlText w:val="•"/>
      <w:lvlJc w:val="left"/>
      <w:pPr>
        <w:ind w:left="3469" w:hanging="197"/>
      </w:pPr>
      <w:rPr>
        <w:rFonts w:hint="default"/>
      </w:rPr>
    </w:lvl>
  </w:abstractNum>
  <w:abstractNum w:abstractNumId="41">
    <w:nsid w:val="73C40986"/>
    <w:multiLevelType w:val="hybridMultilevel"/>
    <w:tmpl w:val="F7E230F0"/>
    <w:lvl w:ilvl="0" w:tplc="E83A839A">
      <w:start w:val="1"/>
      <w:numFmt w:val="decimal"/>
      <w:lvlText w:val="%1."/>
      <w:lvlJc w:val="left"/>
      <w:pPr>
        <w:ind w:left="46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18CBAC8">
      <w:numFmt w:val="bullet"/>
      <w:lvlText w:val="•"/>
      <w:lvlJc w:val="left"/>
      <w:pPr>
        <w:ind w:left="782" w:hanging="207"/>
      </w:pPr>
      <w:rPr>
        <w:rFonts w:hint="default"/>
      </w:rPr>
    </w:lvl>
    <w:lvl w:ilvl="2" w:tplc="046AC79C">
      <w:numFmt w:val="bullet"/>
      <w:lvlText w:val="•"/>
      <w:lvlJc w:val="left"/>
      <w:pPr>
        <w:ind w:left="1104" w:hanging="207"/>
      </w:pPr>
      <w:rPr>
        <w:rFonts w:hint="default"/>
      </w:rPr>
    </w:lvl>
    <w:lvl w:ilvl="3" w:tplc="3B3CC9EC">
      <w:numFmt w:val="bullet"/>
      <w:lvlText w:val="•"/>
      <w:lvlJc w:val="left"/>
      <w:pPr>
        <w:ind w:left="1426" w:hanging="207"/>
      </w:pPr>
      <w:rPr>
        <w:rFonts w:hint="default"/>
      </w:rPr>
    </w:lvl>
    <w:lvl w:ilvl="4" w:tplc="F51491BE">
      <w:numFmt w:val="bullet"/>
      <w:lvlText w:val="•"/>
      <w:lvlJc w:val="left"/>
      <w:pPr>
        <w:ind w:left="1748" w:hanging="207"/>
      </w:pPr>
      <w:rPr>
        <w:rFonts w:hint="default"/>
      </w:rPr>
    </w:lvl>
    <w:lvl w:ilvl="5" w:tplc="C41E2508">
      <w:numFmt w:val="bullet"/>
      <w:lvlText w:val="•"/>
      <w:lvlJc w:val="left"/>
      <w:pPr>
        <w:ind w:left="2070" w:hanging="207"/>
      </w:pPr>
      <w:rPr>
        <w:rFonts w:hint="default"/>
      </w:rPr>
    </w:lvl>
    <w:lvl w:ilvl="6" w:tplc="16842872">
      <w:numFmt w:val="bullet"/>
      <w:lvlText w:val="•"/>
      <w:lvlJc w:val="left"/>
      <w:pPr>
        <w:ind w:left="2392" w:hanging="207"/>
      </w:pPr>
      <w:rPr>
        <w:rFonts w:hint="default"/>
      </w:rPr>
    </w:lvl>
    <w:lvl w:ilvl="7" w:tplc="0F64E1B0">
      <w:numFmt w:val="bullet"/>
      <w:lvlText w:val="•"/>
      <w:lvlJc w:val="left"/>
      <w:pPr>
        <w:ind w:left="2714" w:hanging="207"/>
      </w:pPr>
      <w:rPr>
        <w:rFonts w:hint="default"/>
      </w:rPr>
    </w:lvl>
    <w:lvl w:ilvl="8" w:tplc="9E28D008">
      <w:numFmt w:val="bullet"/>
      <w:lvlText w:val="•"/>
      <w:lvlJc w:val="left"/>
      <w:pPr>
        <w:ind w:left="3036" w:hanging="207"/>
      </w:pPr>
      <w:rPr>
        <w:rFonts w:hint="default"/>
      </w:r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41"/>
  </w:num>
  <w:num w:numId="5">
    <w:abstractNumId w:val="22"/>
  </w:num>
  <w:num w:numId="6">
    <w:abstractNumId w:val="33"/>
  </w:num>
  <w:num w:numId="7">
    <w:abstractNumId w:val="15"/>
  </w:num>
  <w:num w:numId="8">
    <w:abstractNumId w:val="6"/>
  </w:num>
  <w:num w:numId="9">
    <w:abstractNumId w:val="36"/>
  </w:num>
  <w:num w:numId="10">
    <w:abstractNumId w:val="1"/>
  </w:num>
  <w:num w:numId="11">
    <w:abstractNumId w:val="29"/>
  </w:num>
  <w:num w:numId="12">
    <w:abstractNumId w:val="17"/>
  </w:num>
  <w:num w:numId="13">
    <w:abstractNumId w:val="40"/>
  </w:num>
  <w:num w:numId="14">
    <w:abstractNumId w:val="26"/>
  </w:num>
  <w:num w:numId="15">
    <w:abstractNumId w:val="39"/>
  </w:num>
  <w:num w:numId="16">
    <w:abstractNumId w:val="28"/>
  </w:num>
  <w:num w:numId="17">
    <w:abstractNumId w:val="24"/>
  </w:num>
  <w:num w:numId="18">
    <w:abstractNumId w:val="37"/>
  </w:num>
  <w:num w:numId="19">
    <w:abstractNumId w:val="23"/>
  </w:num>
  <w:num w:numId="20">
    <w:abstractNumId w:val="13"/>
  </w:num>
  <w:num w:numId="21">
    <w:abstractNumId w:val="8"/>
  </w:num>
  <w:num w:numId="22">
    <w:abstractNumId w:val="4"/>
  </w:num>
  <w:num w:numId="23">
    <w:abstractNumId w:val="38"/>
  </w:num>
  <w:num w:numId="24">
    <w:abstractNumId w:val="21"/>
  </w:num>
  <w:num w:numId="25">
    <w:abstractNumId w:val="30"/>
  </w:num>
  <w:num w:numId="26">
    <w:abstractNumId w:val="19"/>
  </w:num>
  <w:num w:numId="27">
    <w:abstractNumId w:val="14"/>
  </w:num>
  <w:num w:numId="28">
    <w:abstractNumId w:val="27"/>
  </w:num>
  <w:num w:numId="29">
    <w:abstractNumId w:val="35"/>
  </w:num>
  <w:num w:numId="30">
    <w:abstractNumId w:val="5"/>
  </w:num>
  <w:num w:numId="31">
    <w:abstractNumId w:val="0"/>
  </w:num>
  <w:num w:numId="32">
    <w:abstractNumId w:val="12"/>
  </w:num>
  <w:num w:numId="33">
    <w:abstractNumId w:val="9"/>
  </w:num>
  <w:num w:numId="34">
    <w:abstractNumId w:val="11"/>
  </w:num>
  <w:num w:numId="35">
    <w:abstractNumId w:val="16"/>
  </w:num>
  <w:num w:numId="36">
    <w:abstractNumId w:val="2"/>
  </w:num>
  <w:num w:numId="37">
    <w:abstractNumId w:val="7"/>
  </w:num>
  <w:num w:numId="38">
    <w:abstractNumId w:val="25"/>
  </w:num>
  <w:num w:numId="39">
    <w:abstractNumId w:val="34"/>
  </w:num>
  <w:num w:numId="40">
    <w:abstractNumId w:val="3"/>
  </w:num>
  <w:num w:numId="41">
    <w:abstractNumId w:val="1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0C"/>
    <w:rsid w:val="001B28D3"/>
    <w:rsid w:val="004E480C"/>
    <w:rsid w:val="00B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2019-03-17T11:03:00Z</dcterms:created>
  <dcterms:modified xsi:type="dcterms:W3CDTF">2019-03-17T11:03:00Z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LastSaved">
    <vt:filetime>2019-03-17T00:00:00Z</vt:filetime>
  </property>
</Properties>
</file>