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5" w:rsidRDefault="00266D05" w:rsidP="00266D05">
      <w:pPr>
        <w:sectPr w:rsidR="00266D05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738505</wp:posOffset>
            </wp:positionV>
            <wp:extent cx="8783955" cy="60826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608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05" w:rsidRDefault="00266D05" w:rsidP="00266D05">
      <w:pPr>
        <w:sectPr w:rsidR="00266D05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1" w:name="page95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C4DAC53" wp14:editId="3AD8A64C">
            <wp:simplePos x="0" y="0"/>
            <wp:positionH relativeFrom="page">
              <wp:posOffset>1080135</wp:posOffset>
            </wp:positionH>
            <wp:positionV relativeFrom="page">
              <wp:posOffset>788670</wp:posOffset>
            </wp:positionV>
            <wp:extent cx="8783955" cy="5982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598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05" w:rsidRDefault="00266D05" w:rsidP="00266D05">
      <w:pPr>
        <w:sectPr w:rsidR="00266D05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2" w:name="page96"/>
      <w:bookmarkEnd w:id="2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47089A7" wp14:editId="0C5D8F8E">
            <wp:simplePos x="0" y="0"/>
            <wp:positionH relativeFrom="page">
              <wp:posOffset>1087755</wp:posOffset>
            </wp:positionH>
            <wp:positionV relativeFrom="page">
              <wp:posOffset>467995</wp:posOffset>
            </wp:positionV>
            <wp:extent cx="8768080" cy="66236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080" cy="662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05" w:rsidRDefault="00266D05" w:rsidP="00266D05">
      <w:pPr>
        <w:sectPr w:rsidR="00266D05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3" w:name="page97"/>
      <w:bookmarkEnd w:id="3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C5903CA" wp14:editId="7DF347FA">
            <wp:simplePos x="0" y="0"/>
            <wp:positionH relativeFrom="page">
              <wp:posOffset>1298575</wp:posOffset>
            </wp:positionH>
            <wp:positionV relativeFrom="page">
              <wp:posOffset>467995</wp:posOffset>
            </wp:positionV>
            <wp:extent cx="8347075" cy="66236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075" cy="662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05" w:rsidRDefault="00266D05" w:rsidP="00266D05">
      <w:pPr>
        <w:sectPr w:rsidR="00266D05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4" w:name="page98"/>
      <w:bookmarkEnd w:id="4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91D3BBA" wp14:editId="71893CCA">
            <wp:simplePos x="0" y="0"/>
            <wp:positionH relativeFrom="page">
              <wp:posOffset>1080135</wp:posOffset>
            </wp:positionH>
            <wp:positionV relativeFrom="page">
              <wp:posOffset>714375</wp:posOffset>
            </wp:positionV>
            <wp:extent cx="8783955" cy="61309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613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05" w:rsidRDefault="00266D05" w:rsidP="00266D05">
      <w:pPr>
        <w:sectPr w:rsidR="00266D05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5" w:name="page99"/>
      <w:bookmarkEnd w:id="5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8EDF2B7" wp14:editId="1B852E86">
            <wp:simplePos x="0" y="0"/>
            <wp:positionH relativeFrom="page">
              <wp:posOffset>1080135</wp:posOffset>
            </wp:positionH>
            <wp:positionV relativeFrom="page">
              <wp:posOffset>735965</wp:posOffset>
            </wp:positionV>
            <wp:extent cx="8783955" cy="6088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608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8" w:rsidRDefault="00E543C8"/>
    <w:sectPr w:rsidR="00E543C8" w:rsidSect="00266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5"/>
    <w:rsid w:val="00266D05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05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05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2019-03-26T07:47:00Z</dcterms:created>
  <dcterms:modified xsi:type="dcterms:W3CDTF">2019-03-26T07:49:00Z</dcterms:modified>
</cp:coreProperties>
</file>