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02B" w:rsidRDefault="001C302B" w:rsidP="001C302B">
      <w:pPr>
        <w:sectPr w:rsidR="001C302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779145</wp:posOffset>
            </wp:positionV>
            <wp:extent cx="8783955" cy="600138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00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2B" w:rsidRDefault="001C302B" w:rsidP="001C302B">
      <w:pPr>
        <w:sectPr w:rsidR="001C302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1" w:name="page10"/>
      <w:bookmarkEnd w:id="1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043D563" wp14:editId="655E0424">
            <wp:simplePos x="0" y="0"/>
            <wp:positionH relativeFrom="page">
              <wp:posOffset>1080135</wp:posOffset>
            </wp:positionH>
            <wp:positionV relativeFrom="page">
              <wp:posOffset>849630</wp:posOffset>
            </wp:positionV>
            <wp:extent cx="8783955" cy="58604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586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2B" w:rsidRDefault="001C302B" w:rsidP="001C302B">
      <w:pPr>
        <w:sectPr w:rsidR="001C302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2" w:name="page11"/>
      <w:bookmarkEnd w:id="2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2D1B65D" wp14:editId="224DED19">
            <wp:simplePos x="0" y="0"/>
            <wp:positionH relativeFrom="page">
              <wp:posOffset>1080135</wp:posOffset>
            </wp:positionH>
            <wp:positionV relativeFrom="page">
              <wp:posOffset>538480</wp:posOffset>
            </wp:positionV>
            <wp:extent cx="8783955" cy="64827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48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2B" w:rsidRDefault="001C302B" w:rsidP="001C302B">
      <w:pPr>
        <w:sectPr w:rsidR="001C302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3" w:name="page12"/>
      <w:bookmarkEnd w:id="3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28D8D5C" wp14:editId="2B74BB85">
            <wp:simplePos x="0" y="0"/>
            <wp:positionH relativeFrom="page">
              <wp:posOffset>1080135</wp:posOffset>
            </wp:positionH>
            <wp:positionV relativeFrom="page">
              <wp:posOffset>612775</wp:posOffset>
            </wp:positionV>
            <wp:extent cx="8783955" cy="633476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33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2B" w:rsidRDefault="001C302B" w:rsidP="001C302B">
      <w:pPr>
        <w:sectPr w:rsidR="001C302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4" w:name="page13"/>
      <w:bookmarkEnd w:id="4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4AA087" wp14:editId="21FD3243">
            <wp:simplePos x="0" y="0"/>
            <wp:positionH relativeFrom="page">
              <wp:posOffset>1080135</wp:posOffset>
            </wp:positionH>
            <wp:positionV relativeFrom="page">
              <wp:posOffset>602615</wp:posOffset>
            </wp:positionV>
            <wp:extent cx="8783955" cy="6354445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35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02B" w:rsidRDefault="001C302B" w:rsidP="001C302B">
      <w:pPr>
        <w:sectPr w:rsidR="001C302B">
          <w:pgSz w:w="16840" w:h="11906" w:orient="landscape"/>
          <w:pgMar w:top="1440" w:right="1440" w:bottom="875" w:left="1440" w:header="0" w:footer="0" w:gutter="0"/>
          <w:cols w:space="0"/>
          <w:docGrid w:linePitch="360"/>
        </w:sectPr>
      </w:pPr>
      <w:bookmarkStart w:id="5" w:name="page14"/>
      <w:bookmarkEnd w:id="5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97DF84E" wp14:editId="40AB7225">
            <wp:simplePos x="0" y="0"/>
            <wp:positionH relativeFrom="page">
              <wp:posOffset>1080135</wp:posOffset>
            </wp:positionH>
            <wp:positionV relativeFrom="page">
              <wp:posOffset>511175</wp:posOffset>
            </wp:positionV>
            <wp:extent cx="8783955" cy="65373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955" cy="653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3C8" w:rsidRDefault="00E543C8"/>
    <w:sectPr w:rsidR="00E543C8" w:rsidSect="001C30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2B"/>
    <w:rsid w:val="001C302B"/>
    <w:rsid w:val="006225F6"/>
    <w:rsid w:val="00E54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02B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02B"/>
    <w:pPr>
      <w:spacing w:after="0" w:line="240" w:lineRule="auto"/>
    </w:pPr>
    <w:rPr>
      <w:rFonts w:ascii="Calibri" w:eastAsia="Calibri" w:hAnsi="Calibri" w:cs="Arial"/>
      <w:sz w:val="20"/>
      <w:szCs w:val="20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1</cp:revision>
  <dcterms:created xsi:type="dcterms:W3CDTF">2019-03-26T07:21:00Z</dcterms:created>
  <dcterms:modified xsi:type="dcterms:W3CDTF">2019-03-26T07:23:00Z</dcterms:modified>
</cp:coreProperties>
</file>