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CF" w:rsidRDefault="001674CF" w:rsidP="001674CF">
      <w:pPr>
        <w:sectPr w:rsidR="001674CF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1566545</wp:posOffset>
            </wp:positionH>
            <wp:positionV relativeFrom="page">
              <wp:posOffset>467995</wp:posOffset>
            </wp:positionV>
            <wp:extent cx="7810500" cy="66236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662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4CF" w:rsidRDefault="001674CF" w:rsidP="001674CF">
      <w:pPr>
        <w:sectPr w:rsidR="001674CF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1" w:name="page40"/>
      <w:bookmarkEnd w:id="1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4F2832B" wp14:editId="269EF425">
            <wp:simplePos x="0" y="0"/>
            <wp:positionH relativeFrom="page">
              <wp:posOffset>1639570</wp:posOffset>
            </wp:positionH>
            <wp:positionV relativeFrom="page">
              <wp:posOffset>864235</wp:posOffset>
            </wp:positionV>
            <wp:extent cx="7665085" cy="58318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085" cy="583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4CF" w:rsidRDefault="001674CF" w:rsidP="001674CF">
      <w:pPr>
        <w:sectPr w:rsidR="001674CF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2" w:name="page41"/>
      <w:bookmarkEnd w:id="2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B08FC05" wp14:editId="62B917B8">
            <wp:simplePos x="0" y="0"/>
            <wp:positionH relativeFrom="page">
              <wp:posOffset>1080135</wp:posOffset>
            </wp:positionH>
            <wp:positionV relativeFrom="page">
              <wp:posOffset>1601470</wp:posOffset>
            </wp:positionV>
            <wp:extent cx="8783955" cy="43567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955" cy="435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3C8" w:rsidRDefault="00E543C8"/>
    <w:sectPr w:rsidR="00E543C8" w:rsidSect="001674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CF"/>
    <w:rsid w:val="001674CF"/>
    <w:rsid w:val="006225F6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CF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CF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2019-03-26T07:30:00Z</dcterms:created>
  <dcterms:modified xsi:type="dcterms:W3CDTF">2019-03-26T07:31:00Z</dcterms:modified>
</cp:coreProperties>
</file>