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hanging="6"/>
        <w:jc w:val="center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МАТЕМАТИКА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Циљ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задаци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Циљ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наставе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математике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ученици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усвоје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знања,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развију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вештине,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формирају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ставове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потребне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схватање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појава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закони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природи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друштву,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формирање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научног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погледа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свет,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решавање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разноврсних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задатака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струке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свакодневног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живота,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наставак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математичког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образовања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самообразовања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развијање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личности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ученика.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Задаци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наставе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математике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ученици: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развијају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логичко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апстрактно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мишљење;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ind w:right="1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развијају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способности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јасног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прецизног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изражавања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ришћења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математичко­логичког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језика;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ind w:right="1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развијају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способности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одређивања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процене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квантитатив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величина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њиховог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односа;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ind w:right="1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разликују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геометријске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објекте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њихове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узајамне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односе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трансформације;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ind w:right="1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разумеју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функционалне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зависности,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њихово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представљање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примену;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ind w:right="1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развијају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способности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сагледавања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струковних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проблема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њиховог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математичког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моделовања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решавања;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ind w:right="1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развијају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систематичност,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уредност,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прецизност,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темељ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ност,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истрајност,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критичност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раду,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креативност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формирају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си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стем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вредности;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ind w:right="1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развијају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радне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навике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унапреде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способности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само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стални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групни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рад;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ind w:right="1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стекну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знања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вештине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применљиве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савладавању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настав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програма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других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предмета;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  <w:lang w:val="sr-Cyrl-CS"/>
        </w:rPr>
        <w:t xml:space="preserve">Унапреде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способност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коришћења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различитих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извора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инфор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стручне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литературе;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формирају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свест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универзалности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математичког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начина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мишљења;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буду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подстакнути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стручни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развој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усавршавање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складу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индивидуалним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способностима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потребама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струке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друштва;</w:t>
      </w:r>
    </w:p>
    <w:p w:rsidR="00E71BA5" w:rsidRPr="00E71BA5" w:rsidRDefault="00E71BA5" w:rsidP="00E71BA5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17" w:after="0" w:line="180" w:lineRule="atLeast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унапреде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способности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решавања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различитих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проблема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нових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ситуација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процесу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рада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свакодневном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животу.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097" w:firstLine="397"/>
        <w:jc w:val="both"/>
        <w:rPr>
          <w:rFonts w:ascii="Times New Roman" w:eastAsia="Times New Roman" w:hAnsi="Times New Roman" w:cs="Times New Roman"/>
          <w:noProof/>
          <w:color w:val="231F20"/>
          <w:sz w:val="18"/>
          <w:szCs w:val="18"/>
          <w:lang w:val="sr-Cyrl-CS"/>
        </w:rPr>
      </w:pPr>
    </w:p>
    <w:p w:rsidR="00E71BA5" w:rsidRPr="00CF608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097" w:firstLine="397"/>
        <w:jc w:val="center"/>
        <w:rPr>
          <w:b/>
        </w:rPr>
      </w:pP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I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РАЗРЕД</w:t>
      </w:r>
    </w:p>
    <w:p w:rsidR="00E71BA5" w:rsidRPr="00CF608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097" w:firstLine="397"/>
        <w:jc w:val="center"/>
        <w:rPr>
          <w:b/>
        </w:rPr>
      </w:pP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(3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часа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недељно,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1</w:t>
      </w:r>
      <w:r w:rsidR="00611E07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11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часова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годишње)</w:t>
      </w:r>
    </w:p>
    <w:p w:rsidR="00E71BA5" w:rsidRPr="00CF608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  <w:rPr>
          <w:b/>
        </w:rPr>
      </w:pP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Логика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и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скупови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(9)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420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логичке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скуповне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операције.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Важнији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закони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кључивања.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математички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појмови,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дефиниција,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аксиома,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теорема,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доказ.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Декартов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производ.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Елементи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комбинаторике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(пре­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коначних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скупова):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правило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збира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правило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производа.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Реални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бројеви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(5)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Преглед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бројева,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операције,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поље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реалних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бројева.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Прибли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жне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реалних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бројева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(грешке,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граница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грешке,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заокру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гљивање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бројева).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Пропорционалност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величина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(8)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Размера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пропорција,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пропорционалност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величина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(директ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обрнута,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уопштење),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(сразмерни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рачун,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рачун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поделе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мешања).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Процентни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рачун,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каматни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рачун.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Таблично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графич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приказивање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стања,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појава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процеса.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Увод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геометрију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(8)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Тачка,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раван.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Односи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припадања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распореда.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Мећу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собни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положаји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тачака,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равни.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Дуж,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угао,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диедар.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Нормалност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равни.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Угао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између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равни,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угао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између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равни.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Изометријске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трансформације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(21)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Подударност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фигура,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подударност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троуглова,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изометријска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трансформација.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Вектор,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једнакост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вектора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операције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векторима,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Транслација.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722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Ротација.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Симетрија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(осна,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централна,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раванска).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изометријских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трансформација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доказним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кон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структивним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задацима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троуглу,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четвороуглу,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многоуглу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кругу.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Рационални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алгебарски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изрази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(14)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Полиноми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операције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њима,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дељивост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полинома.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Раста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вљање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полинома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чиниоце.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Важније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неједнакости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(доказивање).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Операције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рационалним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алгебарским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изразима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(алгебар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ски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разломци).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Линеарне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једначине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неједначине.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Линеарна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(18)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Линеарне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једном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више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непознатих.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Еквивалентност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решавање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линеарних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једном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2111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непознатом.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Линеарна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њен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график.</w:t>
      </w:r>
    </w:p>
    <w:p w:rsidR="00E543C8" w:rsidRPr="00E71BA5" w:rsidRDefault="00E543C8" w:rsidP="00E71BA5">
      <w:pPr>
        <w:spacing w:before="17" w:line="180" w:lineRule="atLeast"/>
        <w:ind w:left="6" w:firstLine="397"/>
        <w:jc w:val="both"/>
        <w:rPr>
          <w:lang w:val="sr-Cyrl-CS"/>
        </w:rPr>
      </w:pPr>
    </w:p>
    <w:p w:rsidR="00E71BA5" w:rsidRPr="00CF608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hanging="6"/>
        <w:jc w:val="center"/>
        <w:rPr>
          <w:b/>
        </w:rPr>
      </w:pP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II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РАЗРЕД</w:t>
      </w:r>
    </w:p>
    <w:p w:rsidR="00E71BA5" w:rsidRPr="00CF608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hanging="6"/>
        <w:jc w:val="center"/>
        <w:rPr>
          <w:b/>
        </w:rPr>
      </w:pP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(3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часа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недељно,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10</w:t>
      </w:r>
      <w:r w:rsidR="00611E07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8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часова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годишње)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Степеновање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кореновање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(18)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Степен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чији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изложилац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цео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операције,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децимални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за­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пис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стандардном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облику.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i/>
          <w:noProof/>
          <w:color w:val="231F20"/>
          <w:sz w:val="18"/>
          <w:szCs w:val="18"/>
        </w:rPr>
        <w:t>у=х</w:t>
      </w:r>
      <w:r w:rsidRPr="00E71BA5">
        <w:rPr>
          <w:rFonts w:ascii="Times New Roman" w:eastAsia="Times New Roman" w:hAnsi="Times New Roman" w:cs="Times New Roman"/>
          <w:noProof/>
          <w:color w:val="231F20"/>
          <w:sz w:val="10"/>
          <w:szCs w:val="10"/>
        </w:rPr>
        <w:t>n</w:t>
      </w:r>
      <w:r w:rsidRPr="00E71BA5">
        <w:rPr>
          <w:rFonts w:ascii="Times New Roman" w:eastAsia="Times New Roman" w:hAnsi="Times New Roman"/>
          <w:sz w:val="10"/>
          <w:szCs w:val="10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</w:t>
      </w:r>
      <w:r w:rsidRPr="00E71BA5">
        <w:rPr>
          <w:rFonts w:ascii="Times New Roman" w:eastAsia="Times New Roman" w:hAnsi="Times New Roman" w:cs="Times New Roman"/>
          <w:i/>
          <w:noProof/>
          <w:color w:val="231F20"/>
          <w:sz w:val="18"/>
          <w:szCs w:val="18"/>
        </w:rPr>
        <w:t>n</w:t>
      </w:r>
      <w:r w:rsidRPr="00E71BA5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E71BA5">
        <w:rPr>
          <w:rFonts w:ascii="Arial Unicode MS" w:eastAsia="Arial Unicode MS" w:hAnsi="Arial Unicode MS" w:cs="Arial Unicode MS"/>
          <w:noProof/>
          <w:color w:val="231F20"/>
          <w:sz w:val="18"/>
          <w:szCs w:val="18"/>
        </w:rPr>
        <w:t>∈</w:t>
      </w:r>
      <w:r w:rsidRPr="00E71BA5">
        <w:rPr>
          <w:rFonts w:ascii="Arial Unicode MS" w:eastAsia="Arial Unicode MS" w:hAnsi="Arial Unicode MS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i/>
          <w:noProof/>
          <w:color w:val="231F20"/>
          <w:sz w:val="18"/>
          <w:szCs w:val="18"/>
        </w:rPr>
        <w:t>N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)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њен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график.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Корен;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степен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чији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изложилац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рационалан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Основне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lastRenderedPageBreak/>
        <w:t>операције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коренима.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Комплексни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бројеви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операције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њима.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Квадратна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једначина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квадратна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(26)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Квадратна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једном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непознатом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њено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решавање,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дискриминанта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природа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решења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квадратне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једначине.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Вијетове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формуле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њихове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једноставније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Раста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вљање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квадратног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тринома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линеарне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чиниоце.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Квадратна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њен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график,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екстремна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Простије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квадратне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неједначине.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Простији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системи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непознате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који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садрже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квадратну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(квадратна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линеарна,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чисто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квадратне</w:t>
      </w:r>
      <w:r w:rsidR="00CF6085">
        <w:rPr>
          <w:lang w:val="sr-Cyrl-CS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једначине).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Простије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ирационалне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једначине.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Експоненцијална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функција,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логаритамска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(17)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Експоненцијална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њено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испитивање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(својства,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фик).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Једноставније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експоненцијалне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једначине.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Појам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инверзне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Појам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логаритма,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својства.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Логаритамска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њен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график.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правила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логаритмовања,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антилогаритмовање.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Де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кадни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логаритми.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логаритама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(геометрија,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нумеричка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тематика,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пракса).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Елементи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тригонометрије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(32)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Тригонометријске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оштрог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угла.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тригоно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метријске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идентичности.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Таблице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тригонометријских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Решавање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правоуглог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троугла.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Уопштење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угла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(мерење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угла,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радијан).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Тригонометриј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угла,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свођење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први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квадрант,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периодичност.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Графици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тригонометријских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График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i/>
          <w:noProof/>
          <w:color w:val="231F20"/>
          <w:sz w:val="18"/>
          <w:szCs w:val="18"/>
        </w:rPr>
        <w:t>у=Аsin(ах+b).</w:t>
      </w:r>
    </w:p>
    <w:p w:rsidR="00E71BA5" w:rsidRPr="00E71BA5" w:rsidRDefault="00E71BA5" w:rsidP="00E71BA5">
      <w:pPr>
        <w:spacing w:before="17" w:line="180" w:lineRule="atLeast"/>
        <w:ind w:left="6" w:firstLine="397"/>
        <w:jc w:val="both"/>
        <w:rPr>
          <w:rFonts w:ascii="Times New Roman" w:eastAsia="Times New Roman" w:hAnsi="Times New Roman" w:cs="Times New Roman"/>
          <w:noProof/>
          <w:color w:val="231F20"/>
          <w:sz w:val="18"/>
          <w:szCs w:val="18"/>
          <w:lang w:val="sr-Cyrl-CS"/>
        </w:rPr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Адиционе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теореме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(без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доказа)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њихове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последице.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Једноставније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тригонометријске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</w:t>
      </w:r>
      <w:r w:rsidRPr="00E71BA5">
        <w:rPr>
          <w:rFonts w:ascii="Times New Roman" w:eastAsia="Times New Roman" w:hAnsi="Times New Roman" w:cs="Times New Roman"/>
          <w:i/>
          <w:noProof/>
          <w:color w:val="231F20"/>
          <w:sz w:val="18"/>
          <w:szCs w:val="18"/>
        </w:rPr>
        <w:t>sinax=b</w:t>
      </w:r>
      <w:r w:rsidRPr="00E71BA5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сл.).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Синусна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косинусна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теорема,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решавање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троугла.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тригонометрије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метричкој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геометрији,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физици,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пракси).</w:t>
      </w:r>
    </w:p>
    <w:p w:rsid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Times New Roman" w:eastAsia="Times New Roman" w:hAnsi="Times New Roman" w:cs="Times New Roman"/>
          <w:noProof/>
          <w:color w:val="231F20"/>
          <w:sz w:val="18"/>
          <w:szCs w:val="18"/>
          <w:lang w:val="sr-Cyrl-CS"/>
        </w:rPr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НАПОМЕНА: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Обавезна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четири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двочасовна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школска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пи­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смена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задатка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једночасовним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исправкама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(12).</w:t>
      </w:r>
    </w:p>
    <w:p w:rsidR="00CF6085" w:rsidRDefault="00CF608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rFonts w:ascii="Times New Roman" w:eastAsia="Times New Roman" w:hAnsi="Times New Roman" w:cs="Times New Roman"/>
          <w:noProof/>
          <w:color w:val="231F20"/>
          <w:sz w:val="18"/>
          <w:szCs w:val="18"/>
          <w:lang w:val="sr-Cyrl-CS"/>
        </w:rPr>
      </w:pPr>
    </w:p>
    <w:p w:rsidR="00CF6085" w:rsidRPr="00CF6085" w:rsidRDefault="00CF608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  <w:rPr>
          <w:lang w:val="sr-Cyrl-CS"/>
        </w:rPr>
      </w:pPr>
    </w:p>
    <w:p w:rsidR="00E71BA5" w:rsidRPr="00CF608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hanging="6"/>
        <w:jc w:val="center"/>
        <w:rPr>
          <w:b/>
        </w:rPr>
      </w:pP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III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РАЗРЕД</w:t>
      </w:r>
    </w:p>
    <w:p w:rsidR="00E71BA5" w:rsidRPr="00CF608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097" w:hanging="6"/>
        <w:jc w:val="center"/>
        <w:rPr>
          <w:b/>
        </w:rPr>
      </w:pP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(3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часа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недељно,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10</w:t>
      </w:r>
      <w:r w:rsidR="00611E07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8</w:t>
      </w:r>
      <w:bookmarkStart w:id="0" w:name="_GoBack"/>
      <w:bookmarkEnd w:id="0"/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часова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годишње)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Полиедри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(14)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1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Полиедар,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правилан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полиедар.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Призма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пирамида,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равни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пресеци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призме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пирамиде,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косе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слике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равни.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Површина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полиедра.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Запремина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полиедра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(квадра,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призме,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пирамиде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зарубљене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пирамиде).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Обртна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тела(10)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Цилиндрична,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конусна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обртна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површ.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ваљак,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купа,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зарубљена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купа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њихове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по­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вршине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запремине.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Сфера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њени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пресеци.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Површина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лопте,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калоте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појаса.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За­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премина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лопте.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Низови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(12)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појмови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низовима,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гранична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низа.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Аритметички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низ.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Геометријски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низ.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низова.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Аналитичка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геометриjа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равни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(27)</w:t>
      </w:r>
    </w:p>
    <w:p w:rsidR="00E71BA5" w:rsidRPr="00E71BA5" w:rsidRDefault="00E71BA5" w:rsidP="00E71BA5">
      <w:pPr>
        <w:spacing w:before="17" w:line="180" w:lineRule="atLeast"/>
        <w:ind w:left="6" w:firstLine="397"/>
        <w:jc w:val="both"/>
        <w:rPr>
          <w:rFonts w:ascii="Times New Roman" w:eastAsia="Times New Roman" w:hAnsi="Times New Roman" w:cs="Times New Roman"/>
          <w:noProof/>
          <w:color w:val="231F20"/>
          <w:sz w:val="18"/>
          <w:szCs w:val="18"/>
          <w:lang w:val="sr-Cyrl-CS"/>
        </w:rPr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Растојање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тачке.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Подела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дужи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датој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размери.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Површина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троугла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  <w:lang w:val="sr-Cyrl-CS"/>
        </w:rPr>
        <w:t xml:space="preserve">Права: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разни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облици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угао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између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растојање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тачке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од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праве.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Линеарне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неједначине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непознате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системи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линеарних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неједначина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непознате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(уз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графичку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интерпретацију).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Криве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другог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реда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(кружница,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елипса,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хипербола,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па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рабола):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једначина,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однос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криве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другог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реда,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тан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гента,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заједничка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својства.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Елементи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линеарног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програмирања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(5)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Појам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линеарног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програмирања,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примери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(транспортни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блем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др).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Решавање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проблема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линеарног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програмирања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Arial Unicode MS" w:eastAsia="Arial Unicode MS" w:hAnsi="Arial Unicode MS" w:cs="Arial Unicode MS"/>
          <w:noProof/>
          <w:color w:val="231F20"/>
          <w:sz w:val="18"/>
          <w:szCs w:val="18"/>
        </w:rPr>
        <w:t>–</w:t>
      </w:r>
      <w:r w:rsidRPr="00E71BA5">
        <w:rPr>
          <w:rFonts w:ascii="Arial Unicode MS" w:eastAsia="Arial Unicode MS" w:hAnsi="Arial Unicode MS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екс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тремна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израза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i/>
          <w:noProof/>
          <w:color w:val="231F20"/>
          <w:sz w:val="18"/>
          <w:szCs w:val="18"/>
        </w:rPr>
        <w:t>Ах+Ву+С</w:t>
      </w:r>
      <w:r w:rsidRPr="00E71BA5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конвексном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полигону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равни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(геометријски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приступ).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Елементи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привредне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финансијске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математике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(25)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каматни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рачун,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каматни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каматни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кључ,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примене.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Сложени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каматни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рачун: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појам,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израчунавање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крајње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почетне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капитала,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периода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каматне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стопе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(декурзивно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антиципативно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укамаћивање).</w:t>
      </w:r>
    </w:p>
    <w:p w:rsidR="00E71BA5" w:rsidRPr="00E71BA5" w:rsidRDefault="00E71BA5" w:rsidP="00CF6085">
      <w:pPr>
        <w:widowControl w:val="0"/>
        <w:tabs>
          <w:tab w:val="left" w:pos="9072"/>
        </w:tabs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Рачун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улога: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периодични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улози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(почетком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или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крајем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обра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чунског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периода);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израчунавање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збира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укамаћених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вредности,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носа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улога,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каматне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стопе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времена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улагања.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Токови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плаћања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(крајем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почетком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обрачунског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периода):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дашња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(уплате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исплате);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израчунавање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износа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плаћа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каматне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стопе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времена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плаћања.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НАПОМЕНА: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Обавезна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четири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двочасовна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школска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пи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смена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задатка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једночасовним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исправкама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(12).</w:t>
      </w:r>
    </w:p>
    <w:p w:rsidR="00CF6085" w:rsidRDefault="00CF608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6558" w:firstLine="397"/>
        <w:jc w:val="both"/>
        <w:rPr>
          <w:rFonts w:ascii="Times New Roman" w:eastAsia="Times New Roman" w:hAnsi="Times New Roman" w:cs="Times New Roman"/>
          <w:noProof/>
          <w:color w:val="231F20"/>
          <w:sz w:val="18"/>
          <w:szCs w:val="18"/>
          <w:lang w:val="sr-Cyrl-CS"/>
        </w:rPr>
      </w:pPr>
    </w:p>
    <w:p w:rsidR="00E71BA5" w:rsidRPr="00CF608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hanging="6"/>
        <w:jc w:val="center"/>
        <w:rPr>
          <w:b/>
        </w:rPr>
      </w:pP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lastRenderedPageBreak/>
        <w:t>IV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РАЗРЕД</w:t>
      </w:r>
    </w:p>
    <w:p w:rsidR="00E71BA5" w:rsidRPr="00CF608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hanging="6"/>
        <w:jc w:val="center"/>
        <w:rPr>
          <w:b/>
        </w:rPr>
      </w:pP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(3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часа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недељно,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96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часова</w:t>
      </w:r>
      <w:r w:rsidRPr="00CF60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CF608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годишње)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Елементи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финансијске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математике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(18)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Појам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врсте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зајмова.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Амортизација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зајма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једнаким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ануите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тима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једнаким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отплатама: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израчунавање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зајма,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ануитета,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каматне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стопе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ануитета;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план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амортизације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зајма;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веза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између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от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плата: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израчунавање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зајма,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отплаћеног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дела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зајма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остатка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зајма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помоћу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отплате.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Конверзија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зајма.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Амортизација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зајмова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дељених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обвезнице.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Функције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(20)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Важнији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појмови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чињенице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променљи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(дефинисаност,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нуле,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парност,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монотоност,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периодичност).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Сло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жена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(појам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једноставнији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примери).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Преглед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важнијих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елементарних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Полиноми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(нуле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полинома,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Безуов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став,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примене).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Непрекидност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(геометријски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смисао).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Гранична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карактеристичне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граничне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вредности,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број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Извод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функције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(26)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Прираштај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Извод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(проблем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тангенте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брзине).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теореме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изводу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(извод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збира,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производа,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колич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ника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сложене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функције).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Изводи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елементарних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Испитивање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(уз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извода),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график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Општа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шема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испитивања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скицирања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функције.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Примена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извода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економији: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тражње,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цене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хода,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максимум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прихода;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укупних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просечних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трошко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минимум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просечних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трошкова;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добити;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еластичност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еластичност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функција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тражње,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прихода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трошкова.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Комбинаторика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н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вероватноћа</w:t>
      </w:r>
      <w:r w:rsidRPr="00E71BA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b/>
          <w:noProof/>
          <w:color w:val="231F20"/>
          <w:sz w:val="18"/>
          <w:szCs w:val="18"/>
        </w:rPr>
        <w:t>(20)</w:t>
      </w:r>
    </w:p>
    <w:p w:rsidR="00E71BA5" w:rsidRPr="00E71BA5" w:rsidRDefault="00E71BA5" w:rsidP="00CF608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правила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комбинаторике.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Варијације,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пермутације;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комбинације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без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понављања.</w:t>
      </w:r>
    </w:p>
    <w:p w:rsidR="00E71BA5" w:rsidRPr="00E71BA5" w:rsidRDefault="00E71BA5" w:rsidP="00E71BA5">
      <w:pPr>
        <w:spacing w:before="17" w:line="180" w:lineRule="atLeast"/>
        <w:ind w:left="6" w:firstLine="397"/>
        <w:jc w:val="both"/>
        <w:rPr>
          <w:rFonts w:ascii="Times New Roman" w:eastAsia="Times New Roman" w:hAnsi="Times New Roman" w:cs="Times New Roman"/>
          <w:noProof/>
          <w:color w:val="231F20"/>
          <w:sz w:val="18"/>
          <w:szCs w:val="18"/>
          <w:lang w:val="sr-Cyrl-CS"/>
        </w:rPr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Случајни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догађаји.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Вероватноћа.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Условна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вероватноћа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не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зависност.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3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Случајне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променљиве.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Биномна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нормална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расподела.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Сред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ња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вредност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дисперзија.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3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Популација,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обележје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узорак.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Основни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задаци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математичке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статистике.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Прикупљање,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сређивање,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графичко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приказивање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ну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меричка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обрада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података.</w:t>
      </w:r>
    </w:p>
    <w:p w:rsidR="00E71BA5" w:rsidRPr="00E71BA5" w:rsidRDefault="00E71BA5" w:rsidP="00E71BA5">
      <w:pPr>
        <w:widowControl w:val="0"/>
        <w:kinsoku w:val="0"/>
        <w:autoSpaceDE w:val="0"/>
        <w:autoSpaceDN w:val="0"/>
        <w:adjustRightInd w:val="0"/>
        <w:spacing w:before="17" w:after="0" w:line="180" w:lineRule="atLeast"/>
        <w:ind w:left="6" w:right="3" w:firstLine="397"/>
        <w:jc w:val="both"/>
      </w:pP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НАПОМЕНА: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Обавезна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су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четири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двочасовна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школска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="00CF608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пи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смена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задатка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са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једночасовним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исправкама</w:t>
      </w:r>
      <w:r w:rsidRPr="00E71BA5">
        <w:rPr>
          <w:rFonts w:ascii="Times New Roman" w:eastAsia="Times New Roman" w:hAnsi="Times New Roman"/>
          <w:sz w:val="18"/>
          <w:szCs w:val="18"/>
        </w:rPr>
        <w:t xml:space="preserve"> </w:t>
      </w:r>
      <w:r w:rsidRPr="00E71BA5">
        <w:rPr>
          <w:rFonts w:ascii="Times New Roman" w:eastAsia="Times New Roman" w:hAnsi="Times New Roman" w:cs="Times New Roman"/>
          <w:noProof/>
          <w:color w:val="231F20"/>
          <w:sz w:val="18"/>
          <w:szCs w:val="18"/>
        </w:rPr>
        <w:t>(12).</w:t>
      </w:r>
    </w:p>
    <w:p w:rsidR="00E71BA5" w:rsidRPr="00E71BA5" w:rsidRDefault="00E71BA5" w:rsidP="00E71BA5">
      <w:pPr>
        <w:spacing w:before="17" w:line="180" w:lineRule="atLeast"/>
        <w:ind w:left="6" w:firstLine="397"/>
        <w:jc w:val="both"/>
        <w:rPr>
          <w:lang w:val="sr-Cyrl-CS"/>
        </w:rPr>
      </w:pPr>
      <w:r w:rsidRPr="00E71BA5">
        <w:br w:type="page"/>
      </w:r>
    </w:p>
    <w:sectPr w:rsidR="00E71BA5" w:rsidRPr="00E7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95"/>
    <w:multiLevelType w:val="hybridMultilevel"/>
    <w:tmpl w:val="16480568"/>
    <w:lvl w:ilvl="0" w:tplc="241A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D076F4D4">
      <w:numFmt w:val="bullet"/>
      <w:lvlText w:val="–"/>
      <w:lvlJc w:val="left"/>
      <w:pPr>
        <w:ind w:left="1843" w:hanging="360"/>
      </w:pPr>
      <w:rPr>
        <w:rFonts w:ascii="Arial Unicode MS" w:eastAsia="Arial Unicode MS" w:hAnsi="Arial Unicode MS" w:cs="Arial Unicode MS" w:hint="eastAsia"/>
        <w:color w:val="231F20"/>
        <w:sz w:val="18"/>
      </w:rPr>
    </w:lvl>
    <w:lvl w:ilvl="2" w:tplc="241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291A03B8"/>
    <w:multiLevelType w:val="hybridMultilevel"/>
    <w:tmpl w:val="252690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2757"/>
    <w:multiLevelType w:val="hybridMultilevel"/>
    <w:tmpl w:val="E55ED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92847"/>
    <w:multiLevelType w:val="hybridMultilevel"/>
    <w:tmpl w:val="C5FCFC82"/>
    <w:lvl w:ilvl="0" w:tplc="241A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A5"/>
    <w:rsid w:val="0056124F"/>
    <w:rsid w:val="00611E07"/>
    <w:rsid w:val="006225F6"/>
    <w:rsid w:val="00CF6085"/>
    <w:rsid w:val="00E543C8"/>
    <w:rsid w:val="00E7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A5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A5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2019-03-21T19:27:00Z</dcterms:created>
  <dcterms:modified xsi:type="dcterms:W3CDTF">2019-03-23T20:31:00Z</dcterms:modified>
</cp:coreProperties>
</file>